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6B7BCF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0F6DC5">
        <w:rPr>
          <w:rFonts w:ascii="GHEA Grapalat" w:hAnsi="GHEA Grapalat" w:cs="Sylfaen"/>
          <w:b/>
          <w:sz w:val="20"/>
          <w:lang w:val="af-ZA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5461BC" w:rsidRPr="00FF5EB8" w:rsidRDefault="000F6DC5" w:rsidP="000F6DC5">
      <w:pPr>
        <w:jc w:val="both"/>
        <w:rPr>
          <w:rFonts w:ascii="GHEA Grapalat" w:hAnsi="GHEA Grapalat" w:cs="Sylfaen"/>
          <w:sz w:val="20"/>
          <w:lang w:val="af-ZA"/>
        </w:rPr>
      </w:pPr>
      <w:r w:rsidRPr="00FF5EB8">
        <w:rPr>
          <w:rFonts w:ascii="GHEA Grapalat" w:hAnsi="GHEA Grapalat"/>
          <w:sz w:val="20"/>
          <w:lang w:val="af-ZA"/>
        </w:rPr>
        <w:t xml:space="preserve">ՀՀ վիճակագրական </w:t>
      </w:r>
      <w:r w:rsidR="00301D97" w:rsidRPr="00FF5EB8">
        <w:rPr>
          <w:rFonts w:ascii="GHEA Grapalat" w:hAnsi="GHEA Grapalat"/>
          <w:sz w:val="20"/>
          <w:lang w:val="af-ZA"/>
        </w:rPr>
        <w:t>կոմիտեն</w:t>
      </w:r>
      <w:r w:rsidRPr="00FF5EB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3536D8" w:rsidRPr="00FF5EB8">
        <w:rPr>
          <w:rFonts w:ascii="GHEA Grapalat" w:hAnsi="GHEA Grapalat" w:cs="Sylfaen"/>
          <w:sz w:val="20"/>
          <w:lang w:val="af-ZA"/>
        </w:rPr>
        <w:t>գրենական պիտույքների և գրասենյակային նյութերի</w:t>
      </w:r>
      <w:r w:rsidRPr="00FF5EB8">
        <w:rPr>
          <w:rFonts w:ascii="GHEA Grapalat" w:hAnsi="GHEA Grapalat" w:cs="Sylfaen"/>
          <w:sz w:val="20"/>
          <w:lang w:val="af-ZA"/>
        </w:rPr>
        <w:t xml:space="preserve"> ձեռքբերման նպատակով կ</w:t>
      </w:r>
      <w:r w:rsidR="005F5F39" w:rsidRPr="00FF5EB8">
        <w:rPr>
          <w:rFonts w:ascii="GHEA Grapalat" w:hAnsi="GHEA Grapalat" w:cs="Sylfaen"/>
          <w:sz w:val="20"/>
          <w:lang w:val="af-ZA"/>
        </w:rPr>
        <w:t xml:space="preserve">ազմակերպված ՀՀ </w:t>
      </w:r>
      <w:r w:rsidR="00301D97" w:rsidRPr="00FF5EB8">
        <w:rPr>
          <w:rFonts w:ascii="GHEA Grapalat" w:hAnsi="GHEA Grapalat" w:cs="Sylfaen"/>
          <w:sz w:val="20"/>
          <w:lang w:val="af-ZA"/>
        </w:rPr>
        <w:t>ՎԿ</w:t>
      </w:r>
      <w:r w:rsidR="005F5F39" w:rsidRPr="00FF5EB8">
        <w:rPr>
          <w:rFonts w:ascii="GHEA Grapalat" w:hAnsi="GHEA Grapalat" w:cs="Sylfaen"/>
          <w:sz w:val="20"/>
          <w:lang w:val="af-ZA"/>
        </w:rPr>
        <w:t>-ԳՀ</w:t>
      </w:r>
      <w:r w:rsidR="00013DF8" w:rsidRPr="00FF5EB8">
        <w:rPr>
          <w:rFonts w:ascii="GHEA Grapalat" w:hAnsi="GHEA Grapalat" w:cs="Sylfaen"/>
          <w:sz w:val="20"/>
          <w:lang w:val="af-ZA"/>
        </w:rPr>
        <w:t>Ա</w:t>
      </w:r>
      <w:r w:rsidR="003536D8" w:rsidRPr="00FF5EB8">
        <w:rPr>
          <w:rFonts w:ascii="GHEA Grapalat" w:hAnsi="GHEA Grapalat" w:cs="Sylfaen"/>
          <w:sz w:val="20"/>
          <w:lang w:val="af-ZA"/>
        </w:rPr>
        <w:t>Պ</w:t>
      </w:r>
      <w:r w:rsidR="005F5F39" w:rsidRPr="00FF5EB8">
        <w:rPr>
          <w:rFonts w:ascii="GHEA Grapalat" w:hAnsi="GHEA Grapalat" w:cs="Sylfaen"/>
          <w:sz w:val="20"/>
          <w:lang w:val="af-ZA"/>
        </w:rPr>
        <w:t>ՁԲ-20</w:t>
      </w:r>
      <w:r w:rsidR="00013DF8" w:rsidRPr="00FF5EB8">
        <w:rPr>
          <w:rFonts w:ascii="GHEA Grapalat" w:hAnsi="GHEA Grapalat" w:cs="Sylfaen"/>
          <w:sz w:val="20"/>
          <w:lang w:val="af-ZA"/>
        </w:rPr>
        <w:t>20</w:t>
      </w:r>
      <w:r w:rsidR="005F5F39" w:rsidRPr="00FF5EB8">
        <w:rPr>
          <w:rFonts w:ascii="GHEA Grapalat" w:hAnsi="GHEA Grapalat" w:cs="Sylfaen"/>
          <w:sz w:val="20"/>
          <w:lang w:val="af-ZA"/>
        </w:rPr>
        <w:t>/</w:t>
      </w:r>
      <w:r w:rsidR="003536D8" w:rsidRPr="00FF5EB8">
        <w:rPr>
          <w:rFonts w:ascii="GHEA Grapalat" w:hAnsi="GHEA Grapalat" w:cs="Sylfaen"/>
          <w:sz w:val="20"/>
          <w:lang w:val="af-ZA"/>
        </w:rPr>
        <w:t>3</w:t>
      </w:r>
      <w:r w:rsidRPr="00FF5EB8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="005461BC" w:rsidRPr="00FF5EB8">
        <w:rPr>
          <w:rFonts w:ascii="GHEA Grapalat" w:hAnsi="GHEA Grapalat" w:cs="Sylfaen"/>
          <w:sz w:val="20"/>
          <w:lang w:val="af-ZA"/>
        </w:rPr>
        <w:t xml:space="preserve"> 20</w:t>
      </w:r>
      <w:r w:rsidR="00013DF8" w:rsidRPr="00FF5EB8">
        <w:rPr>
          <w:rFonts w:ascii="GHEA Grapalat" w:hAnsi="GHEA Grapalat" w:cs="Sylfaen"/>
          <w:sz w:val="20"/>
          <w:lang w:val="af-ZA"/>
        </w:rPr>
        <w:t>20</w:t>
      </w:r>
      <w:r w:rsidR="005F5F39" w:rsidRPr="00FF5EB8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FF5EB8">
        <w:rPr>
          <w:rFonts w:ascii="GHEA Grapalat" w:hAnsi="GHEA Grapalat" w:cs="Sylfaen"/>
          <w:sz w:val="20"/>
          <w:lang w:val="af-ZA"/>
        </w:rPr>
        <w:t>թվականի</w:t>
      </w:r>
      <w:r w:rsidR="0079579C" w:rsidRPr="00FF5EB8">
        <w:rPr>
          <w:rFonts w:ascii="GHEA Grapalat" w:hAnsi="GHEA Grapalat" w:cs="Sylfaen"/>
          <w:sz w:val="20"/>
          <w:lang w:val="af-ZA"/>
        </w:rPr>
        <w:t xml:space="preserve"> </w:t>
      </w:r>
      <w:r w:rsidR="003536D8" w:rsidRPr="00BF681F">
        <w:rPr>
          <w:rFonts w:ascii="GHEA Grapalat" w:hAnsi="GHEA Grapalat" w:cs="Sylfaen"/>
          <w:sz w:val="20"/>
          <w:lang w:val="af-ZA"/>
        </w:rPr>
        <w:t>մարտի</w:t>
      </w:r>
      <w:r w:rsidR="00013DF8" w:rsidRPr="00BF681F">
        <w:rPr>
          <w:rFonts w:ascii="GHEA Grapalat" w:hAnsi="GHEA Grapalat" w:cs="Sylfaen"/>
          <w:sz w:val="20"/>
          <w:lang w:val="af-ZA"/>
        </w:rPr>
        <w:t xml:space="preserve"> </w:t>
      </w:r>
      <w:r w:rsidR="003536D8" w:rsidRPr="00BF681F">
        <w:rPr>
          <w:rFonts w:ascii="GHEA Grapalat" w:hAnsi="GHEA Grapalat" w:cs="Sylfaen"/>
          <w:sz w:val="20"/>
          <w:lang w:val="af-ZA"/>
        </w:rPr>
        <w:t>3</w:t>
      </w:r>
      <w:r w:rsidR="007A7C01" w:rsidRPr="00BF681F">
        <w:rPr>
          <w:rFonts w:ascii="GHEA Grapalat" w:hAnsi="GHEA Grapalat" w:cs="Sylfaen"/>
          <w:sz w:val="20"/>
          <w:lang w:val="af-ZA"/>
        </w:rPr>
        <w:t>1</w:t>
      </w:r>
      <w:r w:rsidR="005461BC" w:rsidRPr="00BF681F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3536D8" w:rsidRPr="00BF681F">
        <w:rPr>
          <w:rFonts w:ascii="GHEA Grapalat" w:hAnsi="GHEA Grapalat" w:cs="Sylfaen"/>
          <w:sz w:val="20"/>
          <w:lang w:val="af-ZA"/>
        </w:rPr>
        <w:t>ՀՀ ՎԿ-ԳՀԱՊՁԲ-2020/3</w:t>
      </w:r>
      <w:r w:rsidRPr="00BF681F">
        <w:rPr>
          <w:rFonts w:ascii="GHEA Grapalat" w:hAnsi="GHEA Grapalat" w:cs="Sylfaen"/>
          <w:sz w:val="20"/>
          <w:lang w:val="af-ZA"/>
        </w:rPr>
        <w:t>-1</w:t>
      </w:r>
      <w:r w:rsidR="00301D97" w:rsidRPr="00BF681F">
        <w:rPr>
          <w:rFonts w:ascii="GHEA Grapalat" w:hAnsi="GHEA Grapalat" w:cs="Sylfaen"/>
          <w:sz w:val="20"/>
          <w:lang w:val="af-ZA"/>
        </w:rPr>
        <w:t xml:space="preserve">, </w:t>
      </w:r>
      <w:r w:rsidR="003536D8" w:rsidRPr="00BF681F">
        <w:rPr>
          <w:rFonts w:ascii="GHEA Grapalat" w:hAnsi="GHEA Grapalat" w:cs="Sylfaen"/>
          <w:sz w:val="20"/>
          <w:lang w:val="af-ZA"/>
        </w:rPr>
        <w:t>ՀՀ ՎԿ-ԳՀԱՊՁԲ-2020/3</w:t>
      </w:r>
      <w:r w:rsidR="00013DF8" w:rsidRPr="00BF681F">
        <w:rPr>
          <w:rFonts w:ascii="GHEA Grapalat" w:hAnsi="GHEA Grapalat" w:cs="Sylfaen"/>
          <w:sz w:val="20"/>
          <w:lang w:val="af-ZA"/>
        </w:rPr>
        <w:t>-2</w:t>
      </w:r>
      <w:r w:rsidR="00301D97" w:rsidRPr="00BF681F">
        <w:rPr>
          <w:rFonts w:ascii="GHEA Grapalat" w:hAnsi="GHEA Grapalat" w:cs="Sylfaen"/>
          <w:sz w:val="20"/>
          <w:lang w:val="af-ZA"/>
        </w:rPr>
        <w:t xml:space="preserve">, </w:t>
      </w:r>
      <w:r w:rsidR="003536D8" w:rsidRPr="00BF681F">
        <w:rPr>
          <w:rFonts w:ascii="GHEA Grapalat" w:hAnsi="GHEA Grapalat" w:cs="Sylfaen"/>
          <w:sz w:val="20"/>
          <w:lang w:val="af-ZA"/>
        </w:rPr>
        <w:t>ՀՀ ՎԿ-ԳՀԱՊՁԲ-2020/3</w:t>
      </w:r>
      <w:r w:rsidR="00301D97" w:rsidRPr="00BF681F">
        <w:rPr>
          <w:rFonts w:ascii="GHEA Grapalat" w:hAnsi="GHEA Grapalat" w:cs="Sylfaen"/>
          <w:sz w:val="20"/>
          <w:lang w:val="af-ZA"/>
        </w:rPr>
        <w:t>-3,</w:t>
      </w:r>
      <w:r w:rsidR="00301D97" w:rsidRPr="00FF5EB8">
        <w:rPr>
          <w:rFonts w:ascii="GHEA Grapalat" w:hAnsi="GHEA Grapalat" w:cs="Sylfaen"/>
          <w:sz w:val="20"/>
          <w:lang w:val="af-ZA"/>
        </w:rPr>
        <w:t xml:space="preserve"> </w:t>
      </w:r>
      <w:r w:rsidR="003536D8" w:rsidRPr="00FF5EB8">
        <w:rPr>
          <w:rFonts w:ascii="GHEA Grapalat" w:hAnsi="GHEA Grapalat" w:cs="Sylfaen"/>
          <w:sz w:val="20"/>
          <w:lang w:val="af-ZA"/>
        </w:rPr>
        <w:t>ՀՀ ՎԿ-ԳՀԱՊՁԲ-2020/3</w:t>
      </w:r>
      <w:r w:rsidR="00013DF8" w:rsidRPr="00FF5EB8">
        <w:rPr>
          <w:rFonts w:ascii="GHEA Grapalat" w:hAnsi="GHEA Grapalat" w:cs="Sylfaen"/>
          <w:sz w:val="20"/>
          <w:lang w:val="af-ZA"/>
        </w:rPr>
        <w:t>-4</w:t>
      </w:r>
      <w:r w:rsidR="003536D8" w:rsidRPr="00FF5EB8">
        <w:rPr>
          <w:rFonts w:ascii="GHEA Grapalat" w:hAnsi="GHEA Grapalat" w:cs="Sylfaen"/>
          <w:sz w:val="20"/>
          <w:lang w:val="af-ZA"/>
        </w:rPr>
        <w:t xml:space="preserve">, ՀՀ ՎԿ-ԳՀԱՊՁԲ-2020/3-5 </w:t>
      </w:r>
      <w:r w:rsidRPr="00FF5EB8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FF5EB8">
        <w:rPr>
          <w:rFonts w:ascii="GHEA Grapalat" w:hAnsi="GHEA Grapalat" w:cs="Sylfaen"/>
          <w:sz w:val="20"/>
          <w:lang w:val="af-ZA"/>
        </w:rPr>
        <w:t>պայմանագր</w:t>
      </w:r>
      <w:r w:rsidRPr="00FF5EB8">
        <w:rPr>
          <w:rFonts w:ascii="GHEA Grapalat" w:hAnsi="GHEA Grapalat" w:cs="Sylfaen"/>
          <w:sz w:val="20"/>
          <w:lang w:val="af-ZA"/>
        </w:rPr>
        <w:t>եր</w:t>
      </w:r>
      <w:r w:rsidR="005461BC" w:rsidRPr="00FF5EB8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:rsidR="005461BC" w:rsidRPr="00FF5EB8" w:rsidRDefault="005461BC" w:rsidP="005461BC">
      <w:pPr>
        <w:spacing w:line="360" w:lineRule="auto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208"/>
        <w:gridCol w:w="229"/>
        <w:gridCol w:w="131"/>
        <w:gridCol w:w="789"/>
        <w:gridCol w:w="111"/>
        <w:gridCol w:w="37"/>
        <w:gridCol w:w="27"/>
        <w:gridCol w:w="144"/>
        <w:gridCol w:w="553"/>
        <w:gridCol w:w="229"/>
        <w:gridCol w:w="270"/>
        <w:gridCol w:w="90"/>
        <w:gridCol w:w="236"/>
        <w:gridCol w:w="210"/>
        <w:gridCol w:w="94"/>
        <w:gridCol w:w="282"/>
        <w:gridCol w:w="225"/>
        <w:gridCol w:w="10"/>
        <w:gridCol w:w="176"/>
        <w:gridCol w:w="27"/>
        <w:gridCol w:w="180"/>
        <w:gridCol w:w="477"/>
        <w:gridCol w:w="36"/>
        <w:gridCol w:w="361"/>
        <w:gridCol w:w="16"/>
        <w:gridCol w:w="342"/>
        <w:gridCol w:w="208"/>
        <w:gridCol w:w="173"/>
        <w:gridCol w:w="277"/>
        <w:gridCol w:w="62"/>
        <w:gridCol w:w="287"/>
        <w:gridCol w:w="285"/>
        <w:gridCol w:w="162"/>
        <w:gridCol w:w="39"/>
        <w:gridCol w:w="311"/>
        <w:gridCol w:w="391"/>
        <w:gridCol w:w="173"/>
        <w:gridCol w:w="10"/>
        <w:gridCol w:w="177"/>
        <w:gridCol w:w="83"/>
        <w:gridCol w:w="156"/>
        <w:gridCol w:w="122"/>
        <w:gridCol w:w="658"/>
        <w:gridCol w:w="90"/>
        <w:gridCol w:w="234"/>
        <w:gridCol w:w="810"/>
      </w:tblGrid>
      <w:tr w:rsidR="00FF5EB8" w:rsidRPr="00FF5EB8" w:rsidTr="00EC4563">
        <w:trPr>
          <w:trHeight w:val="146"/>
        </w:trPr>
        <w:tc>
          <w:tcPr>
            <w:tcW w:w="782" w:type="dxa"/>
            <w:shd w:val="clear" w:color="auto" w:fill="auto"/>
            <w:vAlign w:val="center"/>
          </w:tcPr>
          <w:p w:rsidR="00C140F6" w:rsidRPr="00456BA1" w:rsidRDefault="00C140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6497" w:type="dxa"/>
            <w:gridSpan w:val="3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40F6" w:rsidRPr="00456BA1" w:rsidRDefault="00C140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56BA1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56BA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456BA1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  <w:tc>
          <w:tcPr>
            <w:tcW w:w="3701" w:type="dxa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40F6" w:rsidRPr="00456BA1" w:rsidRDefault="00C140F6" w:rsidP="00C140F6">
            <w:pPr>
              <w:widowControl w:val="0"/>
              <w:ind w:hang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FF5EB8" w:rsidRPr="00FF5EB8" w:rsidTr="00EC4563">
        <w:trPr>
          <w:trHeight w:val="110"/>
        </w:trPr>
        <w:tc>
          <w:tcPr>
            <w:tcW w:w="782" w:type="dxa"/>
            <w:vMerge w:val="restart"/>
            <w:shd w:val="clear" w:color="auto" w:fill="auto"/>
            <w:vAlign w:val="center"/>
          </w:tcPr>
          <w:p w:rsidR="009F073F" w:rsidRPr="00456BA1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56BA1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456BA1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532" w:type="dxa"/>
            <w:gridSpan w:val="7"/>
            <w:vMerge w:val="restart"/>
            <w:shd w:val="clear" w:color="auto" w:fill="auto"/>
            <w:vAlign w:val="center"/>
          </w:tcPr>
          <w:p w:rsidR="009F073F" w:rsidRPr="00456BA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6BA1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56BA1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456BA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6BA1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456BA1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6" w:type="dxa"/>
            <w:gridSpan w:val="8"/>
            <w:shd w:val="clear" w:color="auto" w:fill="auto"/>
            <w:vAlign w:val="center"/>
          </w:tcPr>
          <w:p w:rsidR="009F073F" w:rsidRPr="00456BA1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6BA1"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456BA1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 w:rsidR="009F073F" w:rsidRPr="00456BA1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32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073F" w:rsidRPr="00456BA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6BA1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456BA1">
              <w:rPr>
                <w:rFonts w:ascii="GHEA Grapalat" w:hAnsi="GHEA Grapalat" w:cs="Sylfaen"/>
                <w:b/>
                <w:sz w:val="14"/>
                <w:szCs w:val="14"/>
              </w:rPr>
              <w:t xml:space="preserve">ախահաշվային գինը </w:t>
            </w:r>
          </w:p>
        </w:tc>
        <w:tc>
          <w:tcPr>
            <w:tcW w:w="1787" w:type="dxa"/>
            <w:gridSpan w:val="10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073F" w:rsidRPr="00456BA1" w:rsidRDefault="005461BC" w:rsidP="00C140F6">
            <w:pPr>
              <w:tabs>
                <w:tab w:val="left" w:pos="1248"/>
              </w:tabs>
              <w:ind w:hang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6BA1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456BA1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914" w:type="dxa"/>
            <w:gridSpan w:val="5"/>
            <w:vMerge w:val="restart"/>
            <w:shd w:val="clear" w:color="auto" w:fill="auto"/>
            <w:vAlign w:val="center"/>
          </w:tcPr>
          <w:p w:rsidR="009F073F" w:rsidRPr="00456BA1" w:rsidRDefault="005461BC" w:rsidP="00C140F6">
            <w:pPr>
              <w:tabs>
                <w:tab w:val="left" w:pos="1248"/>
              </w:tabs>
              <w:ind w:hanging="1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56BA1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456BA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 w:rsidRPr="00456BA1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FF5EB8" w:rsidRPr="00FF5EB8" w:rsidTr="00EC4563">
        <w:trPr>
          <w:trHeight w:val="175"/>
        </w:trPr>
        <w:tc>
          <w:tcPr>
            <w:tcW w:w="782" w:type="dxa"/>
            <w:vMerge/>
            <w:shd w:val="clear" w:color="auto" w:fill="auto"/>
            <w:vAlign w:val="center"/>
          </w:tcPr>
          <w:p w:rsidR="009F073F" w:rsidRPr="00FF5EB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1532" w:type="dxa"/>
            <w:gridSpan w:val="7"/>
            <w:vMerge/>
            <w:shd w:val="clear" w:color="auto" w:fill="auto"/>
            <w:vAlign w:val="center"/>
          </w:tcPr>
          <w:p w:rsidR="009F073F" w:rsidRPr="00FF5EB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FF5EB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825" w:type="dxa"/>
            <w:gridSpan w:val="4"/>
            <w:vMerge w:val="restart"/>
            <w:shd w:val="clear" w:color="auto" w:fill="auto"/>
            <w:vAlign w:val="center"/>
          </w:tcPr>
          <w:p w:rsidR="009F073F" w:rsidRPr="00456BA1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6BA1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56BA1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  <w:r w:rsidR="009F073F" w:rsidRPr="00456BA1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456BA1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6BA1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632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073F" w:rsidRPr="00456BA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6BA1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87" w:type="dxa"/>
            <w:gridSpan w:val="10"/>
            <w:vMerge/>
            <w:tcBorders>
              <w:left w:val="single" w:sz="4" w:space="0" w:color="auto"/>
            </w:tcBorders>
            <w:shd w:val="clear" w:color="auto" w:fill="auto"/>
          </w:tcPr>
          <w:p w:rsidR="009F073F" w:rsidRPr="00FF5EB8" w:rsidRDefault="009F073F" w:rsidP="00C140F6">
            <w:pPr>
              <w:tabs>
                <w:tab w:val="left" w:pos="1248"/>
              </w:tabs>
              <w:ind w:hanging="1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1914" w:type="dxa"/>
            <w:gridSpan w:val="5"/>
            <w:vMerge/>
            <w:shd w:val="clear" w:color="auto" w:fill="auto"/>
          </w:tcPr>
          <w:p w:rsidR="009F073F" w:rsidRPr="00FF5EB8" w:rsidRDefault="009F073F" w:rsidP="00C140F6">
            <w:pPr>
              <w:tabs>
                <w:tab w:val="left" w:pos="1248"/>
              </w:tabs>
              <w:ind w:hanging="1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</w:tr>
      <w:tr w:rsidR="00FF5EB8" w:rsidRPr="00FF5EB8" w:rsidTr="00EC4563">
        <w:trPr>
          <w:trHeight w:val="275"/>
        </w:trPr>
        <w:tc>
          <w:tcPr>
            <w:tcW w:w="7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F5EB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153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F5EB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F5EB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8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56BA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56BA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56BA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6BA1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56BA1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  <w:r w:rsidR="009F073F" w:rsidRPr="00456BA1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65" w:type="dxa"/>
            <w:gridSpan w:val="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456BA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6BA1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87" w:type="dxa"/>
            <w:gridSpan w:val="10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F073F" w:rsidRPr="00FF5EB8" w:rsidRDefault="009F073F" w:rsidP="00C140F6">
            <w:pPr>
              <w:tabs>
                <w:tab w:val="left" w:pos="1248"/>
              </w:tabs>
              <w:ind w:hanging="1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19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F5EB8" w:rsidRDefault="009F073F" w:rsidP="00C140F6">
            <w:pPr>
              <w:tabs>
                <w:tab w:val="left" w:pos="1248"/>
              </w:tabs>
              <w:ind w:hanging="1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</w:tr>
      <w:tr w:rsidR="00FF5EB8" w:rsidRPr="00FF5EB8" w:rsidTr="00EC4563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BB227D" w:rsidRPr="00FF5EB8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F5EB8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5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27D" w:rsidRPr="00FF5EB8" w:rsidRDefault="00BB227D" w:rsidP="00BB227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F5EB8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թուղթ, A4 ֆորմատի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27D" w:rsidRPr="00FF5EB8" w:rsidRDefault="00BB227D" w:rsidP="00BB227D">
            <w:pPr>
              <w:rPr>
                <w:rFonts w:ascii="GHEA Grapalat" w:hAnsi="GHEA Grapalat"/>
                <w:sz w:val="14"/>
                <w:szCs w:val="14"/>
              </w:rPr>
            </w:pPr>
            <w:r w:rsidRPr="00FF5EB8">
              <w:rPr>
                <w:rFonts w:ascii="GHEA Grapalat" w:hAnsi="GHEA Grapalat"/>
                <w:sz w:val="14"/>
                <w:szCs w:val="14"/>
              </w:rPr>
              <w:t>կգ</w:t>
            </w:r>
          </w:p>
        </w:tc>
        <w:tc>
          <w:tcPr>
            <w:tcW w:w="8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27D" w:rsidRPr="00FF5EB8" w:rsidRDefault="00BB227D" w:rsidP="001349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F5EB8">
              <w:rPr>
                <w:rFonts w:ascii="GHEA Grapalat" w:hAnsi="GHEA Grapalat"/>
                <w:sz w:val="16"/>
                <w:szCs w:val="16"/>
              </w:rPr>
              <w:t>4670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227D" w:rsidRPr="00FF5EB8" w:rsidRDefault="00BB227D" w:rsidP="0013496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F5EB8">
              <w:rPr>
                <w:rFonts w:ascii="GHEA Grapalat" w:hAnsi="GHEA Grapalat"/>
                <w:sz w:val="16"/>
                <w:szCs w:val="16"/>
              </w:rPr>
              <w:t>4670</w:t>
            </w:r>
          </w:p>
        </w:tc>
        <w:tc>
          <w:tcPr>
            <w:tcW w:w="1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FF5EB8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FF5EB8">
              <w:rPr>
                <w:rFonts w:ascii="GHEA Grapalat" w:hAnsi="GHEA Grapalat"/>
                <w:sz w:val="16"/>
                <w:szCs w:val="16"/>
              </w:rPr>
              <w:t>2942100</w:t>
            </w:r>
          </w:p>
        </w:tc>
        <w:tc>
          <w:tcPr>
            <w:tcW w:w="1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FF5EB8" w:rsidRDefault="00BB227D" w:rsidP="00893B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F5EB8">
              <w:rPr>
                <w:rFonts w:ascii="GHEA Grapalat" w:hAnsi="GHEA Grapalat"/>
                <w:sz w:val="16"/>
                <w:szCs w:val="16"/>
              </w:rPr>
              <w:t>2942100</w:t>
            </w:r>
          </w:p>
        </w:tc>
        <w:tc>
          <w:tcPr>
            <w:tcW w:w="1787" w:type="dxa"/>
            <w:gridSpan w:val="10"/>
          </w:tcPr>
          <w:p w:rsidR="00BB227D" w:rsidRPr="00FF5EB8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FF5EB8">
              <w:rPr>
                <w:rFonts w:ascii="Sylfaen" w:hAnsi="Sylfaen" w:cs="Sylfaen"/>
                <w:sz w:val="16"/>
                <w:szCs w:val="16"/>
              </w:rPr>
              <w:t>Թուղթ օֆսեթային, Ա /A/ 4 (210x297 մմ) ձևաչափի, N 1, բարձր որակի , 1մ2 թղթի զանգվածը  80գ, մեքենայական հարթությամբ, սպիտակությունը  90%, գործարանային փաթեթավորմամբ տուփի մեջ 500 հատ տուփի քաշը 2.5կգ:</w:t>
            </w:r>
          </w:p>
        </w:tc>
        <w:tc>
          <w:tcPr>
            <w:tcW w:w="1914" w:type="dxa"/>
            <w:gridSpan w:val="5"/>
          </w:tcPr>
          <w:p w:rsidR="00BB227D" w:rsidRPr="00935E1B" w:rsidRDefault="00BB227D" w:rsidP="00893B16">
            <w:pPr>
              <w:rPr>
                <w:rFonts w:ascii="Sylfaen" w:hAnsi="Sylfaen" w:cs="Sylfaen"/>
                <w:sz w:val="16"/>
                <w:szCs w:val="16"/>
              </w:rPr>
            </w:pPr>
            <w:r w:rsidRPr="00935E1B">
              <w:rPr>
                <w:rFonts w:ascii="Sylfaen" w:hAnsi="Sylfaen" w:cs="Sylfaen"/>
                <w:sz w:val="16"/>
                <w:szCs w:val="16"/>
              </w:rPr>
              <w:t xml:space="preserve">Թուղթ օֆսեթային, Ա /A/ 4 (210x297 մմ) ձևաչափի, N 1, բարձր որակի , 1մ2 թղթի զանգվածը  80գ, մեքենայական հարթությամբ, սպիտակությունը  </w:t>
            </w:r>
            <w:r w:rsidR="00893B16" w:rsidRPr="00935E1B">
              <w:rPr>
                <w:rFonts w:ascii="Sylfaen" w:hAnsi="Sylfaen" w:cs="Sylfaen"/>
                <w:sz w:val="16"/>
                <w:szCs w:val="16"/>
              </w:rPr>
              <w:t xml:space="preserve"> CIE 146</w:t>
            </w:r>
            <w:r w:rsidRPr="00935E1B">
              <w:rPr>
                <w:rFonts w:ascii="Sylfaen" w:hAnsi="Sylfaen" w:cs="Sylfaen"/>
                <w:sz w:val="16"/>
                <w:szCs w:val="16"/>
              </w:rPr>
              <w:t>%, գործարանային փաթեթավորմամբ տուփի մեջ 500 հատ տուփի քաշը 2.5կգ:</w:t>
            </w:r>
          </w:p>
        </w:tc>
      </w:tr>
      <w:tr w:rsidR="00FF5EB8" w:rsidRPr="00FF5EB8" w:rsidTr="00EC4563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BB227D" w:rsidRPr="00FF5EB8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F5EB8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532" w:type="dxa"/>
            <w:gridSpan w:val="7"/>
            <w:shd w:val="clear" w:color="000000" w:fill="FFFFFF"/>
            <w:vAlign w:val="center"/>
          </w:tcPr>
          <w:p w:rsidR="00BB227D" w:rsidRPr="00FF5EB8" w:rsidRDefault="00BB227D" w:rsidP="00BB227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FF5EB8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թուղթ, A3 ֆորմատի </w:t>
            </w:r>
          </w:p>
        </w:tc>
        <w:tc>
          <w:tcPr>
            <w:tcW w:w="697" w:type="dxa"/>
            <w:gridSpan w:val="2"/>
            <w:shd w:val="clear" w:color="000000" w:fill="FFFFFF"/>
            <w:vAlign w:val="center"/>
          </w:tcPr>
          <w:p w:rsidR="00BB227D" w:rsidRPr="00FF5EB8" w:rsidRDefault="00BB227D" w:rsidP="00893B16">
            <w:pPr>
              <w:rPr>
                <w:rFonts w:ascii="GHEA Grapalat" w:hAnsi="GHEA Grapalat"/>
                <w:sz w:val="14"/>
                <w:szCs w:val="14"/>
              </w:rPr>
            </w:pPr>
            <w:r w:rsidRPr="00FF5EB8">
              <w:rPr>
                <w:rFonts w:ascii="GHEA Grapalat" w:hAnsi="GHEA Grapalat"/>
                <w:sz w:val="14"/>
                <w:szCs w:val="14"/>
              </w:rPr>
              <w:t>կգ</w:t>
            </w:r>
          </w:p>
        </w:tc>
        <w:tc>
          <w:tcPr>
            <w:tcW w:w="825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FF5EB8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F5EB8">
              <w:rPr>
                <w:rFonts w:ascii="GHEA Grapalat" w:hAnsi="GHEA Grapalat"/>
                <w:sz w:val="16"/>
                <w:szCs w:val="16"/>
              </w:rPr>
              <w:t>250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FF5EB8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F5EB8">
              <w:rPr>
                <w:rFonts w:ascii="GHEA Grapalat" w:hAnsi="GHEA Grapalat"/>
                <w:sz w:val="16"/>
                <w:szCs w:val="16"/>
              </w:rPr>
              <w:t>250</w:t>
            </w:r>
          </w:p>
        </w:tc>
        <w:tc>
          <w:tcPr>
            <w:tcW w:w="12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FF5EB8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FF5EB8">
              <w:rPr>
                <w:rFonts w:ascii="GHEA Grapalat" w:hAnsi="GHEA Grapalat"/>
                <w:sz w:val="16"/>
                <w:szCs w:val="16"/>
              </w:rPr>
              <w:t>315000</w:t>
            </w:r>
          </w:p>
        </w:tc>
        <w:tc>
          <w:tcPr>
            <w:tcW w:w="13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FF5EB8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FF5EB8">
              <w:rPr>
                <w:rFonts w:ascii="GHEA Grapalat" w:hAnsi="GHEA Grapalat"/>
                <w:sz w:val="16"/>
                <w:szCs w:val="16"/>
              </w:rPr>
              <w:t>315000</w:t>
            </w:r>
          </w:p>
        </w:tc>
        <w:tc>
          <w:tcPr>
            <w:tcW w:w="1787" w:type="dxa"/>
            <w:gridSpan w:val="10"/>
            <w:vAlign w:val="center"/>
          </w:tcPr>
          <w:p w:rsidR="00BB227D" w:rsidRPr="00FF5EB8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FF5EB8">
              <w:rPr>
                <w:rFonts w:ascii="Sylfaen" w:hAnsi="Sylfaen" w:cs="Sylfaen"/>
                <w:sz w:val="16"/>
                <w:szCs w:val="16"/>
              </w:rPr>
              <w:t>Թուղթ օֆսեթային, Ա /A/ 3 (420x297 մմ) ձևաչափի, N 1, բարձր որակի , 1մ2 թղթի զանգվածը  80գ, մեքենայական հարթությամբ, սպիտակությունը 90%, գործարանային փաթեթավորմամբ, տուփի մեջ 500 հատ, տուփի քաշը 5 կգ:</w:t>
            </w:r>
          </w:p>
        </w:tc>
        <w:tc>
          <w:tcPr>
            <w:tcW w:w="1914" w:type="dxa"/>
            <w:gridSpan w:val="5"/>
            <w:vAlign w:val="center"/>
          </w:tcPr>
          <w:p w:rsidR="00BB227D" w:rsidRPr="00935E1B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935E1B">
              <w:rPr>
                <w:rFonts w:ascii="Sylfaen" w:hAnsi="Sylfaen" w:cs="Sylfaen"/>
                <w:sz w:val="16"/>
                <w:szCs w:val="16"/>
              </w:rPr>
              <w:t xml:space="preserve">Թուղթ օֆսեթային, Ա /A/ 3 (420x297 մմ) ձևաչափի, N 1, բարձր որակի , 1մ2 թղթի զանգվածը  80գ, մեքենայական հարթությամբ, սպիտակությունը </w:t>
            </w:r>
            <w:r w:rsidR="005D6384" w:rsidRPr="00935E1B">
              <w:rPr>
                <w:rFonts w:ascii="Sylfaen" w:hAnsi="Sylfaen" w:cs="Sylfaen"/>
                <w:sz w:val="16"/>
                <w:szCs w:val="16"/>
              </w:rPr>
              <w:t>CIE 146%</w:t>
            </w:r>
            <w:r w:rsidRPr="00935E1B">
              <w:rPr>
                <w:rFonts w:ascii="Sylfaen" w:hAnsi="Sylfaen" w:cs="Sylfaen"/>
                <w:sz w:val="16"/>
                <w:szCs w:val="16"/>
              </w:rPr>
              <w:t>, գործարանային փաթեթավորմամբ, տուփի մեջ 500 հատ, տուփի քաշը 5 կգ:</w:t>
            </w:r>
          </w:p>
        </w:tc>
      </w:tr>
      <w:tr w:rsidR="00FF5EB8" w:rsidRPr="00FF5EB8" w:rsidTr="00EC4563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532" w:type="dxa"/>
            <w:gridSpan w:val="7"/>
            <w:shd w:val="clear" w:color="000000" w:fill="FFFFFF"/>
            <w:vAlign w:val="center"/>
          </w:tcPr>
          <w:p w:rsidR="00BB227D" w:rsidRPr="006F4BB6" w:rsidRDefault="00BB227D" w:rsidP="00BB227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6F4BB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ստվարաթուղթ</w:t>
            </w:r>
          </w:p>
        </w:tc>
        <w:tc>
          <w:tcPr>
            <w:tcW w:w="697" w:type="dxa"/>
            <w:gridSpan w:val="2"/>
            <w:shd w:val="clear" w:color="000000" w:fill="FFFFFF"/>
            <w:vAlign w:val="center"/>
          </w:tcPr>
          <w:p w:rsidR="00BB227D" w:rsidRPr="006F4BB6" w:rsidRDefault="00BB227D" w:rsidP="00893B16">
            <w:pPr>
              <w:rPr>
                <w:rFonts w:ascii="GHEA Grapalat" w:hAnsi="GHEA Grapalat"/>
                <w:sz w:val="14"/>
                <w:szCs w:val="14"/>
              </w:rPr>
            </w:pPr>
            <w:r w:rsidRPr="006F4BB6">
              <w:rPr>
                <w:rFonts w:ascii="GHEA Grapalat" w:hAnsi="GHEA Grapalat"/>
                <w:sz w:val="14"/>
                <w:szCs w:val="14"/>
              </w:rPr>
              <w:t>կգ</w:t>
            </w:r>
          </w:p>
        </w:tc>
        <w:tc>
          <w:tcPr>
            <w:tcW w:w="825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12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13200</w:t>
            </w:r>
          </w:p>
        </w:tc>
        <w:tc>
          <w:tcPr>
            <w:tcW w:w="13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13200</w:t>
            </w:r>
          </w:p>
        </w:tc>
        <w:tc>
          <w:tcPr>
            <w:tcW w:w="1787" w:type="dxa"/>
            <w:gridSpan w:val="10"/>
          </w:tcPr>
          <w:p w:rsidR="00BB227D" w:rsidRPr="006F4BB6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6F4BB6">
              <w:rPr>
                <w:rFonts w:ascii="Sylfaen" w:hAnsi="Sylfaen" w:cs="Sylfaen"/>
                <w:sz w:val="16"/>
                <w:szCs w:val="16"/>
              </w:rPr>
              <w:t>Ա /A/ 3 ձևաչափի սպիտակ գույնի վատման, 250 գր/մ2</w:t>
            </w:r>
          </w:p>
        </w:tc>
        <w:tc>
          <w:tcPr>
            <w:tcW w:w="1914" w:type="dxa"/>
            <w:gridSpan w:val="5"/>
          </w:tcPr>
          <w:p w:rsidR="00BB227D" w:rsidRPr="00F85986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F85986">
              <w:rPr>
                <w:rFonts w:ascii="Sylfaen" w:hAnsi="Sylfaen" w:cs="Sylfaen"/>
                <w:sz w:val="16"/>
                <w:szCs w:val="16"/>
              </w:rPr>
              <w:t>Ա /A/ 3 ձևաչափի սպիտակ գույնի վատման, 250 գր/մ2</w:t>
            </w:r>
          </w:p>
        </w:tc>
      </w:tr>
      <w:tr w:rsidR="00FF5EB8" w:rsidRPr="00FF5EB8" w:rsidTr="00EC4563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532" w:type="dxa"/>
            <w:gridSpan w:val="7"/>
            <w:shd w:val="clear" w:color="000000" w:fill="FFFFFF"/>
            <w:vAlign w:val="center"/>
          </w:tcPr>
          <w:p w:rsidR="00BB227D" w:rsidRPr="006F4BB6" w:rsidRDefault="00BB227D" w:rsidP="00BB227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6F4BB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կազմարարական զսպանակներ</w:t>
            </w:r>
          </w:p>
        </w:tc>
        <w:tc>
          <w:tcPr>
            <w:tcW w:w="697" w:type="dxa"/>
            <w:gridSpan w:val="2"/>
            <w:shd w:val="clear" w:color="000000" w:fill="FFFFFF"/>
            <w:vAlign w:val="center"/>
          </w:tcPr>
          <w:p w:rsidR="00BB227D" w:rsidRPr="006F4BB6" w:rsidRDefault="00BB227D" w:rsidP="00893B16">
            <w:pPr>
              <w:rPr>
                <w:rFonts w:ascii="GHEA Grapalat" w:hAnsi="GHEA Grapalat"/>
                <w:sz w:val="14"/>
                <w:szCs w:val="14"/>
              </w:rPr>
            </w:pPr>
            <w:r w:rsidRPr="006F4BB6">
              <w:rPr>
                <w:rFonts w:ascii="GHEA Grapalat" w:hAnsi="GHEA Grapalat"/>
                <w:sz w:val="14"/>
                <w:szCs w:val="14"/>
              </w:rPr>
              <w:t>մետր</w:t>
            </w:r>
          </w:p>
        </w:tc>
        <w:tc>
          <w:tcPr>
            <w:tcW w:w="825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1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13500</w:t>
            </w:r>
          </w:p>
        </w:tc>
        <w:tc>
          <w:tcPr>
            <w:tcW w:w="1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13500</w:t>
            </w:r>
          </w:p>
        </w:tc>
        <w:tc>
          <w:tcPr>
            <w:tcW w:w="1787" w:type="dxa"/>
            <w:gridSpan w:val="10"/>
          </w:tcPr>
          <w:p w:rsidR="00BB227D" w:rsidRPr="006F4BB6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6F4BB6">
              <w:rPr>
                <w:rFonts w:ascii="Sylfaen" w:hAnsi="Sylfaen" w:cs="Sylfaen"/>
                <w:sz w:val="16"/>
                <w:szCs w:val="16"/>
              </w:rPr>
              <w:t>Պլաստմասե,  տրամագիծը  45 մմ, կազմարարական սարքով կազմելու համար, մեկ հատի երկարությունը 30սմ:</w:t>
            </w:r>
          </w:p>
        </w:tc>
        <w:tc>
          <w:tcPr>
            <w:tcW w:w="1914" w:type="dxa"/>
            <w:gridSpan w:val="5"/>
          </w:tcPr>
          <w:p w:rsidR="00BB227D" w:rsidRPr="00935E1B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935E1B">
              <w:rPr>
                <w:rFonts w:ascii="Sylfaen" w:hAnsi="Sylfaen" w:cs="Sylfaen"/>
                <w:sz w:val="16"/>
                <w:szCs w:val="16"/>
              </w:rPr>
              <w:t>Պլաստմասե,  տրամագիծը  45 մմ, կազմարարական սարքով կազմելու համար, մեկ հատի երկարությունը 30սմ:</w:t>
            </w:r>
          </w:p>
        </w:tc>
      </w:tr>
      <w:tr w:rsidR="00FF5EB8" w:rsidRPr="00FF5EB8" w:rsidTr="00EC4563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532" w:type="dxa"/>
            <w:gridSpan w:val="7"/>
            <w:shd w:val="clear" w:color="000000" w:fill="FFFFFF"/>
            <w:vAlign w:val="center"/>
          </w:tcPr>
          <w:p w:rsidR="00BB227D" w:rsidRPr="006F4BB6" w:rsidRDefault="00BB227D" w:rsidP="00BB227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6F4BB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թուղթ նշումների, տրցակներով /կպչուն/</w:t>
            </w:r>
          </w:p>
        </w:tc>
        <w:tc>
          <w:tcPr>
            <w:tcW w:w="697" w:type="dxa"/>
            <w:gridSpan w:val="2"/>
            <w:shd w:val="clear" w:color="000000" w:fill="FFFFFF"/>
            <w:vAlign w:val="center"/>
          </w:tcPr>
          <w:p w:rsidR="00BB227D" w:rsidRPr="006F4BB6" w:rsidRDefault="00BB227D" w:rsidP="00893B16">
            <w:pPr>
              <w:rPr>
                <w:rFonts w:ascii="GHEA Grapalat" w:hAnsi="GHEA Grapalat"/>
                <w:sz w:val="14"/>
                <w:szCs w:val="14"/>
              </w:rPr>
            </w:pPr>
            <w:r w:rsidRPr="006F4BB6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12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65000</w:t>
            </w:r>
          </w:p>
        </w:tc>
        <w:tc>
          <w:tcPr>
            <w:tcW w:w="13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65000</w:t>
            </w:r>
          </w:p>
        </w:tc>
        <w:tc>
          <w:tcPr>
            <w:tcW w:w="1787" w:type="dxa"/>
            <w:gridSpan w:val="10"/>
          </w:tcPr>
          <w:p w:rsidR="00BB227D" w:rsidRPr="006F4BB6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6F4BB6">
              <w:rPr>
                <w:rFonts w:ascii="Sylfaen" w:hAnsi="Sylfaen" w:cs="Sylfaen"/>
                <w:sz w:val="16"/>
                <w:szCs w:val="16"/>
              </w:rPr>
              <w:t>Թուղթ նշումների,  տրցակներով (կպչուն) տուփի մեջ 100 թերթ, 76X76 չափի</w:t>
            </w:r>
          </w:p>
        </w:tc>
        <w:tc>
          <w:tcPr>
            <w:tcW w:w="1914" w:type="dxa"/>
            <w:gridSpan w:val="5"/>
          </w:tcPr>
          <w:p w:rsidR="00BB227D" w:rsidRPr="00935E1B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935E1B">
              <w:rPr>
                <w:rFonts w:ascii="Sylfaen" w:hAnsi="Sylfaen" w:cs="Sylfaen"/>
                <w:sz w:val="16"/>
                <w:szCs w:val="16"/>
              </w:rPr>
              <w:t>Թուղթ նշումների,  տրցակներով (կպչուն) տուփի մեջ 100 թերթ, 76X76 չափի</w:t>
            </w:r>
          </w:p>
        </w:tc>
      </w:tr>
      <w:tr w:rsidR="00FF5EB8" w:rsidRPr="00FF5EB8" w:rsidTr="00EC4563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1532" w:type="dxa"/>
            <w:gridSpan w:val="7"/>
            <w:shd w:val="clear" w:color="000000" w:fill="FFFFFF"/>
            <w:vAlign w:val="center"/>
          </w:tcPr>
          <w:p w:rsidR="00BB227D" w:rsidRPr="006F4BB6" w:rsidRDefault="00BB227D" w:rsidP="00BB227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6F4BB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թուղթ նշումների, սոսնձվածքով</w:t>
            </w:r>
          </w:p>
        </w:tc>
        <w:tc>
          <w:tcPr>
            <w:tcW w:w="697" w:type="dxa"/>
            <w:gridSpan w:val="2"/>
            <w:shd w:val="clear" w:color="000000" w:fill="FFFFFF"/>
            <w:vAlign w:val="center"/>
          </w:tcPr>
          <w:p w:rsidR="00BB227D" w:rsidRPr="006F4BB6" w:rsidRDefault="00BB227D" w:rsidP="00893B16">
            <w:pPr>
              <w:rPr>
                <w:rFonts w:ascii="GHEA Grapalat" w:hAnsi="GHEA Grapalat"/>
                <w:sz w:val="14"/>
                <w:szCs w:val="14"/>
              </w:rPr>
            </w:pPr>
            <w:r w:rsidRPr="006F4BB6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300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300</w:t>
            </w:r>
          </w:p>
        </w:tc>
        <w:tc>
          <w:tcPr>
            <w:tcW w:w="12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36000</w:t>
            </w:r>
          </w:p>
        </w:tc>
        <w:tc>
          <w:tcPr>
            <w:tcW w:w="13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36000</w:t>
            </w:r>
          </w:p>
        </w:tc>
        <w:tc>
          <w:tcPr>
            <w:tcW w:w="1787" w:type="dxa"/>
            <w:gridSpan w:val="10"/>
          </w:tcPr>
          <w:p w:rsidR="00BB227D" w:rsidRPr="006F4BB6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6F4BB6">
              <w:rPr>
                <w:rFonts w:ascii="Sylfaen" w:hAnsi="Sylfaen" w:cs="Sylfaen"/>
                <w:sz w:val="16"/>
                <w:szCs w:val="16"/>
              </w:rPr>
              <w:t>Թուղթ գրելու, սոսնձվածքը 1,25 մմ-ից ոչ պակաս, 70x100 մմ, սպիտակությունը 75%-ից ոչ պակաս տուփի մեջ 100 թերթ.</w:t>
            </w:r>
          </w:p>
        </w:tc>
        <w:tc>
          <w:tcPr>
            <w:tcW w:w="1914" w:type="dxa"/>
            <w:gridSpan w:val="5"/>
          </w:tcPr>
          <w:p w:rsidR="00BB227D" w:rsidRPr="00F85986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F85986">
              <w:rPr>
                <w:rFonts w:ascii="Sylfaen" w:hAnsi="Sylfaen" w:cs="Sylfaen"/>
                <w:sz w:val="16"/>
                <w:szCs w:val="16"/>
              </w:rPr>
              <w:t>Թուղթ գրելու, սոսնձվածքը 1,25 մմ-ից ոչ պակաս, 70x100 մմ, սպիտակությունը 75%-ից ոչ պակաս տուփի մեջ 100 թերթ.</w:t>
            </w:r>
          </w:p>
        </w:tc>
      </w:tr>
      <w:tr w:rsidR="00FF5EB8" w:rsidRPr="00FF5EB8" w:rsidTr="00EC4563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1532" w:type="dxa"/>
            <w:gridSpan w:val="7"/>
            <w:shd w:val="clear" w:color="000000" w:fill="FFFFFF"/>
            <w:vAlign w:val="center"/>
          </w:tcPr>
          <w:p w:rsidR="00BB227D" w:rsidRPr="006F4BB6" w:rsidRDefault="00BB227D" w:rsidP="00BB227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6F4BB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ծրար/Eurostandart/</w:t>
            </w:r>
          </w:p>
        </w:tc>
        <w:tc>
          <w:tcPr>
            <w:tcW w:w="697" w:type="dxa"/>
            <w:gridSpan w:val="2"/>
            <w:shd w:val="clear" w:color="000000" w:fill="FFFFFF"/>
            <w:vAlign w:val="center"/>
          </w:tcPr>
          <w:p w:rsidR="00BB227D" w:rsidRPr="006F4BB6" w:rsidRDefault="00BB227D" w:rsidP="00893B16">
            <w:pPr>
              <w:rPr>
                <w:rFonts w:ascii="GHEA Grapalat" w:hAnsi="GHEA Grapalat"/>
                <w:sz w:val="14"/>
                <w:szCs w:val="14"/>
              </w:rPr>
            </w:pPr>
            <w:r w:rsidRPr="006F4BB6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7700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7700</w:t>
            </w:r>
          </w:p>
        </w:tc>
        <w:tc>
          <w:tcPr>
            <w:tcW w:w="12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92400</w:t>
            </w:r>
          </w:p>
        </w:tc>
        <w:tc>
          <w:tcPr>
            <w:tcW w:w="13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92400</w:t>
            </w:r>
          </w:p>
        </w:tc>
        <w:tc>
          <w:tcPr>
            <w:tcW w:w="1787" w:type="dxa"/>
            <w:gridSpan w:val="10"/>
          </w:tcPr>
          <w:p w:rsidR="00BB227D" w:rsidRPr="006F4BB6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6F4BB6">
              <w:rPr>
                <w:rFonts w:ascii="Sylfaen" w:hAnsi="Sylfaen" w:cs="Sylfaen"/>
                <w:sz w:val="16"/>
                <w:szCs w:val="16"/>
              </w:rPr>
              <w:t xml:space="preserve">Ծրար սպիտակ,առանց գրությունների, </w:t>
            </w:r>
            <w:r w:rsidRPr="006F4BB6">
              <w:rPr>
                <w:rFonts w:ascii="Sylfaen" w:hAnsi="Sylfaen" w:cs="Sylfaen"/>
                <w:sz w:val="16"/>
                <w:szCs w:val="16"/>
              </w:rPr>
              <w:lastRenderedPageBreak/>
              <w:t>ինքնասոսնձվող, 115 x 225 մմ չափի: Ա /A/ 4 ձևաչափի թուղթը 3 անգամ ծալված պետք է տեղադրվի ծրարի մեջ:</w:t>
            </w:r>
          </w:p>
        </w:tc>
        <w:tc>
          <w:tcPr>
            <w:tcW w:w="1914" w:type="dxa"/>
            <w:gridSpan w:val="5"/>
          </w:tcPr>
          <w:p w:rsidR="00BB227D" w:rsidRPr="00F85986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F85986">
              <w:rPr>
                <w:rFonts w:ascii="Sylfaen" w:hAnsi="Sylfaen" w:cs="Sylfaen"/>
                <w:sz w:val="16"/>
                <w:szCs w:val="16"/>
              </w:rPr>
              <w:lastRenderedPageBreak/>
              <w:t xml:space="preserve">Ծրար սպիտակ,առանց գրությունների, ինքնասոսնձվող, 115 x </w:t>
            </w:r>
            <w:r w:rsidRPr="00F85986">
              <w:rPr>
                <w:rFonts w:ascii="Sylfaen" w:hAnsi="Sylfaen" w:cs="Sylfaen"/>
                <w:sz w:val="16"/>
                <w:szCs w:val="16"/>
              </w:rPr>
              <w:lastRenderedPageBreak/>
              <w:t>225 մմ չափի: Ա /A/ 4 ձևաչափի թուղթը 3 անգամ ծալված պետք է տեղադրվի ծրարի մեջ:</w:t>
            </w:r>
          </w:p>
        </w:tc>
      </w:tr>
      <w:tr w:rsidR="00FF5EB8" w:rsidRPr="00FF5EB8" w:rsidTr="00EC4563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lastRenderedPageBreak/>
              <w:t>8</w:t>
            </w:r>
          </w:p>
        </w:tc>
        <w:tc>
          <w:tcPr>
            <w:tcW w:w="1532" w:type="dxa"/>
            <w:gridSpan w:val="7"/>
            <w:shd w:val="clear" w:color="000000" w:fill="FFFFFF"/>
            <w:vAlign w:val="center"/>
          </w:tcPr>
          <w:p w:rsidR="00BB227D" w:rsidRPr="006F4BB6" w:rsidRDefault="00BB227D" w:rsidP="00BB227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6F4BB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նամակի ծրար, A5 ձևաչափի</w:t>
            </w:r>
          </w:p>
        </w:tc>
        <w:tc>
          <w:tcPr>
            <w:tcW w:w="697" w:type="dxa"/>
            <w:gridSpan w:val="2"/>
            <w:shd w:val="clear" w:color="000000" w:fill="FFFFFF"/>
            <w:vAlign w:val="center"/>
          </w:tcPr>
          <w:p w:rsidR="00BB227D" w:rsidRPr="006F4BB6" w:rsidRDefault="00BB227D" w:rsidP="00893B16">
            <w:pPr>
              <w:rPr>
                <w:rFonts w:ascii="GHEA Grapalat" w:hAnsi="GHEA Grapalat"/>
                <w:sz w:val="14"/>
                <w:szCs w:val="14"/>
              </w:rPr>
            </w:pPr>
            <w:r w:rsidRPr="006F4BB6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5300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5300</w:t>
            </w:r>
          </w:p>
        </w:tc>
        <w:tc>
          <w:tcPr>
            <w:tcW w:w="12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106000</w:t>
            </w:r>
          </w:p>
        </w:tc>
        <w:tc>
          <w:tcPr>
            <w:tcW w:w="13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106000</w:t>
            </w:r>
          </w:p>
        </w:tc>
        <w:tc>
          <w:tcPr>
            <w:tcW w:w="1787" w:type="dxa"/>
            <w:gridSpan w:val="10"/>
          </w:tcPr>
          <w:p w:rsidR="00BB227D" w:rsidRPr="006F4BB6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6F4BB6">
              <w:rPr>
                <w:rFonts w:ascii="Sylfaen" w:hAnsi="Sylfaen" w:cs="Sylfaen"/>
                <w:sz w:val="16"/>
                <w:szCs w:val="16"/>
              </w:rPr>
              <w:t>Ա /A/ 5 ֆորմատի սպիտակ, ինքնասոսնձվող, առանց գրությունների, ինքնասոսնձվող, 176 x 252 մմ չափի: Ա /A/ 4 ձևաչափի թուղթը 1 անգամ ծալված պետք է տեղադրվի ծրարի մեջ:</w:t>
            </w:r>
          </w:p>
        </w:tc>
        <w:tc>
          <w:tcPr>
            <w:tcW w:w="1914" w:type="dxa"/>
            <w:gridSpan w:val="5"/>
          </w:tcPr>
          <w:p w:rsidR="00BB227D" w:rsidRPr="00F85986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F85986">
              <w:rPr>
                <w:rFonts w:ascii="Sylfaen" w:hAnsi="Sylfaen" w:cs="Sylfaen"/>
                <w:sz w:val="16"/>
                <w:szCs w:val="16"/>
              </w:rPr>
              <w:t>Ա /A/ 5 ֆորմատի սպիտակ, ինքնասոսնձվող, առանց գրությունների, ինքնասոսնձվող, 176 x 252 մմ չափի: Ա /A/ 4 ձևաչափի թուղթը 1 անգամ ծալված պետք է տեղադրվի ծրարի մեջ:</w:t>
            </w:r>
          </w:p>
        </w:tc>
      </w:tr>
      <w:tr w:rsidR="00FF5EB8" w:rsidRPr="00FF5EB8" w:rsidTr="00EC4563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1532" w:type="dxa"/>
            <w:gridSpan w:val="7"/>
            <w:shd w:val="clear" w:color="000000" w:fill="FFFFFF"/>
            <w:vAlign w:val="center"/>
          </w:tcPr>
          <w:p w:rsidR="00BB227D" w:rsidRPr="006F4BB6" w:rsidRDefault="00BB227D" w:rsidP="00BB227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6F4BB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նոթատետր</w:t>
            </w:r>
          </w:p>
        </w:tc>
        <w:tc>
          <w:tcPr>
            <w:tcW w:w="697" w:type="dxa"/>
            <w:gridSpan w:val="2"/>
            <w:shd w:val="clear" w:color="000000" w:fill="FFFFFF"/>
            <w:vAlign w:val="center"/>
          </w:tcPr>
          <w:p w:rsidR="00BB227D" w:rsidRPr="006F4BB6" w:rsidRDefault="00BB227D" w:rsidP="00893B16">
            <w:pPr>
              <w:rPr>
                <w:rFonts w:ascii="GHEA Grapalat" w:hAnsi="GHEA Grapalat"/>
                <w:sz w:val="14"/>
                <w:szCs w:val="14"/>
              </w:rPr>
            </w:pPr>
            <w:r w:rsidRPr="006F4BB6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350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350</w:t>
            </w:r>
          </w:p>
        </w:tc>
        <w:tc>
          <w:tcPr>
            <w:tcW w:w="12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70000</w:t>
            </w:r>
          </w:p>
        </w:tc>
        <w:tc>
          <w:tcPr>
            <w:tcW w:w="13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70000</w:t>
            </w:r>
          </w:p>
        </w:tc>
        <w:tc>
          <w:tcPr>
            <w:tcW w:w="1787" w:type="dxa"/>
            <w:gridSpan w:val="10"/>
          </w:tcPr>
          <w:p w:rsidR="00BB227D" w:rsidRPr="006F4BB6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6F4BB6">
              <w:rPr>
                <w:rFonts w:ascii="Sylfaen" w:hAnsi="Sylfaen" w:cs="Sylfaen"/>
                <w:sz w:val="16"/>
                <w:szCs w:val="16"/>
              </w:rPr>
              <w:t>պարույրով 70 թերթ 128*203 մմ չափսերով</w:t>
            </w:r>
          </w:p>
        </w:tc>
        <w:tc>
          <w:tcPr>
            <w:tcW w:w="1914" w:type="dxa"/>
            <w:gridSpan w:val="5"/>
          </w:tcPr>
          <w:p w:rsidR="00BB227D" w:rsidRPr="00F85986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F85986">
              <w:rPr>
                <w:rFonts w:ascii="Sylfaen" w:hAnsi="Sylfaen" w:cs="Sylfaen"/>
                <w:sz w:val="16"/>
                <w:szCs w:val="16"/>
              </w:rPr>
              <w:t>պարույրով 70 թերթ 128*203 մմ չափսերով</w:t>
            </w:r>
          </w:p>
        </w:tc>
      </w:tr>
      <w:tr w:rsidR="00FF5EB8" w:rsidRPr="00FF5EB8" w:rsidTr="00EC4563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BB227D" w:rsidRPr="00523C50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23C50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532" w:type="dxa"/>
            <w:gridSpan w:val="7"/>
            <w:shd w:val="clear" w:color="000000" w:fill="FFFFFF"/>
            <w:vAlign w:val="center"/>
          </w:tcPr>
          <w:p w:rsidR="00BB227D" w:rsidRPr="00523C50" w:rsidRDefault="00BB227D" w:rsidP="00BB227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նոթատետր/A4 ձևաչափի/</w:t>
            </w:r>
          </w:p>
        </w:tc>
        <w:tc>
          <w:tcPr>
            <w:tcW w:w="697" w:type="dxa"/>
            <w:gridSpan w:val="2"/>
            <w:shd w:val="clear" w:color="000000" w:fill="FFFFFF"/>
            <w:vAlign w:val="center"/>
          </w:tcPr>
          <w:p w:rsidR="00BB227D" w:rsidRPr="00523C50" w:rsidRDefault="00BB227D" w:rsidP="00893B16">
            <w:pPr>
              <w:rPr>
                <w:rFonts w:ascii="GHEA Grapalat" w:hAnsi="GHEA Grapalat"/>
                <w:sz w:val="14"/>
                <w:szCs w:val="14"/>
              </w:rPr>
            </w:pPr>
            <w:r w:rsidRPr="00523C50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523C50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23C50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523C50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23C50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2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523C50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23C50">
              <w:rPr>
                <w:rFonts w:ascii="GHEA Grapalat" w:hAnsi="GHEA Grapalat"/>
                <w:sz w:val="16"/>
                <w:szCs w:val="16"/>
              </w:rPr>
              <w:t>50000</w:t>
            </w:r>
          </w:p>
        </w:tc>
        <w:tc>
          <w:tcPr>
            <w:tcW w:w="13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523C50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23C50">
              <w:rPr>
                <w:rFonts w:ascii="GHEA Grapalat" w:hAnsi="GHEA Grapalat"/>
                <w:sz w:val="16"/>
                <w:szCs w:val="16"/>
              </w:rPr>
              <w:t>50000</w:t>
            </w:r>
          </w:p>
        </w:tc>
        <w:tc>
          <w:tcPr>
            <w:tcW w:w="1787" w:type="dxa"/>
            <w:gridSpan w:val="10"/>
          </w:tcPr>
          <w:p w:rsidR="00BB227D" w:rsidRPr="00523C50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523C50">
              <w:rPr>
                <w:rFonts w:ascii="Sylfaen" w:hAnsi="Sylfaen" w:cs="Sylfaen"/>
                <w:sz w:val="16"/>
                <w:szCs w:val="16"/>
              </w:rPr>
              <w:t>Նոթատետր A4 (210 x 297) մմ ձևաչափի, 70 թերթ</w:t>
            </w:r>
          </w:p>
        </w:tc>
        <w:tc>
          <w:tcPr>
            <w:tcW w:w="1914" w:type="dxa"/>
            <w:gridSpan w:val="5"/>
          </w:tcPr>
          <w:p w:rsidR="00BB227D" w:rsidRPr="00523C50" w:rsidRDefault="00BB227D" w:rsidP="00523C50">
            <w:pPr>
              <w:rPr>
                <w:rFonts w:ascii="Sylfaen" w:hAnsi="Sylfaen" w:cs="Sylfaen"/>
                <w:color w:val="FF0000"/>
                <w:sz w:val="16"/>
                <w:szCs w:val="16"/>
              </w:rPr>
            </w:pPr>
            <w:r w:rsidRPr="00523C50">
              <w:rPr>
                <w:rFonts w:ascii="Sylfaen" w:hAnsi="Sylfaen" w:cs="Sylfaen"/>
                <w:sz w:val="16"/>
                <w:szCs w:val="16"/>
              </w:rPr>
              <w:t>Նոթատետր A4 (210 x 297) մմ ձևաչափի, 70 թերթ</w:t>
            </w:r>
            <w:r w:rsidR="00F85986" w:rsidRPr="00523C50">
              <w:rPr>
                <w:rFonts w:ascii="Sylfaen" w:hAnsi="Sylfaen" w:cs="Sylfaen"/>
                <w:sz w:val="32"/>
                <w:szCs w:val="32"/>
              </w:rPr>
              <w:t xml:space="preserve"> </w:t>
            </w:r>
          </w:p>
        </w:tc>
      </w:tr>
      <w:tr w:rsidR="00FF5EB8" w:rsidRPr="00FF5EB8" w:rsidTr="00EC4563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11</w:t>
            </w:r>
          </w:p>
        </w:tc>
        <w:tc>
          <w:tcPr>
            <w:tcW w:w="1532" w:type="dxa"/>
            <w:gridSpan w:val="7"/>
            <w:shd w:val="clear" w:color="000000" w:fill="FFFFFF"/>
            <w:vAlign w:val="center"/>
          </w:tcPr>
          <w:p w:rsidR="00BB227D" w:rsidRPr="006F4BB6" w:rsidRDefault="00BB227D" w:rsidP="00BB227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6F4BB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օրագրեր</w:t>
            </w:r>
          </w:p>
        </w:tc>
        <w:tc>
          <w:tcPr>
            <w:tcW w:w="697" w:type="dxa"/>
            <w:gridSpan w:val="2"/>
            <w:shd w:val="clear" w:color="000000" w:fill="FFFFFF"/>
            <w:vAlign w:val="center"/>
          </w:tcPr>
          <w:p w:rsidR="00BB227D" w:rsidRPr="006F4BB6" w:rsidRDefault="00BB227D" w:rsidP="00893B16">
            <w:pPr>
              <w:rPr>
                <w:rFonts w:ascii="GHEA Grapalat" w:hAnsi="GHEA Grapalat"/>
                <w:sz w:val="14"/>
                <w:szCs w:val="14"/>
              </w:rPr>
            </w:pPr>
            <w:r w:rsidRPr="006F4BB6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80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80</w:t>
            </w:r>
          </w:p>
        </w:tc>
        <w:tc>
          <w:tcPr>
            <w:tcW w:w="1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144000</w:t>
            </w:r>
          </w:p>
        </w:tc>
        <w:tc>
          <w:tcPr>
            <w:tcW w:w="1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144000</w:t>
            </w:r>
          </w:p>
        </w:tc>
        <w:tc>
          <w:tcPr>
            <w:tcW w:w="1787" w:type="dxa"/>
            <w:gridSpan w:val="10"/>
          </w:tcPr>
          <w:p w:rsidR="00BB227D" w:rsidRPr="006F4BB6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6F4BB6">
              <w:rPr>
                <w:rFonts w:ascii="Sylfaen" w:hAnsi="Sylfaen" w:cs="Sylfaen"/>
                <w:sz w:val="16"/>
                <w:szCs w:val="16"/>
              </w:rPr>
              <w:t>Նշումների սեղանի գիրք արհեստական կաշեպատ կազմով, յուրաքանչուր օրը առանձին էջի վրա</w:t>
            </w:r>
          </w:p>
        </w:tc>
        <w:tc>
          <w:tcPr>
            <w:tcW w:w="1914" w:type="dxa"/>
            <w:gridSpan w:val="5"/>
          </w:tcPr>
          <w:p w:rsidR="00BB227D" w:rsidRPr="00F85986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F85986">
              <w:rPr>
                <w:rFonts w:ascii="Sylfaen" w:hAnsi="Sylfaen" w:cs="Sylfaen"/>
                <w:sz w:val="16"/>
                <w:szCs w:val="16"/>
              </w:rPr>
              <w:t>Նշումների սեղանի գիրք արհեստական կաշեպատ կազմով, յուրաքանչուր օրը առանձին էջի վրա</w:t>
            </w:r>
          </w:p>
        </w:tc>
      </w:tr>
      <w:tr w:rsidR="00FF5EB8" w:rsidRPr="00FF5EB8" w:rsidTr="00EC4563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  <w:tc>
          <w:tcPr>
            <w:tcW w:w="1532" w:type="dxa"/>
            <w:gridSpan w:val="7"/>
            <w:shd w:val="clear" w:color="000000" w:fill="FFFFFF"/>
            <w:vAlign w:val="center"/>
          </w:tcPr>
          <w:p w:rsidR="00BB227D" w:rsidRPr="006F4BB6" w:rsidRDefault="00BB227D" w:rsidP="00BB227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6F4BB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թղթապանակ(F/C)</w:t>
            </w:r>
          </w:p>
        </w:tc>
        <w:tc>
          <w:tcPr>
            <w:tcW w:w="697" w:type="dxa"/>
            <w:gridSpan w:val="2"/>
            <w:shd w:val="clear" w:color="000000" w:fill="FFFFFF"/>
            <w:vAlign w:val="center"/>
          </w:tcPr>
          <w:p w:rsidR="00BB227D" w:rsidRPr="006F4BB6" w:rsidRDefault="00BB227D" w:rsidP="00893B16">
            <w:pPr>
              <w:rPr>
                <w:rFonts w:ascii="GHEA Grapalat" w:hAnsi="GHEA Grapalat"/>
                <w:sz w:val="14"/>
                <w:szCs w:val="14"/>
              </w:rPr>
            </w:pPr>
            <w:r w:rsidRPr="006F4BB6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300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300</w:t>
            </w:r>
          </w:p>
        </w:tc>
        <w:tc>
          <w:tcPr>
            <w:tcW w:w="12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75000</w:t>
            </w:r>
          </w:p>
        </w:tc>
        <w:tc>
          <w:tcPr>
            <w:tcW w:w="13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75000</w:t>
            </w:r>
          </w:p>
        </w:tc>
        <w:tc>
          <w:tcPr>
            <w:tcW w:w="1787" w:type="dxa"/>
            <w:gridSpan w:val="10"/>
          </w:tcPr>
          <w:p w:rsidR="00BB227D" w:rsidRPr="006F4BB6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6F4BB6">
              <w:rPr>
                <w:rFonts w:ascii="Sylfaen" w:hAnsi="Sylfaen" w:cs="Sylfaen"/>
                <w:sz w:val="16"/>
                <w:szCs w:val="16"/>
              </w:rPr>
              <w:t>Անթափանց, պլաստիկ, արագակարով, պարույրով, լայնությունը 15 մմ  կազմով, Ա /A/ 4 (210x297) մմ ձևաչափի թղթերի համար</w:t>
            </w:r>
          </w:p>
        </w:tc>
        <w:tc>
          <w:tcPr>
            <w:tcW w:w="1914" w:type="dxa"/>
            <w:gridSpan w:val="5"/>
          </w:tcPr>
          <w:p w:rsidR="00BB227D" w:rsidRPr="00F85986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F85986">
              <w:rPr>
                <w:rFonts w:ascii="Sylfaen" w:hAnsi="Sylfaen" w:cs="Sylfaen"/>
                <w:sz w:val="16"/>
                <w:szCs w:val="16"/>
              </w:rPr>
              <w:t>Անթափանց, պլաստիկ, արագակարով, պարույրով, լայնությունը 15 մմ  կազմով, Ա /A/ 4 (210x297) մմ ձևաչափի թղթերի համար</w:t>
            </w:r>
          </w:p>
        </w:tc>
      </w:tr>
      <w:tr w:rsidR="00FF5EB8" w:rsidRPr="00FF5EB8" w:rsidTr="00EC4563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13</w:t>
            </w:r>
          </w:p>
        </w:tc>
        <w:tc>
          <w:tcPr>
            <w:tcW w:w="1532" w:type="dxa"/>
            <w:gridSpan w:val="7"/>
            <w:shd w:val="clear" w:color="000000" w:fill="FFFFFF"/>
            <w:vAlign w:val="center"/>
          </w:tcPr>
          <w:p w:rsidR="00BB227D" w:rsidRPr="006F4BB6" w:rsidRDefault="00BB227D" w:rsidP="00BB227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6F4BB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թղթապանակ (կոճակով, անթափանց)</w:t>
            </w:r>
          </w:p>
        </w:tc>
        <w:tc>
          <w:tcPr>
            <w:tcW w:w="697" w:type="dxa"/>
            <w:gridSpan w:val="2"/>
            <w:shd w:val="clear" w:color="000000" w:fill="FFFFFF"/>
            <w:vAlign w:val="center"/>
          </w:tcPr>
          <w:p w:rsidR="00BB227D" w:rsidRPr="006F4BB6" w:rsidRDefault="00BB227D" w:rsidP="00893B16">
            <w:pPr>
              <w:rPr>
                <w:rFonts w:ascii="GHEA Grapalat" w:hAnsi="GHEA Grapalat"/>
                <w:sz w:val="14"/>
                <w:szCs w:val="14"/>
              </w:rPr>
            </w:pPr>
            <w:r w:rsidRPr="006F4BB6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12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56000</w:t>
            </w:r>
          </w:p>
        </w:tc>
        <w:tc>
          <w:tcPr>
            <w:tcW w:w="13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56000</w:t>
            </w:r>
          </w:p>
        </w:tc>
        <w:tc>
          <w:tcPr>
            <w:tcW w:w="1787" w:type="dxa"/>
            <w:gridSpan w:val="10"/>
          </w:tcPr>
          <w:p w:rsidR="00BB227D" w:rsidRPr="006F4BB6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6F4BB6">
              <w:rPr>
                <w:rFonts w:ascii="Sylfaen" w:hAnsi="Sylfaen" w:cs="Sylfaen"/>
                <w:sz w:val="16"/>
                <w:szCs w:val="16"/>
              </w:rPr>
              <w:t>Թղթապանակ կոճակով, A4 ֆորմատի</w:t>
            </w:r>
          </w:p>
        </w:tc>
        <w:tc>
          <w:tcPr>
            <w:tcW w:w="1914" w:type="dxa"/>
            <w:gridSpan w:val="5"/>
          </w:tcPr>
          <w:p w:rsidR="00BB227D" w:rsidRPr="00F85986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F85986">
              <w:rPr>
                <w:rFonts w:ascii="Sylfaen" w:hAnsi="Sylfaen" w:cs="Sylfaen"/>
                <w:sz w:val="16"/>
                <w:szCs w:val="16"/>
              </w:rPr>
              <w:t>Թղթապանակ կոճակով, A4 ֆորմատի</w:t>
            </w:r>
          </w:p>
        </w:tc>
      </w:tr>
      <w:tr w:rsidR="00FF5EB8" w:rsidRPr="00FF5EB8" w:rsidTr="00EC4563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14</w:t>
            </w:r>
          </w:p>
        </w:tc>
        <w:tc>
          <w:tcPr>
            <w:tcW w:w="1532" w:type="dxa"/>
            <w:gridSpan w:val="7"/>
            <w:shd w:val="clear" w:color="000000" w:fill="FFFFFF"/>
            <w:vAlign w:val="center"/>
          </w:tcPr>
          <w:p w:rsidR="00BB227D" w:rsidRPr="006F4BB6" w:rsidRDefault="00BB227D" w:rsidP="00BB227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6F4BB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թղթապանակ, պոլիմերային թաղանթ, ֆայլ</w:t>
            </w:r>
          </w:p>
        </w:tc>
        <w:tc>
          <w:tcPr>
            <w:tcW w:w="697" w:type="dxa"/>
            <w:gridSpan w:val="2"/>
            <w:shd w:val="clear" w:color="000000" w:fill="FFFFFF"/>
            <w:vAlign w:val="center"/>
          </w:tcPr>
          <w:p w:rsidR="00BB227D" w:rsidRPr="006F4BB6" w:rsidRDefault="00BB227D" w:rsidP="00893B16">
            <w:pPr>
              <w:rPr>
                <w:rFonts w:ascii="GHEA Grapalat" w:hAnsi="GHEA Grapalat"/>
                <w:sz w:val="14"/>
                <w:szCs w:val="14"/>
              </w:rPr>
            </w:pPr>
            <w:r w:rsidRPr="006F4BB6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  <w:tc>
          <w:tcPr>
            <w:tcW w:w="12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40000</w:t>
            </w:r>
          </w:p>
        </w:tc>
        <w:tc>
          <w:tcPr>
            <w:tcW w:w="13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40000</w:t>
            </w:r>
          </w:p>
        </w:tc>
        <w:tc>
          <w:tcPr>
            <w:tcW w:w="1787" w:type="dxa"/>
            <w:gridSpan w:val="10"/>
          </w:tcPr>
          <w:p w:rsidR="00BB227D" w:rsidRPr="006F4BB6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6F4BB6">
              <w:rPr>
                <w:rFonts w:ascii="Sylfaen" w:hAnsi="Sylfaen" w:cs="Sylfaen"/>
                <w:sz w:val="16"/>
                <w:szCs w:val="16"/>
              </w:rPr>
              <w:t>Թափանցիկ պոլիմերային թաղանթ, Ա /A/ 4 ձևաչափի թղթերի համար, 30 միկրոն, արագակարներին ամրացնելու հնարավորություն:</w:t>
            </w:r>
          </w:p>
        </w:tc>
        <w:tc>
          <w:tcPr>
            <w:tcW w:w="1914" w:type="dxa"/>
            <w:gridSpan w:val="5"/>
          </w:tcPr>
          <w:p w:rsidR="00BB227D" w:rsidRPr="00F85986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F85986">
              <w:rPr>
                <w:rFonts w:ascii="Sylfaen" w:hAnsi="Sylfaen" w:cs="Sylfaen"/>
                <w:sz w:val="16"/>
                <w:szCs w:val="16"/>
              </w:rPr>
              <w:t>Թափանցիկ պոլիմերային թաղանթ, Ա /A/ 4 ձևաչափի թղթերի համար, 30 միկրոն, արագակարներին ամրացնելու հնարավորություն:</w:t>
            </w:r>
          </w:p>
        </w:tc>
      </w:tr>
      <w:tr w:rsidR="00FF5EB8" w:rsidRPr="00FF5EB8" w:rsidTr="00EC4563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15</w:t>
            </w:r>
          </w:p>
        </w:tc>
        <w:tc>
          <w:tcPr>
            <w:tcW w:w="1532" w:type="dxa"/>
            <w:gridSpan w:val="7"/>
            <w:shd w:val="clear" w:color="000000" w:fill="FFFFFF"/>
            <w:vAlign w:val="center"/>
          </w:tcPr>
          <w:p w:rsidR="00BB227D" w:rsidRPr="006F4BB6" w:rsidRDefault="00BB227D" w:rsidP="00BB227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6F4BB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թղթապանակ, կոշտ կազմով</w:t>
            </w:r>
          </w:p>
        </w:tc>
        <w:tc>
          <w:tcPr>
            <w:tcW w:w="697" w:type="dxa"/>
            <w:gridSpan w:val="2"/>
            <w:shd w:val="clear" w:color="000000" w:fill="FFFFFF"/>
            <w:vAlign w:val="center"/>
          </w:tcPr>
          <w:p w:rsidR="00BB227D" w:rsidRPr="006F4BB6" w:rsidRDefault="00BB227D" w:rsidP="00893B16">
            <w:pPr>
              <w:rPr>
                <w:rFonts w:ascii="GHEA Grapalat" w:hAnsi="GHEA Grapalat"/>
                <w:sz w:val="14"/>
                <w:szCs w:val="14"/>
              </w:rPr>
            </w:pPr>
            <w:r w:rsidRPr="006F4BB6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400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400</w:t>
            </w:r>
          </w:p>
        </w:tc>
        <w:tc>
          <w:tcPr>
            <w:tcW w:w="12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220000</w:t>
            </w:r>
          </w:p>
        </w:tc>
        <w:tc>
          <w:tcPr>
            <w:tcW w:w="13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220000</w:t>
            </w:r>
          </w:p>
        </w:tc>
        <w:tc>
          <w:tcPr>
            <w:tcW w:w="1787" w:type="dxa"/>
            <w:gridSpan w:val="10"/>
          </w:tcPr>
          <w:p w:rsidR="00BB227D" w:rsidRPr="006F4BB6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6F4BB6">
              <w:rPr>
                <w:rFonts w:ascii="Sylfaen" w:hAnsi="Sylfaen" w:cs="Sylfaen"/>
                <w:sz w:val="16"/>
                <w:szCs w:val="16"/>
              </w:rPr>
              <w:t>Թղթապանակ կոշտ ստվարաթղթե կազմով, համապատասխան չափի կռնակով (ծավալով) 7 սմ հաստությամբ, 31 սմ բարձրությամբ, մետաղյա ամրացման հարմարանքով, Ա /A/ 4  (210x297) մմ ձևաչափի թղթերի համար:</w:t>
            </w:r>
          </w:p>
        </w:tc>
        <w:tc>
          <w:tcPr>
            <w:tcW w:w="1914" w:type="dxa"/>
            <w:gridSpan w:val="5"/>
          </w:tcPr>
          <w:p w:rsidR="00BB227D" w:rsidRPr="00F85986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F85986">
              <w:rPr>
                <w:rFonts w:ascii="Sylfaen" w:hAnsi="Sylfaen" w:cs="Sylfaen"/>
                <w:sz w:val="16"/>
                <w:szCs w:val="16"/>
              </w:rPr>
              <w:t>Թղթապանակ կոշտ ստվարաթղթե կազմով, համապատասխան չափի կռնակով (ծավալով) 7 սմ հաստությամբ, 31 սմ բարձրությամբ, մետաղյա ամրացման հարմարանքով, Ա /A/ 4  (210x297) մմ ձևաչափի թղթերի համար:</w:t>
            </w:r>
          </w:p>
        </w:tc>
      </w:tr>
      <w:tr w:rsidR="00FF5EB8" w:rsidRPr="00FF5EB8" w:rsidTr="00EC4563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16</w:t>
            </w:r>
          </w:p>
        </w:tc>
        <w:tc>
          <w:tcPr>
            <w:tcW w:w="1532" w:type="dxa"/>
            <w:gridSpan w:val="7"/>
            <w:shd w:val="clear" w:color="000000" w:fill="FFFFFF"/>
            <w:vAlign w:val="center"/>
          </w:tcPr>
          <w:p w:rsidR="00BB227D" w:rsidRPr="006F4BB6" w:rsidRDefault="00BB227D" w:rsidP="00BB227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6F4BB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կարիչի մետաղալարե կապեր, միջին</w:t>
            </w:r>
          </w:p>
        </w:tc>
        <w:tc>
          <w:tcPr>
            <w:tcW w:w="697" w:type="dxa"/>
            <w:gridSpan w:val="2"/>
            <w:shd w:val="clear" w:color="000000" w:fill="FFFFFF"/>
            <w:vAlign w:val="center"/>
          </w:tcPr>
          <w:p w:rsidR="00BB227D" w:rsidRPr="006F4BB6" w:rsidRDefault="00BB227D" w:rsidP="00893B16">
            <w:pPr>
              <w:rPr>
                <w:rFonts w:ascii="GHEA Grapalat" w:hAnsi="GHEA Grapalat"/>
                <w:sz w:val="14"/>
                <w:szCs w:val="14"/>
              </w:rPr>
            </w:pPr>
            <w:r w:rsidRPr="006F4BB6">
              <w:rPr>
                <w:rFonts w:ascii="GHEA Grapalat" w:hAnsi="GHEA Grapalat"/>
                <w:sz w:val="14"/>
                <w:szCs w:val="14"/>
              </w:rPr>
              <w:t>տուփ</w:t>
            </w:r>
          </w:p>
        </w:tc>
        <w:tc>
          <w:tcPr>
            <w:tcW w:w="825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150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150</w:t>
            </w:r>
          </w:p>
        </w:tc>
        <w:tc>
          <w:tcPr>
            <w:tcW w:w="12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  <w:tc>
          <w:tcPr>
            <w:tcW w:w="13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  <w:tc>
          <w:tcPr>
            <w:tcW w:w="1787" w:type="dxa"/>
            <w:gridSpan w:val="10"/>
            <w:vAlign w:val="center"/>
          </w:tcPr>
          <w:p w:rsidR="00BB227D" w:rsidRPr="006F4BB6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6F4BB6">
              <w:rPr>
                <w:rFonts w:ascii="Sylfaen" w:hAnsi="Sylfaen" w:cs="Sylfaen"/>
                <w:sz w:val="16"/>
                <w:szCs w:val="16"/>
              </w:rPr>
              <w:t>Գրասենյակային կարիչների մետաղալարե կապեր բլոկներով` 24 մմ/6 մմ, տուփի մեջ 1000 հատ:</w:t>
            </w:r>
          </w:p>
        </w:tc>
        <w:tc>
          <w:tcPr>
            <w:tcW w:w="1914" w:type="dxa"/>
            <w:gridSpan w:val="5"/>
            <w:vAlign w:val="center"/>
          </w:tcPr>
          <w:p w:rsidR="00BB227D" w:rsidRPr="00F85986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F85986">
              <w:rPr>
                <w:rFonts w:ascii="Sylfaen" w:hAnsi="Sylfaen" w:cs="Sylfaen"/>
                <w:sz w:val="16"/>
                <w:szCs w:val="16"/>
              </w:rPr>
              <w:t>Գրասենյակային կարիչների մետաղալարե կապեր բլոկներով` 24 մմ/6 մմ, տուփի մեջ 1000 հատ:</w:t>
            </w:r>
          </w:p>
        </w:tc>
      </w:tr>
      <w:tr w:rsidR="00FF5EB8" w:rsidRPr="00FF5EB8" w:rsidTr="00EC4563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BB227D" w:rsidRPr="00523C50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23C50">
              <w:rPr>
                <w:rFonts w:ascii="GHEA Grapalat" w:hAnsi="GHEA Grapalat"/>
                <w:sz w:val="16"/>
                <w:szCs w:val="16"/>
              </w:rPr>
              <w:t>17</w:t>
            </w:r>
          </w:p>
        </w:tc>
        <w:tc>
          <w:tcPr>
            <w:tcW w:w="1532" w:type="dxa"/>
            <w:gridSpan w:val="7"/>
            <w:shd w:val="clear" w:color="000000" w:fill="FFFFFF"/>
            <w:vAlign w:val="center"/>
          </w:tcPr>
          <w:p w:rsidR="00BB227D" w:rsidRPr="00523C50" w:rsidRDefault="00BB227D" w:rsidP="00BB227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կարիչ, 20-50 թերթի համար</w:t>
            </w:r>
          </w:p>
        </w:tc>
        <w:tc>
          <w:tcPr>
            <w:tcW w:w="697" w:type="dxa"/>
            <w:gridSpan w:val="2"/>
            <w:shd w:val="clear" w:color="000000" w:fill="FFFFFF"/>
            <w:vAlign w:val="center"/>
          </w:tcPr>
          <w:p w:rsidR="00BB227D" w:rsidRPr="00523C50" w:rsidRDefault="00BB227D" w:rsidP="00893B16">
            <w:pPr>
              <w:rPr>
                <w:rFonts w:ascii="GHEA Grapalat" w:hAnsi="GHEA Grapalat"/>
                <w:sz w:val="14"/>
                <w:szCs w:val="14"/>
              </w:rPr>
            </w:pPr>
            <w:r w:rsidRPr="00523C50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523C50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23C50">
              <w:rPr>
                <w:rFonts w:ascii="GHEA Grapalat" w:hAnsi="GHEA Grapalat"/>
                <w:sz w:val="16"/>
                <w:szCs w:val="16"/>
              </w:rPr>
              <w:t>60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523C50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23C50">
              <w:rPr>
                <w:rFonts w:ascii="GHEA Grapalat" w:hAnsi="GHEA Grapalat"/>
                <w:sz w:val="16"/>
                <w:szCs w:val="16"/>
              </w:rPr>
              <w:t>60</w:t>
            </w:r>
          </w:p>
        </w:tc>
        <w:tc>
          <w:tcPr>
            <w:tcW w:w="12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523C50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23C50">
              <w:rPr>
                <w:rFonts w:ascii="GHEA Grapalat" w:hAnsi="GHEA Grapalat"/>
                <w:sz w:val="16"/>
                <w:szCs w:val="16"/>
              </w:rPr>
              <w:t>39000</w:t>
            </w:r>
          </w:p>
        </w:tc>
        <w:tc>
          <w:tcPr>
            <w:tcW w:w="13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523C50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23C50">
              <w:rPr>
                <w:rFonts w:ascii="GHEA Grapalat" w:hAnsi="GHEA Grapalat"/>
                <w:sz w:val="16"/>
                <w:szCs w:val="16"/>
              </w:rPr>
              <w:t>39000</w:t>
            </w:r>
          </w:p>
        </w:tc>
        <w:tc>
          <w:tcPr>
            <w:tcW w:w="1787" w:type="dxa"/>
            <w:gridSpan w:val="10"/>
            <w:vAlign w:val="center"/>
          </w:tcPr>
          <w:p w:rsidR="00BB227D" w:rsidRPr="00523C50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523C50">
              <w:rPr>
                <w:rFonts w:ascii="Sylfaen" w:hAnsi="Sylfaen" w:cs="Sylfaen"/>
                <w:sz w:val="16"/>
                <w:szCs w:val="16"/>
              </w:rPr>
              <w:t>Գրասենյակային կարիչ մեծ, 20-50 թերթ մետաղալարե կապերով ամրացնելու համար:</w:t>
            </w:r>
          </w:p>
        </w:tc>
        <w:tc>
          <w:tcPr>
            <w:tcW w:w="1914" w:type="dxa"/>
            <w:gridSpan w:val="5"/>
            <w:vAlign w:val="center"/>
          </w:tcPr>
          <w:p w:rsidR="00BB227D" w:rsidRPr="00FF5EB8" w:rsidRDefault="00BB227D" w:rsidP="00BB227D">
            <w:pPr>
              <w:rPr>
                <w:rFonts w:ascii="Sylfaen" w:hAnsi="Sylfaen" w:cs="Sylfaen"/>
                <w:color w:val="FF0000"/>
                <w:sz w:val="16"/>
                <w:szCs w:val="16"/>
              </w:rPr>
            </w:pPr>
          </w:p>
        </w:tc>
      </w:tr>
      <w:tr w:rsidR="00FF5EB8" w:rsidRPr="00FF5EB8" w:rsidTr="00EC4563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lastRenderedPageBreak/>
              <w:t>18</w:t>
            </w:r>
          </w:p>
        </w:tc>
        <w:tc>
          <w:tcPr>
            <w:tcW w:w="1532" w:type="dxa"/>
            <w:gridSpan w:val="7"/>
            <w:shd w:val="clear" w:color="000000" w:fill="FFFFFF"/>
            <w:vAlign w:val="center"/>
          </w:tcPr>
          <w:p w:rsidR="00BB227D" w:rsidRPr="006F4BB6" w:rsidRDefault="00BB227D" w:rsidP="00BB227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6F4BB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կարիչ, մինչև 20 թերթի համար</w:t>
            </w:r>
          </w:p>
        </w:tc>
        <w:tc>
          <w:tcPr>
            <w:tcW w:w="697" w:type="dxa"/>
            <w:gridSpan w:val="2"/>
            <w:shd w:val="clear" w:color="000000" w:fill="FFFFFF"/>
            <w:vAlign w:val="center"/>
          </w:tcPr>
          <w:p w:rsidR="00BB227D" w:rsidRPr="006F4BB6" w:rsidRDefault="00BB227D" w:rsidP="00893B16">
            <w:pPr>
              <w:rPr>
                <w:rFonts w:ascii="GHEA Grapalat" w:hAnsi="GHEA Grapalat"/>
                <w:sz w:val="14"/>
                <w:szCs w:val="14"/>
              </w:rPr>
            </w:pPr>
            <w:r w:rsidRPr="006F4BB6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12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20000</w:t>
            </w:r>
          </w:p>
        </w:tc>
        <w:tc>
          <w:tcPr>
            <w:tcW w:w="13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20000</w:t>
            </w:r>
          </w:p>
        </w:tc>
        <w:tc>
          <w:tcPr>
            <w:tcW w:w="1787" w:type="dxa"/>
            <w:gridSpan w:val="10"/>
          </w:tcPr>
          <w:p w:rsidR="00BB227D" w:rsidRPr="006F4BB6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6F4BB6">
              <w:rPr>
                <w:rFonts w:ascii="Sylfaen" w:hAnsi="Sylfaen" w:cs="Sylfaen"/>
                <w:sz w:val="16"/>
                <w:szCs w:val="16"/>
              </w:rPr>
              <w:t>Գրասենյակային կարիչ մեծ, 20 թերթ մետաղալարե կապերով ամրացնելու համար: N10</w:t>
            </w:r>
          </w:p>
        </w:tc>
        <w:tc>
          <w:tcPr>
            <w:tcW w:w="1914" w:type="dxa"/>
            <w:gridSpan w:val="5"/>
          </w:tcPr>
          <w:p w:rsidR="00BB227D" w:rsidRPr="00F85986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F85986">
              <w:rPr>
                <w:rFonts w:ascii="Sylfaen" w:hAnsi="Sylfaen" w:cs="Sylfaen"/>
                <w:sz w:val="16"/>
                <w:szCs w:val="16"/>
              </w:rPr>
              <w:t>Գրասենյակային կարիչ մեծ, 20 թերթ մետաղալարե կապերով ամրացնելու համար: N10</w:t>
            </w:r>
          </w:p>
        </w:tc>
      </w:tr>
      <w:tr w:rsidR="00FF5EB8" w:rsidRPr="00FF5EB8" w:rsidTr="00EC4563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19</w:t>
            </w:r>
          </w:p>
        </w:tc>
        <w:tc>
          <w:tcPr>
            <w:tcW w:w="1532" w:type="dxa"/>
            <w:gridSpan w:val="7"/>
            <w:shd w:val="clear" w:color="000000" w:fill="FFFFFF"/>
            <w:vAlign w:val="center"/>
          </w:tcPr>
          <w:p w:rsidR="00BB227D" w:rsidRPr="006F4BB6" w:rsidRDefault="00BB227D" w:rsidP="00BB227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6F4BB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դակիչ մեծ</w:t>
            </w:r>
          </w:p>
        </w:tc>
        <w:tc>
          <w:tcPr>
            <w:tcW w:w="697" w:type="dxa"/>
            <w:gridSpan w:val="2"/>
            <w:shd w:val="clear" w:color="000000" w:fill="FFFFFF"/>
            <w:vAlign w:val="center"/>
          </w:tcPr>
          <w:p w:rsidR="00BB227D" w:rsidRPr="006F4BB6" w:rsidRDefault="00BB227D" w:rsidP="00893B16">
            <w:pPr>
              <w:rPr>
                <w:rFonts w:ascii="GHEA Grapalat" w:hAnsi="GHEA Grapalat"/>
                <w:sz w:val="14"/>
                <w:szCs w:val="14"/>
              </w:rPr>
            </w:pPr>
            <w:r w:rsidRPr="006F4BB6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12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52000</w:t>
            </w:r>
          </w:p>
        </w:tc>
        <w:tc>
          <w:tcPr>
            <w:tcW w:w="13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52000</w:t>
            </w:r>
          </w:p>
        </w:tc>
        <w:tc>
          <w:tcPr>
            <w:tcW w:w="1787" w:type="dxa"/>
            <w:gridSpan w:val="10"/>
          </w:tcPr>
          <w:p w:rsidR="00BB227D" w:rsidRPr="006F4BB6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6F4BB6">
              <w:rPr>
                <w:rFonts w:ascii="Sylfaen" w:hAnsi="Sylfaen" w:cs="Sylfaen"/>
                <w:sz w:val="16"/>
                <w:szCs w:val="16"/>
              </w:rPr>
              <w:t>Ծակոտիչ գրասենյակային` 20 թերթ դակելու համար, չափաքանոնով:</w:t>
            </w:r>
          </w:p>
        </w:tc>
        <w:tc>
          <w:tcPr>
            <w:tcW w:w="1914" w:type="dxa"/>
            <w:gridSpan w:val="5"/>
          </w:tcPr>
          <w:p w:rsidR="00BB227D" w:rsidRPr="00F85986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F85986">
              <w:rPr>
                <w:rFonts w:ascii="Sylfaen" w:hAnsi="Sylfaen" w:cs="Sylfaen"/>
                <w:sz w:val="16"/>
                <w:szCs w:val="16"/>
              </w:rPr>
              <w:t>Ծակոտիչ գրասենյակային` 20 թերթ դակելու համար, չափաքանոնով:</w:t>
            </w:r>
          </w:p>
        </w:tc>
      </w:tr>
      <w:tr w:rsidR="00FF5EB8" w:rsidRPr="00FF5EB8" w:rsidTr="00EC4563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1532" w:type="dxa"/>
            <w:gridSpan w:val="7"/>
            <w:shd w:val="clear" w:color="000000" w:fill="FFFFFF"/>
            <w:vAlign w:val="center"/>
          </w:tcPr>
          <w:p w:rsidR="00BB227D" w:rsidRPr="006F4BB6" w:rsidRDefault="00BB227D" w:rsidP="00BB227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6F4BB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ռետին հասարակ</w:t>
            </w:r>
          </w:p>
        </w:tc>
        <w:tc>
          <w:tcPr>
            <w:tcW w:w="697" w:type="dxa"/>
            <w:gridSpan w:val="2"/>
            <w:shd w:val="clear" w:color="000000" w:fill="FFFFFF"/>
            <w:vAlign w:val="center"/>
          </w:tcPr>
          <w:p w:rsidR="00BB227D" w:rsidRPr="006F4BB6" w:rsidRDefault="00BB227D" w:rsidP="00893B16">
            <w:pPr>
              <w:rPr>
                <w:rFonts w:ascii="GHEA Grapalat" w:hAnsi="GHEA Grapalat"/>
                <w:sz w:val="14"/>
                <w:szCs w:val="14"/>
              </w:rPr>
            </w:pPr>
            <w:r w:rsidRPr="006F4BB6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250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250</w:t>
            </w:r>
          </w:p>
        </w:tc>
        <w:tc>
          <w:tcPr>
            <w:tcW w:w="12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13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1787" w:type="dxa"/>
            <w:gridSpan w:val="10"/>
          </w:tcPr>
          <w:p w:rsidR="00BB227D" w:rsidRPr="006F4BB6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6F4BB6">
              <w:rPr>
                <w:rFonts w:ascii="Sylfaen" w:hAnsi="Sylfaen" w:cs="Sylfaen"/>
                <w:sz w:val="16"/>
                <w:szCs w:val="16"/>
              </w:rPr>
              <w:t>Սպիտակ գույնի գրասենյակային ջնջիչ 32 մմ երկարությամբ:</w:t>
            </w:r>
          </w:p>
        </w:tc>
        <w:tc>
          <w:tcPr>
            <w:tcW w:w="1914" w:type="dxa"/>
            <w:gridSpan w:val="5"/>
          </w:tcPr>
          <w:p w:rsidR="00BB227D" w:rsidRPr="00F85986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F85986">
              <w:rPr>
                <w:rFonts w:ascii="Sylfaen" w:hAnsi="Sylfaen" w:cs="Sylfaen"/>
                <w:sz w:val="16"/>
                <w:szCs w:val="16"/>
              </w:rPr>
              <w:t>Սպիտակ գույնի գրասենյակային ջնջիչ 32 մմ երկարությամբ:</w:t>
            </w:r>
          </w:p>
        </w:tc>
      </w:tr>
      <w:tr w:rsidR="00FF5EB8" w:rsidRPr="00FF5EB8" w:rsidTr="00EC4563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21</w:t>
            </w:r>
          </w:p>
        </w:tc>
        <w:tc>
          <w:tcPr>
            <w:tcW w:w="1532" w:type="dxa"/>
            <w:gridSpan w:val="7"/>
            <w:shd w:val="clear" w:color="000000" w:fill="FFFFFF"/>
            <w:vAlign w:val="center"/>
          </w:tcPr>
          <w:p w:rsidR="00BB227D" w:rsidRPr="006F4BB6" w:rsidRDefault="00BB227D" w:rsidP="00BB227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6F4BB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գրիչ գնդիկավոր</w:t>
            </w:r>
          </w:p>
        </w:tc>
        <w:tc>
          <w:tcPr>
            <w:tcW w:w="697" w:type="dxa"/>
            <w:gridSpan w:val="2"/>
            <w:shd w:val="clear" w:color="000000" w:fill="FFFFFF"/>
            <w:vAlign w:val="center"/>
          </w:tcPr>
          <w:p w:rsidR="00BB227D" w:rsidRPr="006F4BB6" w:rsidRDefault="00BB227D" w:rsidP="00893B16">
            <w:pPr>
              <w:rPr>
                <w:rFonts w:ascii="GHEA Grapalat" w:hAnsi="GHEA Grapalat"/>
                <w:sz w:val="14"/>
                <w:szCs w:val="14"/>
              </w:rPr>
            </w:pPr>
            <w:r w:rsidRPr="006F4BB6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12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80000</w:t>
            </w:r>
          </w:p>
        </w:tc>
        <w:tc>
          <w:tcPr>
            <w:tcW w:w="13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80000</w:t>
            </w:r>
          </w:p>
        </w:tc>
        <w:tc>
          <w:tcPr>
            <w:tcW w:w="1787" w:type="dxa"/>
            <w:gridSpan w:val="10"/>
            <w:vAlign w:val="center"/>
          </w:tcPr>
          <w:p w:rsidR="00BB227D" w:rsidRPr="006F4BB6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6F4BB6">
              <w:rPr>
                <w:rFonts w:ascii="Sylfaen" w:hAnsi="Sylfaen" w:cs="Sylfaen"/>
                <w:sz w:val="16"/>
                <w:szCs w:val="16"/>
              </w:rPr>
              <w:t>Գնդիկավոր, 05 մմ  ծայրով, կապույտ գույնի</w:t>
            </w:r>
          </w:p>
        </w:tc>
        <w:tc>
          <w:tcPr>
            <w:tcW w:w="1914" w:type="dxa"/>
            <w:gridSpan w:val="5"/>
            <w:vAlign w:val="center"/>
          </w:tcPr>
          <w:p w:rsidR="00BB227D" w:rsidRPr="00F85986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F85986">
              <w:rPr>
                <w:rFonts w:ascii="Sylfaen" w:hAnsi="Sylfaen" w:cs="Sylfaen"/>
                <w:sz w:val="16"/>
                <w:szCs w:val="16"/>
              </w:rPr>
              <w:t>Գնդիկավոր, 05 մմ  ծայրով, կապույտ գույնի</w:t>
            </w:r>
          </w:p>
        </w:tc>
      </w:tr>
      <w:tr w:rsidR="00FF5EB8" w:rsidRPr="00FF5EB8" w:rsidTr="00EC4563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22</w:t>
            </w:r>
          </w:p>
        </w:tc>
        <w:tc>
          <w:tcPr>
            <w:tcW w:w="1532" w:type="dxa"/>
            <w:gridSpan w:val="7"/>
            <w:shd w:val="clear" w:color="000000" w:fill="FFFFFF"/>
            <w:vAlign w:val="center"/>
          </w:tcPr>
          <w:p w:rsidR="00BB227D" w:rsidRPr="006F4BB6" w:rsidRDefault="00BB227D" w:rsidP="00BB227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6F4BB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գրիչ գելային</w:t>
            </w:r>
          </w:p>
        </w:tc>
        <w:tc>
          <w:tcPr>
            <w:tcW w:w="697" w:type="dxa"/>
            <w:gridSpan w:val="2"/>
            <w:shd w:val="clear" w:color="000000" w:fill="FFFFFF"/>
            <w:vAlign w:val="center"/>
          </w:tcPr>
          <w:p w:rsidR="00BB227D" w:rsidRPr="006F4BB6" w:rsidRDefault="00BB227D" w:rsidP="00893B16">
            <w:pPr>
              <w:rPr>
                <w:rFonts w:ascii="GHEA Grapalat" w:hAnsi="GHEA Grapalat"/>
                <w:sz w:val="14"/>
                <w:szCs w:val="14"/>
              </w:rPr>
            </w:pPr>
            <w:r w:rsidRPr="006F4BB6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69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69</w:t>
            </w:r>
          </w:p>
        </w:tc>
        <w:tc>
          <w:tcPr>
            <w:tcW w:w="12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5520</w:t>
            </w:r>
          </w:p>
        </w:tc>
        <w:tc>
          <w:tcPr>
            <w:tcW w:w="13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5520</w:t>
            </w:r>
          </w:p>
        </w:tc>
        <w:tc>
          <w:tcPr>
            <w:tcW w:w="1787" w:type="dxa"/>
            <w:gridSpan w:val="10"/>
          </w:tcPr>
          <w:p w:rsidR="00BB227D" w:rsidRPr="006F4BB6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6F4BB6">
              <w:rPr>
                <w:rFonts w:ascii="Sylfaen" w:hAnsi="Sylfaen" w:cs="Sylfaen"/>
                <w:sz w:val="16"/>
                <w:szCs w:val="16"/>
              </w:rPr>
              <w:t>Գրիչ, 0,5 մմ ծայրով, սև գույնի, գելային:</w:t>
            </w:r>
          </w:p>
        </w:tc>
        <w:tc>
          <w:tcPr>
            <w:tcW w:w="1914" w:type="dxa"/>
            <w:gridSpan w:val="5"/>
          </w:tcPr>
          <w:p w:rsidR="00BB227D" w:rsidRPr="00935E1B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935E1B">
              <w:rPr>
                <w:rFonts w:ascii="Sylfaen" w:hAnsi="Sylfaen" w:cs="Sylfaen"/>
                <w:sz w:val="16"/>
                <w:szCs w:val="16"/>
              </w:rPr>
              <w:t>Գրիչ, 0,5 մմ ծայրով, սև գույնի, գելային:</w:t>
            </w:r>
          </w:p>
        </w:tc>
      </w:tr>
      <w:tr w:rsidR="00FF5EB8" w:rsidRPr="00FF5EB8" w:rsidTr="00EC4563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23</w:t>
            </w:r>
          </w:p>
        </w:tc>
        <w:tc>
          <w:tcPr>
            <w:tcW w:w="1532" w:type="dxa"/>
            <w:gridSpan w:val="7"/>
            <w:shd w:val="clear" w:color="000000" w:fill="FFFFFF"/>
            <w:vAlign w:val="center"/>
          </w:tcPr>
          <w:p w:rsidR="00BB227D" w:rsidRPr="006F4BB6" w:rsidRDefault="00BB227D" w:rsidP="00BB227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6F4BB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մատիտներ</w:t>
            </w:r>
          </w:p>
        </w:tc>
        <w:tc>
          <w:tcPr>
            <w:tcW w:w="697" w:type="dxa"/>
            <w:gridSpan w:val="2"/>
            <w:shd w:val="clear" w:color="000000" w:fill="FFFFFF"/>
            <w:vAlign w:val="center"/>
          </w:tcPr>
          <w:p w:rsidR="00BB227D" w:rsidRPr="006F4BB6" w:rsidRDefault="00BB227D" w:rsidP="00893B16">
            <w:pPr>
              <w:rPr>
                <w:rFonts w:ascii="GHEA Grapalat" w:hAnsi="GHEA Grapalat"/>
                <w:sz w:val="14"/>
                <w:szCs w:val="14"/>
              </w:rPr>
            </w:pPr>
            <w:r w:rsidRPr="006F4BB6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400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400</w:t>
            </w:r>
          </w:p>
        </w:tc>
        <w:tc>
          <w:tcPr>
            <w:tcW w:w="12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  <w:tc>
          <w:tcPr>
            <w:tcW w:w="13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  <w:tc>
          <w:tcPr>
            <w:tcW w:w="1787" w:type="dxa"/>
            <w:gridSpan w:val="10"/>
          </w:tcPr>
          <w:p w:rsidR="00BB227D" w:rsidRPr="006F4BB6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6F4BB6">
              <w:rPr>
                <w:rFonts w:ascii="Sylfaen" w:hAnsi="Sylfaen" w:cs="Sylfaen"/>
                <w:sz w:val="16"/>
                <w:szCs w:val="16"/>
              </w:rPr>
              <w:t>Մատիտ գրաֆիտե միջուկով,հասարակ, սև, կարծրությունը HB սրված</w:t>
            </w:r>
          </w:p>
        </w:tc>
        <w:tc>
          <w:tcPr>
            <w:tcW w:w="1914" w:type="dxa"/>
            <w:gridSpan w:val="5"/>
          </w:tcPr>
          <w:p w:rsidR="00BB227D" w:rsidRPr="00F85986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F85986">
              <w:rPr>
                <w:rFonts w:ascii="Sylfaen" w:hAnsi="Sylfaen" w:cs="Sylfaen"/>
                <w:sz w:val="16"/>
                <w:szCs w:val="16"/>
              </w:rPr>
              <w:t>Մատիտ գրաֆիտե միջուկով,հասարակ, սև, կարծրությունը HB սրված</w:t>
            </w:r>
          </w:p>
        </w:tc>
      </w:tr>
      <w:tr w:rsidR="00FF5EB8" w:rsidRPr="00FF5EB8" w:rsidTr="00EC4563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24</w:t>
            </w:r>
          </w:p>
        </w:tc>
        <w:tc>
          <w:tcPr>
            <w:tcW w:w="1532" w:type="dxa"/>
            <w:gridSpan w:val="7"/>
            <w:shd w:val="clear" w:color="000000" w:fill="FFFFFF"/>
            <w:vAlign w:val="center"/>
          </w:tcPr>
          <w:p w:rsidR="00BB227D" w:rsidRPr="006F4BB6" w:rsidRDefault="00BB227D" w:rsidP="00BB227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6F4BB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դանակ՝ գրասենյակային</w:t>
            </w:r>
          </w:p>
        </w:tc>
        <w:tc>
          <w:tcPr>
            <w:tcW w:w="697" w:type="dxa"/>
            <w:gridSpan w:val="2"/>
            <w:shd w:val="clear" w:color="000000" w:fill="FFFFFF"/>
            <w:vAlign w:val="center"/>
          </w:tcPr>
          <w:p w:rsidR="00BB227D" w:rsidRPr="006F4BB6" w:rsidRDefault="00BB227D" w:rsidP="00893B16">
            <w:pPr>
              <w:rPr>
                <w:rFonts w:ascii="GHEA Grapalat" w:hAnsi="GHEA Grapalat"/>
                <w:sz w:val="14"/>
                <w:szCs w:val="14"/>
              </w:rPr>
            </w:pPr>
            <w:r w:rsidRPr="006F4BB6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150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150</w:t>
            </w:r>
          </w:p>
        </w:tc>
        <w:tc>
          <w:tcPr>
            <w:tcW w:w="12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  <w:tc>
          <w:tcPr>
            <w:tcW w:w="13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  <w:tc>
          <w:tcPr>
            <w:tcW w:w="1787" w:type="dxa"/>
            <w:gridSpan w:val="10"/>
          </w:tcPr>
          <w:p w:rsidR="00BB227D" w:rsidRPr="006F4BB6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6F4BB6">
              <w:rPr>
                <w:rFonts w:ascii="Sylfaen" w:hAnsi="Sylfaen" w:cs="Sylfaen"/>
                <w:sz w:val="16"/>
                <w:szCs w:val="16"/>
              </w:rPr>
              <w:t>Մետաղյա, սայրի լայնությունը 9 մմ, թուղթ կտրելու համար</w:t>
            </w:r>
          </w:p>
        </w:tc>
        <w:tc>
          <w:tcPr>
            <w:tcW w:w="1914" w:type="dxa"/>
            <w:gridSpan w:val="5"/>
          </w:tcPr>
          <w:p w:rsidR="00BB227D" w:rsidRPr="00F85986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F85986">
              <w:rPr>
                <w:rFonts w:ascii="Sylfaen" w:hAnsi="Sylfaen" w:cs="Sylfaen"/>
                <w:sz w:val="16"/>
                <w:szCs w:val="16"/>
              </w:rPr>
              <w:t>Մետաղյա, սայրի լայնությունը 9 մմ, թուղթ կտրելու համար</w:t>
            </w:r>
          </w:p>
        </w:tc>
      </w:tr>
      <w:tr w:rsidR="00FF5EB8" w:rsidRPr="00FF5EB8" w:rsidTr="00EC4563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1532" w:type="dxa"/>
            <w:gridSpan w:val="7"/>
            <w:shd w:val="clear" w:color="000000" w:fill="FFFFFF"/>
            <w:vAlign w:val="center"/>
          </w:tcPr>
          <w:p w:rsidR="00BB227D" w:rsidRPr="006F4BB6" w:rsidRDefault="00BB227D" w:rsidP="00BB227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6F4BB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մկրատ, գրասենյակային</w:t>
            </w:r>
          </w:p>
        </w:tc>
        <w:tc>
          <w:tcPr>
            <w:tcW w:w="697" w:type="dxa"/>
            <w:gridSpan w:val="2"/>
            <w:shd w:val="clear" w:color="000000" w:fill="FFFFFF"/>
            <w:vAlign w:val="center"/>
          </w:tcPr>
          <w:p w:rsidR="00BB227D" w:rsidRPr="006F4BB6" w:rsidRDefault="00BB227D" w:rsidP="00893B16">
            <w:pPr>
              <w:rPr>
                <w:rFonts w:ascii="GHEA Grapalat" w:hAnsi="GHEA Grapalat"/>
                <w:sz w:val="14"/>
                <w:szCs w:val="14"/>
              </w:rPr>
            </w:pPr>
            <w:r w:rsidRPr="006F4BB6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47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47</w:t>
            </w:r>
          </w:p>
        </w:tc>
        <w:tc>
          <w:tcPr>
            <w:tcW w:w="12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18800</w:t>
            </w:r>
          </w:p>
        </w:tc>
        <w:tc>
          <w:tcPr>
            <w:tcW w:w="13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18800</w:t>
            </w:r>
          </w:p>
        </w:tc>
        <w:tc>
          <w:tcPr>
            <w:tcW w:w="1787" w:type="dxa"/>
            <w:gridSpan w:val="10"/>
          </w:tcPr>
          <w:p w:rsidR="00BB227D" w:rsidRPr="006F4BB6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6F4BB6">
              <w:rPr>
                <w:rFonts w:ascii="Sylfaen" w:hAnsi="Sylfaen" w:cs="Sylfaen"/>
                <w:sz w:val="16"/>
                <w:szCs w:val="16"/>
              </w:rPr>
              <w:t>Գրասենյակային, մետաղյա, սուր  ծայրով, պլաստմասե բռնակով:</w:t>
            </w:r>
          </w:p>
        </w:tc>
        <w:tc>
          <w:tcPr>
            <w:tcW w:w="1914" w:type="dxa"/>
            <w:gridSpan w:val="5"/>
          </w:tcPr>
          <w:p w:rsidR="00BB227D" w:rsidRPr="00F85986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F85986">
              <w:rPr>
                <w:rFonts w:ascii="Sylfaen" w:hAnsi="Sylfaen" w:cs="Sylfaen"/>
                <w:sz w:val="16"/>
                <w:szCs w:val="16"/>
              </w:rPr>
              <w:t>Գրասենյակային, մետաղյա, սուր  ծայրով, պլաստմասե բռնակով:</w:t>
            </w:r>
          </w:p>
        </w:tc>
      </w:tr>
      <w:tr w:rsidR="00FF5EB8" w:rsidRPr="00FF5EB8" w:rsidTr="00EC4563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26</w:t>
            </w:r>
          </w:p>
        </w:tc>
        <w:tc>
          <w:tcPr>
            <w:tcW w:w="1532" w:type="dxa"/>
            <w:gridSpan w:val="7"/>
            <w:shd w:val="clear" w:color="000000" w:fill="FFFFFF"/>
            <w:vAlign w:val="center"/>
          </w:tcPr>
          <w:p w:rsidR="00BB227D" w:rsidRPr="006F4BB6" w:rsidRDefault="00BB227D" w:rsidP="00BB227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6F4BB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շտրիխներ/գրիչ/</w:t>
            </w:r>
          </w:p>
        </w:tc>
        <w:tc>
          <w:tcPr>
            <w:tcW w:w="697" w:type="dxa"/>
            <w:gridSpan w:val="2"/>
            <w:shd w:val="clear" w:color="000000" w:fill="FFFFFF"/>
            <w:vAlign w:val="center"/>
          </w:tcPr>
          <w:p w:rsidR="00BB227D" w:rsidRPr="006F4BB6" w:rsidRDefault="00BB227D" w:rsidP="00893B16">
            <w:pPr>
              <w:rPr>
                <w:rFonts w:ascii="GHEA Grapalat" w:hAnsi="GHEA Grapalat"/>
                <w:sz w:val="14"/>
                <w:szCs w:val="14"/>
              </w:rPr>
            </w:pPr>
            <w:r w:rsidRPr="006F4BB6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150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150</w:t>
            </w:r>
          </w:p>
        </w:tc>
        <w:tc>
          <w:tcPr>
            <w:tcW w:w="12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30000</w:t>
            </w:r>
          </w:p>
        </w:tc>
        <w:tc>
          <w:tcPr>
            <w:tcW w:w="13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30000</w:t>
            </w:r>
          </w:p>
        </w:tc>
        <w:tc>
          <w:tcPr>
            <w:tcW w:w="1787" w:type="dxa"/>
            <w:gridSpan w:val="10"/>
            <w:vAlign w:val="center"/>
          </w:tcPr>
          <w:p w:rsidR="00BB227D" w:rsidRPr="006F4BB6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6F4BB6">
              <w:rPr>
                <w:rFonts w:ascii="Sylfaen" w:hAnsi="Sylfaen" w:cs="Sylfaen"/>
                <w:sz w:val="16"/>
                <w:szCs w:val="16"/>
              </w:rPr>
              <w:t>Գրչատիպ, 4 մլ</w:t>
            </w:r>
          </w:p>
        </w:tc>
        <w:tc>
          <w:tcPr>
            <w:tcW w:w="1914" w:type="dxa"/>
            <w:gridSpan w:val="5"/>
            <w:vAlign w:val="center"/>
          </w:tcPr>
          <w:p w:rsidR="00BB227D" w:rsidRPr="00F85986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F85986">
              <w:rPr>
                <w:rFonts w:ascii="Sylfaen" w:hAnsi="Sylfaen" w:cs="Sylfaen"/>
                <w:sz w:val="16"/>
                <w:szCs w:val="16"/>
              </w:rPr>
              <w:t>Գրչատիպ, 4 մլ</w:t>
            </w:r>
          </w:p>
        </w:tc>
      </w:tr>
      <w:tr w:rsidR="00FF5EB8" w:rsidRPr="00FF5EB8" w:rsidTr="00EC4563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27</w:t>
            </w:r>
          </w:p>
        </w:tc>
        <w:tc>
          <w:tcPr>
            <w:tcW w:w="1532" w:type="dxa"/>
            <w:gridSpan w:val="7"/>
            <w:shd w:val="clear" w:color="000000" w:fill="FFFFFF"/>
            <w:vAlign w:val="center"/>
          </w:tcPr>
          <w:p w:rsidR="00BB227D" w:rsidRPr="006F4BB6" w:rsidRDefault="00BB227D" w:rsidP="00BB227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6F4BB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սոսնձամատիտ, գրասենյակային</w:t>
            </w:r>
          </w:p>
        </w:tc>
        <w:tc>
          <w:tcPr>
            <w:tcW w:w="697" w:type="dxa"/>
            <w:gridSpan w:val="2"/>
            <w:shd w:val="clear" w:color="000000" w:fill="FFFFFF"/>
            <w:vAlign w:val="center"/>
          </w:tcPr>
          <w:p w:rsidR="00BB227D" w:rsidRPr="006F4BB6" w:rsidRDefault="00BB227D" w:rsidP="00893B16">
            <w:pPr>
              <w:rPr>
                <w:rFonts w:ascii="GHEA Grapalat" w:hAnsi="GHEA Grapalat"/>
                <w:sz w:val="14"/>
                <w:szCs w:val="14"/>
              </w:rPr>
            </w:pPr>
            <w:r w:rsidRPr="006F4BB6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12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20000</w:t>
            </w:r>
          </w:p>
        </w:tc>
        <w:tc>
          <w:tcPr>
            <w:tcW w:w="13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20000</w:t>
            </w:r>
          </w:p>
        </w:tc>
        <w:tc>
          <w:tcPr>
            <w:tcW w:w="1787" w:type="dxa"/>
            <w:gridSpan w:val="10"/>
            <w:vAlign w:val="center"/>
          </w:tcPr>
          <w:p w:rsidR="00BB227D" w:rsidRPr="006F4BB6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6F4BB6">
              <w:rPr>
                <w:rFonts w:ascii="Sylfaen" w:hAnsi="Sylfaen" w:cs="Sylfaen"/>
                <w:sz w:val="16"/>
                <w:szCs w:val="16"/>
              </w:rPr>
              <w:t xml:space="preserve">Չոր, </w:t>
            </w:r>
            <w:proofErr w:type="gramStart"/>
            <w:r w:rsidRPr="006F4BB6">
              <w:rPr>
                <w:rFonts w:ascii="Sylfaen" w:hAnsi="Sylfaen" w:cs="Sylfaen"/>
                <w:sz w:val="16"/>
                <w:szCs w:val="16"/>
              </w:rPr>
              <w:t>չափագրված  8</w:t>
            </w:r>
            <w:proofErr w:type="gramEnd"/>
            <w:r w:rsidRPr="006F4BB6">
              <w:rPr>
                <w:rFonts w:ascii="Sylfaen" w:hAnsi="Sylfaen" w:cs="Sylfaen"/>
                <w:sz w:val="16"/>
                <w:szCs w:val="16"/>
              </w:rPr>
              <w:t xml:space="preserve"> գր.</w:t>
            </w:r>
          </w:p>
        </w:tc>
        <w:tc>
          <w:tcPr>
            <w:tcW w:w="1914" w:type="dxa"/>
            <w:gridSpan w:val="5"/>
            <w:vAlign w:val="center"/>
          </w:tcPr>
          <w:p w:rsidR="00BB227D" w:rsidRPr="00F85986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F85986">
              <w:rPr>
                <w:rFonts w:ascii="Sylfaen" w:hAnsi="Sylfaen" w:cs="Sylfaen"/>
                <w:sz w:val="16"/>
                <w:szCs w:val="16"/>
              </w:rPr>
              <w:t xml:space="preserve">Չոր, </w:t>
            </w:r>
            <w:proofErr w:type="gramStart"/>
            <w:r w:rsidRPr="00F85986">
              <w:rPr>
                <w:rFonts w:ascii="Sylfaen" w:hAnsi="Sylfaen" w:cs="Sylfaen"/>
                <w:sz w:val="16"/>
                <w:szCs w:val="16"/>
              </w:rPr>
              <w:t>չափագրված  8</w:t>
            </w:r>
            <w:proofErr w:type="gramEnd"/>
            <w:r w:rsidRPr="00F85986">
              <w:rPr>
                <w:rFonts w:ascii="Sylfaen" w:hAnsi="Sylfaen" w:cs="Sylfaen"/>
                <w:sz w:val="16"/>
                <w:szCs w:val="16"/>
              </w:rPr>
              <w:t xml:space="preserve"> գր.</w:t>
            </w:r>
          </w:p>
        </w:tc>
      </w:tr>
      <w:tr w:rsidR="00FF5EB8" w:rsidRPr="00FF5EB8" w:rsidTr="00EC4563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28</w:t>
            </w:r>
          </w:p>
        </w:tc>
        <w:tc>
          <w:tcPr>
            <w:tcW w:w="1532" w:type="dxa"/>
            <w:gridSpan w:val="7"/>
            <w:shd w:val="clear" w:color="000000" w:fill="FFFFFF"/>
            <w:vAlign w:val="center"/>
          </w:tcPr>
          <w:p w:rsidR="00BB227D" w:rsidRPr="006F4BB6" w:rsidRDefault="00BB227D" w:rsidP="00BB227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6F4BB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գծանշիչ</w:t>
            </w:r>
          </w:p>
        </w:tc>
        <w:tc>
          <w:tcPr>
            <w:tcW w:w="697" w:type="dxa"/>
            <w:gridSpan w:val="2"/>
            <w:shd w:val="clear" w:color="000000" w:fill="FFFFFF"/>
            <w:vAlign w:val="center"/>
          </w:tcPr>
          <w:p w:rsidR="00BB227D" w:rsidRPr="006F4BB6" w:rsidRDefault="00BB227D" w:rsidP="00893B16">
            <w:pPr>
              <w:rPr>
                <w:rFonts w:ascii="GHEA Grapalat" w:hAnsi="GHEA Grapalat"/>
                <w:sz w:val="14"/>
                <w:szCs w:val="14"/>
              </w:rPr>
            </w:pPr>
            <w:r w:rsidRPr="006F4BB6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600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600</w:t>
            </w:r>
          </w:p>
        </w:tc>
        <w:tc>
          <w:tcPr>
            <w:tcW w:w="12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84000</w:t>
            </w:r>
          </w:p>
        </w:tc>
        <w:tc>
          <w:tcPr>
            <w:tcW w:w="13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84000</w:t>
            </w:r>
          </w:p>
        </w:tc>
        <w:tc>
          <w:tcPr>
            <w:tcW w:w="1787" w:type="dxa"/>
            <w:gridSpan w:val="10"/>
            <w:vAlign w:val="center"/>
          </w:tcPr>
          <w:p w:rsidR="00BB227D" w:rsidRPr="006F4BB6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6F4BB6">
              <w:rPr>
                <w:rFonts w:ascii="Sylfaen" w:hAnsi="Sylfaen" w:cs="Sylfaen"/>
                <w:sz w:val="16"/>
                <w:szCs w:val="16"/>
              </w:rPr>
              <w:t>Տարբեր գույնի, նախատեսված ընդգծումներ, նշումներ անելու համար, ֆետրից կամ այլ ծակոտկեն նյութից, տափակ ծայրոցով:</w:t>
            </w:r>
          </w:p>
        </w:tc>
        <w:tc>
          <w:tcPr>
            <w:tcW w:w="1914" w:type="dxa"/>
            <w:gridSpan w:val="5"/>
            <w:vAlign w:val="center"/>
          </w:tcPr>
          <w:p w:rsidR="00BB227D" w:rsidRPr="00935E1B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935E1B">
              <w:rPr>
                <w:rFonts w:ascii="Sylfaen" w:hAnsi="Sylfaen" w:cs="Sylfaen"/>
                <w:sz w:val="16"/>
                <w:szCs w:val="16"/>
              </w:rPr>
              <w:t>Տարբեր գույնի, նախատեսված ընդգծումներ, նշումներ անելու համար, ֆետրից կամ այլ ծակոտկեն նյութից, տափակ ծայրոցով:</w:t>
            </w:r>
          </w:p>
        </w:tc>
      </w:tr>
      <w:tr w:rsidR="00FF5EB8" w:rsidRPr="00FF5EB8" w:rsidTr="00EC4563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29</w:t>
            </w:r>
          </w:p>
        </w:tc>
        <w:tc>
          <w:tcPr>
            <w:tcW w:w="1532" w:type="dxa"/>
            <w:gridSpan w:val="7"/>
            <w:shd w:val="clear" w:color="000000" w:fill="FFFFFF"/>
            <w:vAlign w:val="center"/>
          </w:tcPr>
          <w:p w:rsidR="00BB227D" w:rsidRPr="006F4BB6" w:rsidRDefault="00BB227D" w:rsidP="00BB227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6F4BB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Մարկերներ /գրատախտակի/</w:t>
            </w:r>
          </w:p>
        </w:tc>
        <w:tc>
          <w:tcPr>
            <w:tcW w:w="697" w:type="dxa"/>
            <w:gridSpan w:val="2"/>
            <w:shd w:val="clear" w:color="000000" w:fill="FFFFFF"/>
            <w:vAlign w:val="center"/>
          </w:tcPr>
          <w:p w:rsidR="00BB227D" w:rsidRPr="006F4BB6" w:rsidRDefault="00BB227D" w:rsidP="00893B16">
            <w:pPr>
              <w:rPr>
                <w:rFonts w:ascii="GHEA Grapalat" w:hAnsi="GHEA Grapalat"/>
                <w:sz w:val="14"/>
                <w:szCs w:val="14"/>
              </w:rPr>
            </w:pPr>
            <w:r w:rsidRPr="006F4BB6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12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  <w:tc>
          <w:tcPr>
            <w:tcW w:w="13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  <w:tc>
          <w:tcPr>
            <w:tcW w:w="1787" w:type="dxa"/>
            <w:gridSpan w:val="10"/>
          </w:tcPr>
          <w:p w:rsidR="00BB227D" w:rsidRPr="006F4BB6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6F4BB6">
              <w:rPr>
                <w:rFonts w:ascii="Sylfaen" w:hAnsi="Sylfaen" w:cs="Sylfaen"/>
                <w:sz w:val="16"/>
                <w:szCs w:val="16"/>
              </w:rPr>
              <w:t>մարկերներ նախատեսված գրատախտակին գրելու համար տարբեր գույների</w:t>
            </w:r>
          </w:p>
        </w:tc>
        <w:tc>
          <w:tcPr>
            <w:tcW w:w="1914" w:type="dxa"/>
            <w:gridSpan w:val="5"/>
          </w:tcPr>
          <w:p w:rsidR="00BB227D" w:rsidRPr="00F85986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F85986">
              <w:rPr>
                <w:rFonts w:ascii="Sylfaen" w:hAnsi="Sylfaen" w:cs="Sylfaen"/>
                <w:sz w:val="16"/>
                <w:szCs w:val="16"/>
              </w:rPr>
              <w:t>մարկերներ նախատեսված գրատախտակին գրելու համար տարբեր գույների</w:t>
            </w:r>
          </w:p>
        </w:tc>
      </w:tr>
      <w:tr w:rsidR="00FF5EB8" w:rsidRPr="00FF5EB8" w:rsidTr="00EC4563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1532" w:type="dxa"/>
            <w:gridSpan w:val="7"/>
            <w:shd w:val="clear" w:color="000000" w:fill="FFFFFF"/>
            <w:vAlign w:val="center"/>
          </w:tcPr>
          <w:p w:rsidR="00BB227D" w:rsidRPr="006F4BB6" w:rsidRDefault="00BB227D" w:rsidP="00BB227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6F4BB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սրիչներ</w:t>
            </w:r>
          </w:p>
        </w:tc>
        <w:tc>
          <w:tcPr>
            <w:tcW w:w="697" w:type="dxa"/>
            <w:gridSpan w:val="2"/>
            <w:shd w:val="clear" w:color="000000" w:fill="FFFFFF"/>
            <w:vAlign w:val="center"/>
          </w:tcPr>
          <w:p w:rsidR="00BB227D" w:rsidRPr="006F4BB6" w:rsidRDefault="00BB227D" w:rsidP="00893B16">
            <w:pPr>
              <w:rPr>
                <w:rFonts w:ascii="GHEA Grapalat" w:hAnsi="GHEA Grapalat"/>
                <w:sz w:val="14"/>
                <w:szCs w:val="14"/>
              </w:rPr>
            </w:pPr>
            <w:r w:rsidRPr="006F4BB6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150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150</w:t>
            </w:r>
          </w:p>
        </w:tc>
        <w:tc>
          <w:tcPr>
            <w:tcW w:w="12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9000</w:t>
            </w:r>
          </w:p>
        </w:tc>
        <w:tc>
          <w:tcPr>
            <w:tcW w:w="13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9000</w:t>
            </w:r>
          </w:p>
        </w:tc>
        <w:tc>
          <w:tcPr>
            <w:tcW w:w="1787" w:type="dxa"/>
            <w:gridSpan w:val="10"/>
            <w:vAlign w:val="center"/>
          </w:tcPr>
          <w:p w:rsidR="00BB227D" w:rsidRPr="006F4BB6" w:rsidRDefault="00BB227D" w:rsidP="00BB227D">
            <w:pPr>
              <w:rPr>
                <w:rFonts w:ascii="Arial Armenian" w:hAnsi="Arial Armenian" w:cs="Sylfaen"/>
                <w:sz w:val="16"/>
                <w:szCs w:val="16"/>
              </w:rPr>
            </w:pPr>
            <w:r w:rsidRPr="006F4BB6">
              <w:rPr>
                <w:rFonts w:ascii="Arial Armenian" w:hAnsi="Arial Armenian" w:cs="Sylfaen"/>
                <w:sz w:val="16"/>
                <w:szCs w:val="16"/>
              </w:rPr>
              <w:t>êñÇã åÉ³ëïÇÏ, áñÝ áõÝÇ ëñ»Éáõó ÷³Ûï³ÛÇÝ ß»ñïÇÏÝ»ñÁ Çñ Ù»ç Ñ³í³ù»Éáõ Ñ³ñÙ³ñ³Ýù:</w:t>
            </w:r>
          </w:p>
        </w:tc>
        <w:tc>
          <w:tcPr>
            <w:tcW w:w="1914" w:type="dxa"/>
            <w:gridSpan w:val="5"/>
            <w:vAlign w:val="center"/>
          </w:tcPr>
          <w:p w:rsidR="00BB227D" w:rsidRPr="00F85986" w:rsidRDefault="00BB227D" w:rsidP="00BB227D">
            <w:pPr>
              <w:rPr>
                <w:rFonts w:ascii="Arial Armenian" w:hAnsi="Arial Armenian" w:cs="Sylfaen"/>
                <w:sz w:val="16"/>
                <w:szCs w:val="16"/>
              </w:rPr>
            </w:pPr>
            <w:r w:rsidRPr="00F85986">
              <w:rPr>
                <w:rFonts w:ascii="Arial Armenian" w:hAnsi="Arial Armenian" w:cs="Sylfaen"/>
                <w:sz w:val="16"/>
                <w:szCs w:val="16"/>
              </w:rPr>
              <w:t>êñÇã åÉ³ëïÇÏ, áñÝ áõÝÇ ëñ»Éáõó ÷³Ûï³ÛÇÝ ß»ñïÇÏÝ»ñÁ Çñ Ù»ç Ñ³í³ù»Éáõ Ñ³ñÙ³ñ³Ýù:</w:t>
            </w:r>
          </w:p>
        </w:tc>
      </w:tr>
      <w:tr w:rsidR="00FF5EB8" w:rsidRPr="00FF5EB8" w:rsidTr="00EC4563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31</w:t>
            </w:r>
          </w:p>
        </w:tc>
        <w:tc>
          <w:tcPr>
            <w:tcW w:w="1532" w:type="dxa"/>
            <w:gridSpan w:val="7"/>
            <w:shd w:val="clear" w:color="000000" w:fill="FFFFFF"/>
            <w:vAlign w:val="center"/>
          </w:tcPr>
          <w:p w:rsidR="00BB227D" w:rsidRPr="006F4BB6" w:rsidRDefault="00BB227D" w:rsidP="00BB227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6F4BB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օրացույց, սեղանի</w:t>
            </w:r>
          </w:p>
        </w:tc>
        <w:tc>
          <w:tcPr>
            <w:tcW w:w="697" w:type="dxa"/>
            <w:gridSpan w:val="2"/>
            <w:shd w:val="clear" w:color="000000" w:fill="FFFFFF"/>
            <w:vAlign w:val="center"/>
          </w:tcPr>
          <w:p w:rsidR="00BB227D" w:rsidRPr="006F4BB6" w:rsidRDefault="00BB227D" w:rsidP="00893B16">
            <w:pPr>
              <w:rPr>
                <w:rFonts w:ascii="GHEA Grapalat" w:hAnsi="GHEA Grapalat"/>
                <w:sz w:val="14"/>
                <w:szCs w:val="14"/>
              </w:rPr>
            </w:pPr>
            <w:r w:rsidRPr="006F4BB6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12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25000</w:t>
            </w:r>
          </w:p>
        </w:tc>
        <w:tc>
          <w:tcPr>
            <w:tcW w:w="13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25000</w:t>
            </w:r>
          </w:p>
        </w:tc>
        <w:tc>
          <w:tcPr>
            <w:tcW w:w="1787" w:type="dxa"/>
            <w:gridSpan w:val="10"/>
          </w:tcPr>
          <w:p w:rsidR="00BB227D" w:rsidRPr="006F4BB6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6F4BB6">
              <w:rPr>
                <w:rFonts w:ascii="Sylfaen" w:hAnsi="Sylfaen" w:cs="Sylfaen"/>
                <w:sz w:val="16"/>
                <w:szCs w:val="16"/>
              </w:rPr>
              <w:t>Սեղանի օրացույց 2021թ, գունավոր թերթերով</w:t>
            </w:r>
          </w:p>
        </w:tc>
        <w:tc>
          <w:tcPr>
            <w:tcW w:w="1914" w:type="dxa"/>
            <w:gridSpan w:val="5"/>
          </w:tcPr>
          <w:p w:rsidR="00BB227D" w:rsidRPr="00F85986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F85986">
              <w:rPr>
                <w:rFonts w:ascii="Sylfaen" w:hAnsi="Sylfaen" w:cs="Sylfaen"/>
                <w:sz w:val="16"/>
                <w:szCs w:val="16"/>
              </w:rPr>
              <w:t>Սեղանի օրացույց 2021թ, գունավոր թերթերով</w:t>
            </w:r>
          </w:p>
        </w:tc>
      </w:tr>
      <w:tr w:rsidR="00FF5EB8" w:rsidRPr="00FF5EB8" w:rsidTr="00EC4563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32</w:t>
            </w:r>
          </w:p>
        </w:tc>
        <w:tc>
          <w:tcPr>
            <w:tcW w:w="1532" w:type="dxa"/>
            <w:gridSpan w:val="7"/>
            <w:shd w:val="clear" w:color="000000" w:fill="FFFFFF"/>
            <w:vAlign w:val="center"/>
          </w:tcPr>
          <w:p w:rsidR="00BB227D" w:rsidRPr="006F4BB6" w:rsidRDefault="00BB227D" w:rsidP="00BB227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6F4BB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գրասենյակային լրակազմ</w:t>
            </w:r>
          </w:p>
        </w:tc>
        <w:tc>
          <w:tcPr>
            <w:tcW w:w="697" w:type="dxa"/>
            <w:gridSpan w:val="2"/>
            <w:shd w:val="clear" w:color="000000" w:fill="FFFFFF"/>
            <w:vAlign w:val="center"/>
          </w:tcPr>
          <w:p w:rsidR="00BB227D" w:rsidRPr="006F4BB6" w:rsidRDefault="00BB227D" w:rsidP="00893B16">
            <w:pPr>
              <w:rPr>
                <w:rFonts w:ascii="GHEA Grapalat" w:hAnsi="GHEA Grapalat"/>
                <w:sz w:val="14"/>
                <w:szCs w:val="14"/>
              </w:rPr>
            </w:pPr>
            <w:r w:rsidRPr="006F4BB6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12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90000</w:t>
            </w:r>
          </w:p>
        </w:tc>
        <w:tc>
          <w:tcPr>
            <w:tcW w:w="13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90000</w:t>
            </w:r>
          </w:p>
        </w:tc>
        <w:tc>
          <w:tcPr>
            <w:tcW w:w="1787" w:type="dxa"/>
            <w:gridSpan w:val="10"/>
          </w:tcPr>
          <w:p w:rsidR="00BB227D" w:rsidRPr="006F4BB6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6F4BB6">
              <w:rPr>
                <w:rFonts w:ascii="Sylfaen" w:hAnsi="Sylfaen" w:cs="Sylfaen"/>
                <w:sz w:val="16"/>
                <w:szCs w:val="16"/>
              </w:rPr>
              <w:t xml:space="preserve">Գրենական պիտույքների պլաստմասսե կլոր պտտվող աման /տրամագիծը ոչ պակաս 14սմ/, որն իր մեջ պարունակում է ամրակ, մատիտի սրիչ, մկրատ, կարիչ, կարիչի ասեղ,  3 մատիտ, քանոն,  գրասենյակային դանակ, ինքնակպչուն </w:t>
            </w:r>
            <w:r w:rsidRPr="006F4BB6">
              <w:rPr>
                <w:rFonts w:ascii="Sylfaen" w:hAnsi="Sylfaen" w:cs="Sylfaen"/>
                <w:sz w:val="16"/>
                <w:szCs w:val="16"/>
              </w:rPr>
              <w:lastRenderedPageBreak/>
              <w:t>ժապավեն կտրելու հարմարանքով, կոճգամ,ռետին, 3 գրիչ, բացիչ, նշումների թուղթ:</w:t>
            </w:r>
          </w:p>
        </w:tc>
        <w:tc>
          <w:tcPr>
            <w:tcW w:w="1914" w:type="dxa"/>
            <w:gridSpan w:val="5"/>
          </w:tcPr>
          <w:p w:rsidR="00BB227D" w:rsidRPr="00F85986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F85986">
              <w:rPr>
                <w:rFonts w:ascii="Sylfaen" w:hAnsi="Sylfaen" w:cs="Sylfaen"/>
                <w:sz w:val="16"/>
                <w:szCs w:val="16"/>
              </w:rPr>
              <w:lastRenderedPageBreak/>
              <w:t xml:space="preserve">Գրենական պիտույքների պլաստմասսե կլոր պտտվող աման /տրամագիծը ոչ պակաս 14սմ/, որն իր մեջ պարունակում է ամրակ, մատիտի սրիչ, մկրատ, կարիչ, կարիչի ասեղ,  3 մատիտ, քանոն,  գրասենյակային դանակ, ինքնակպչուն ժապավեն կտրելու </w:t>
            </w:r>
            <w:r w:rsidRPr="00F85986">
              <w:rPr>
                <w:rFonts w:ascii="Sylfaen" w:hAnsi="Sylfaen" w:cs="Sylfaen"/>
                <w:sz w:val="16"/>
                <w:szCs w:val="16"/>
              </w:rPr>
              <w:lastRenderedPageBreak/>
              <w:t>հարմարանքով, կոճգամ,ռետին, 3 գրիչ, բացիչ, նշումների թուղթ:</w:t>
            </w:r>
          </w:p>
        </w:tc>
      </w:tr>
      <w:tr w:rsidR="00FF5EB8" w:rsidRPr="00FF5EB8" w:rsidTr="00EC4563">
        <w:trPr>
          <w:trHeight w:val="2455"/>
        </w:trPr>
        <w:tc>
          <w:tcPr>
            <w:tcW w:w="782" w:type="dxa"/>
            <w:shd w:val="clear" w:color="auto" w:fill="auto"/>
            <w:vAlign w:val="center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lastRenderedPageBreak/>
              <w:t>33</w:t>
            </w:r>
          </w:p>
        </w:tc>
        <w:tc>
          <w:tcPr>
            <w:tcW w:w="1532" w:type="dxa"/>
            <w:gridSpan w:val="7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B227D" w:rsidRPr="006F4BB6" w:rsidRDefault="00BB227D" w:rsidP="00BB227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6F4BB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հաշվասարք, գրասենյակային</w:t>
            </w: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B227D" w:rsidRPr="006F4BB6" w:rsidRDefault="00BB227D" w:rsidP="00893B16">
            <w:pPr>
              <w:rPr>
                <w:rFonts w:ascii="GHEA Grapalat" w:hAnsi="GHEA Grapalat"/>
                <w:sz w:val="14"/>
                <w:szCs w:val="14"/>
              </w:rPr>
            </w:pPr>
            <w:r w:rsidRPr="006F4BB6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12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115000</w:t>
            </w:r>
          </w:p>
        </w:tc>
        <w:tc>
          <w:tcPr>
            <w:tcW w:w="13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6F4BB6" w:rsidRDefault="00BB227D" w:rsidP="00BB227D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115000</w:t>
            </w:r>
          </w:p>
        </w:tc>
        <w:tc>
          <w:tcPr>
            <w:tcW w:w="1787" w:type="dxa"/>
            <w:gridSpan w:val="10"/>
            <w:vAlign w:val="center"/>
          </w:tcPr>
          <w:p w:rsidR="00BB227D" w:rsidRPr="006F4BB6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6F4BB6">
              <w:rPr>
                <w:rFonts w:ascii="Sylfaen" w:hAnsi="Sylfaen" w:cs="Sylfaen"/>
                <w:sz w:val="16"/>
                <w:szCs w:val="16"/>
              </w:rPr>
              <w:t>12 նիշանի սեղանի 18X13.5 սմ չափերով, գործողությունները ցուցադրումով վահանակի վրա  ինքնալիցքավորվող:</w:t>
            </w:r>
          </w:p>
        </w:tc>
        <w:tc>
          <w:tcPr>
            <w:tcW w:w="1914" w:type="dxa"/>
            <w:gridSpan w:val="5"/>
            <w:vAlign w:val="center"/>
          </w:tcPr>
          <w:p w:rsidR="00BB227D" w:rsidRPr="00F85986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F85986">
              <w:rPr>
                <w:rFonts w:ascii="Sylfaen" w:hAnsi="Sylfaen" w:cs="Sylfaen"/>
                <w:sz w:val="16"/>
                <w:szCs w:val="16"/>
              </w:rPr>
              <w:t>12 նիշանի սեղանի 18X13.5 սմ չափերով, գործողությունները ցուցադրումով վահանակի վրա  ինքնալիցքավորվող:</w:t>
            </w:r>
          </w:p>
        </w:tc>
      </w:tr>
      <w:tr w:rsidR="00FF5EB8" w:rsidRPr="00FF5EB8" w:rsidTr="00EC4563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BB227D" w:rsidRPr="00322348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2348">
              <w:rPr>
                <w:rFonts w:ascii="GHEA Grapalat" w:hAnsi="GHEA Grapalat"/>
                <w:sz w:val="16"/>
                <w:szCs w:val="16"/>
              </w:rPr>
              <w:t>34</w:t>
            </w:r>
          </w:p>
        </w:tc>
        <w:tc>
          <w:tcPr>
            <w:tcW w:w="1532" w:type="dxa"/>
            <w:gridSpan w:val="7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BB227D" w:rsidRPr="00322348" w:rsidRDefault="00BB227D" w:rsidP="00BB227D">
            <w:pPr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</w:rPr>
            </w:pPr>
            <w:r w:rsidRPr="00322348"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</w:rPr>
              <w:t>ÃáõÕÃ, A4 ýáñÙ³ïÇ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BB227D" w:rsidRPr="00322348" w:rsidRDefault="00BB227D" w:rsidP="00893B16">
            <w:pPr>
              <w:rPr>
                <w:rFonts w:ascii="GHEA Grapalat" w:hAnsi="GHEA Grapalat"/>
                <w:sz w:val="14"/>
                <w:szCs w:val="14"/>
              </w:rPr>
            </w:pPr>
            <w:r w:rsidRPr="00322348">
              <w:rPr>
                <w:rFonts w:ascii="GHEA Grapalat" w:hAnsi="GHEA Grapalat"/>
                <w:sz w:val="14"/>
                <w:szCs w:val="14"/>
              </w:rPr>
              <w:t>կգ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322348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2348">
              <w:rPr>
                <w:rFonts w:ascii="GHEA Grapalat" w:hAnsi="GHEA Grapalat"/>
                <w:sz w:val="16"/>
                <w:szCs w:val="16"/>
              </w:rPr>
              <w:t>285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322348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2348">
              <w:rPr>
                <w:rFonts w:ascii="GHEA Grapalat" w:hAnsi="GHEA Grapalat"/>
                <w:sz w:val="16"/>
                <w:szCs w:val="16"/>
              </w:rPr>
              <w:t>285</w:t>
            </w:r>
          </w:p>
        </w:tc>
        <w:tc>
          <w:tcPr>
            <w:tcW w:w="1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BF681F" w:rsidRDefault="00BB227D" w:rsidP="00BB227D">
            <w:pPr>
              <w:rPr>
                <w:rFonts w:ascii="GHEA Grapalat" w:hAnsi="GHEA Grapalat"/>
                <w:sz w:val="16"/>
                <w:szCs w:val="16"/>
              </w:rPr>
            </w:pPr>
            <w:r w:rsidRPr="00BF681F">
              <w:rPr>
                <w:rFonts w:ascii="GHEA Grapalat" w:hAnsi="GHEA Grapalat"/>
                <w:sz w:val="16"/>
                <w:szCs w:val="16"/>
              </w:rPr>
              <w:t>179550</w:t>
            </w:r>
          </w:p>
        </w:tc>
        <w:tc>
          <w:tcPr>
            <w:tcW w:w="1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BF681F" w:rsidRDefault="00BB227D" w:rsidP="00BB227D">
            <w:pPr>
              <w:rPr>
                <w:rFonts w:ascii="GHEA Grapalat" w:hAnsi="GHEA Grapalat"/>
                <w:sz w:val="16"/>
                <w:szCs w:val="16"/>
              </w:rPr>
            </w:pPr>
            <w:r w:rsidRPr="00BF681F">
              <w:rPr>
                <w:rFonts w:ascii="GHEA Grapalat" w:hAnsi="GHEA Grapalat"/>
                <w:sz w:val="16"/>
                <w:szCs w:val="16"/>
              </w:rPr>
              <w:t>179550</w:t>
            </w:r>
          </w:p>
        </w:tc>
        <w:tc>
          <w:tcPr>
            <w:tcW w:w="1787" w:type="dxa"/>
            <w:gridSpan w:val="10"/>
          </w:tcPr>
          <w:p w:rsidR="00BB227D" w:rsidRPr="00322348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322348">
              <w:rPr>
                <w:rFonts w:ascii="Sylfaen" w:hAnsi="Sylfaen" w:cs="Sylfaen"/>
                <w:sz w:val="16"/>
                <w:szCs w:val="16"/>
              </w:rPr>
              <w:t>Թուղթ օֆսեթային, Ա /A/ 4 (210x297 մմ) ձևաչափի, N 1, բարձր որակի , 1մ2 թղթի զանգվածը  80գ, մեքենայական հարթությամբ, սպիտակությունը  90%, գործարանային փաթեթավորմամբ տուփի մեջ 500 հատ տուփի քաշը 2.5կգ:</w:t>
            </w:r>
          </w:p>
        </w:tc>
        <w:tc>
          <w:tcPr>
            <w:tcW w:w="1914" w:type="dxa"/>
            <w:gridSpan w:val="5"/>
          </w:tcPr>
          <w:p w:rsidR="00BB227D" w:rsidRPr="00935E1B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935E1B">
              <w:rPr>
                <w:rFonts w:ascii="Sylfaen" w:hAnsi="Sylfaen" w:cs="Sylfaen"/>
                <w:sz w:val="16"/>
                <w:szCs w:val="16"/>
              </w:rPr>
              <w:t xml:space="preserve">Թուղթ օֆսեթային, Ա /A/ 4 (210x297 մմ) ձևաչափի, N 1, բարձր որակի , 1մ2 թղթի զանգվածը  80գ, մեքենայական հարթությամբ, սպիտակությունը  </w:t>
            </w:r>
            <w:r w:rsidR="005D6384" w:rsidRPr="00935E1B">
              <w:rPr>
                <w:rFonts w:ascii="Sylfaen" w:hAnsi="Sylfaen" w:cs="Sylfaen"/>
                <w:sz w:val="16"/>
                <w:szCs w:val="16"/>
              </w:rPr>
              <w:t>CIE 146%</w:t>
            </w:r>
            <w:r w:rsidRPr="00935E1B">
              <w:rPr>
                <w:rFonts w:ascii="Sylfaen" w:hAnsi="Sylfaen" w:cs="Sylfaen"/>
                <w:sz w:val="16"/>
                <w:szCs w:val="16"/>
              </w:rPr>
              <w:t>, գործարանային փաթեթավորմամբ տուփի մեջ 500 հատ տուփի քաշը 2.5կգ:</w:t>
            </w:r>
          </w:p>
        </w:tc>
      </w:tr>
      <w:tr w:rsidR="00FF5EB8" w:rsidRPr="00FF5EB8" w:rsidTr="00EC4563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BB227D" w:rsidRPr="00322348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2348">
              <w:rPr>
                <w:rFonts w:ascii="GHEA Grapalat" w:hAnsi="GHEA Grapalat"/>
                <w:sz w:val="16"/>
                <w:szCs w:val="16"/>
              </w:rPr>
              <w:t>35</w:t>
            </w:r>
          </w:p>
        </w:tc>
        <w:tc>
          <w:tcPr>
            <w:tcW w:w="1532" w:type="dxa"/>
            <w:gridSpan w:val="7"/>
            <w:shd w:val="clear" w:color="000000" w:fill="FFFFFF"/>
            <w:vAlign w:val="center"/>
          </w:tcPr>
          <w:p w:rsidR="00BB227D" w:rsidRPr="00322348" w:rsidRDefault="00BB227D" w:rsidP="00BB227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322348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գրիչ գնդիկավոր /կարմիր/</w:t>
            </w:r>
          </w:p>
        </w:tc>
        <w:tc>
          <w:tcPr>
            <w:tcW w:w="697" w:type="dxa"/>
            <w:gridSpan w:val="2"/>
            <w:shd w:val="clear" w:color="000000" w:fill="FFFFFF"/>
            <w:vAlign w:val="center"/>
          </w:tcPr>
          <w:p w:rsidR="00BB227D" w:rsidRPr="00322348" w:rsidRDefault="00BB227D" w:rsidP="00893B16">
            <w:pPr>
              <w:rPr>
                <w:rFonts w:ascii="Arial Armenian" w:hAnsi="Arial Armenian"/>
                <w:sz w:val="14"/>
                <w:szCs w:val="14"/>
              </w:rPr>
            </w:pPr>
            <w:r w:rsidRPr="00322348">
              <w:rPr>
                <w:rFonts w:ascii="Arial Armenian" w:hAnsi="Arial Armenian"/>
                <w:sz w:val="14"/>
                <w:szCs w:val="14"/>
              </w:rPr>
              <w:t>Ñ³ï</w:t>
            </w:r>
          </w:p>
        </w:tc>
        <w:tc>
          <w:tcPr>
            <w:tcW w:w="825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322348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2348">
              <w:rPr>
                <w:rFonts w:ascii="GHEA Grapalat" w:hAnsi="GHEA Grapalat"/>
                <w:sz w:val="16"/>
                <w:szCs w:val="16"/>
              </w:rPr>
              <w:t>130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322348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2348">
              <w:rPr>
                <w:rFonts w:ascii="GHEA Grapalat" w:hAnsi="GHEA Grapalat"/>
                <w:sz w:val="16"/>
                <w:szCs w:val="16"/>
              </w:rPr>
              <w:t>130</w:t>
            </w:r>
          </w:p>
        </w:tc>
        <w:tc>
          <w:tcPr>
            <w:tcW w:w="12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BF681F" w:rsidRDefault="00BB227D" w:rsidP="00BB227D">
            <w:pPr>
              <w:rPr>
                <w:rFonts w:ascii="GHEA Grapalat" w:hAnsi="GHEA Grapalat"/>
                <w:sz w:val="16"/>
                <w:szCs w:val="16"/>
              </w:rPr>
            </w:pPr>
            <w:r w:rsidRPr="00BF681F">
              <w:rPr>
                <w:rFonts w:ascii="GHEA Grapalat" w:hAnsi="GHEA Grapalat"/>
                <w:sz w:val="16"/>
                <w:szCs w:val="16"/>
              </w:rPr>
              <w:t>5200</w:t>
            </w:r>
          </w:p>
        </w:tc>
        <w:tc>
          <w:tcPr>
            <w:tcW w:w="13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BF681F" w:rsidRDefault="00BB227D" w:rsidP="00BB227D">
            <w:pPr>
              <w:rPr>
                <w:rFonts w:ascii="GHEA Grapalat" w:hAnsi="GHEA Grapalat"/>
                <w:sz w:val="16"/>
                <w:szCs w:val="16"/>
              </w:rPr>
            </w:pPr>
            <w:r w:rsidRPr="00BF681F">
              <w:rPr>
                <w:rFonts w:ascii="GHEA Grapalat" w:hAnsi="GHEA Grapalat"/>
                <w:sz w:val="16"/>
                <w:szCs w:val="16"/>
              </w:rPr>
              <w:t>5200</w:t>
            </w:r>
          </w:p>
        </w:tc>
        <w:tc>
          <w:tcPr>
            <w:tcW w:w="1787" w:type="dxa"/>
            <w:gridSpan w:val="10"/>
          </w:tcPr>
          <w:p w:rsidR="00BB227D" w:rsidRPr="00322348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322348">
              <w:rPr>
                <w:rFonts w:ascii="Sylfaen" w:hAnsi="Sylfaen" w:cs="Sylfaen"/>
                <w:sz w:val="16"/>
                <w:szCs w:val="16"/>
              </w:rPr>
              <w:t>Գնդիկավոր, 05 մմ  ծայրով, կարմիր գույնի</w:t>
            </w:r>
          </w:p>
        </w:tc>
        <w:tc>
          <w:tcPr>
            <w:tcW w:w="1914" w:type="dxa"/>
            <w:gridSpan w:val="5"/>
          </w:tcPr>
          <w:p w:rsidR="00BB227D" w:rsidRPr="00F85986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F85986">
              <w:rPr>
                <w:rFonts w:ascii="Sylfaen" w:hAnsi="Sylfaen" w:cs="Sylfaen"/>
                <w:sz w:val="16"/>
                <w:szCs w:val="16"/>
              </w:rPr>
              <w:t>Գնդիկավոր, 05 մմ  ծայրով, կարմիր գույնի</w:t>
            </w:r>
          </w:p>
        </w:tc>
      </w:tr>
      <w:tr w:rsidR="00FF5EB8" w:rsidRPr="00FF5EB8" w:rsidTr="00EC4563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BB227D" w:rsidRPr="00322348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2348">
              <w:rPr>
                <w:rFonts w:ascii="GHEA Grapalat" w:hAnsi="GHEA Grapalat"/>
                <w:sz w:val="16"/>
                <w:szCs w:val="16"/>
              </w:rPr>
              <w:t>36</w:t>
            </w:r>
          </w:p>
        </w:tc>
        <w:tc>
          <w:tcPr>
            <w:tcW w:w="1532" w:type="dxa"/>
            <w:gridSpan w:val="7"/>
            <w:shd w:val="clear" w:color="000000" w:fill="FFFFFF"/>
            <w:vAlign w:val="center"/>
          </w:tcPr>
          <w:p w:rsidR="00BB227D" w:rsidRPr="00322348" w:rsidRDefault="00BB227D" w:rsidP="00BB227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322348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նոթատետրեր</w:t>
            </w:r>
          </w:p>
        </w:tc>
        <w:tc>
          <w:tcPr>
            <w:tcW w:w="697" w:type="dxa"/>
            <w:gridSpan w:val="2"/>
            <w:shd w:val="clear" w:color="000000" w:fill="FFFFFF"/>
            <w:vAlign w:val="center"/>
          </w:tcPr>
          <w:p w:rsidR="00BB227D" w:rsidRPr="00322348" w:rsidRDefault="00BB227D" w:rsidP="00893B16">
            <w:pPr>
              <w:rPr>
                <w:rFonts w:ascii="Arial Armenian" w:hAnsi="Arial Armenian"/>
                <w:sz w:val="14"/>
                <w:szCs w:val="14"/>
              </w:rPr>
            </w:pPr>
            <w:r w:rsidRPr="00322348">
              <w:rPr>
                <w:rFonts w:ascii="Arial Armenian" w:hAnsi="Arial Armenian"/>
                <w:sz w:val="14"/>
                <w:szCs w:val="14"/>
              </w:rPr>
              <w:t>Ñ³ï</w:t>
            </w:r>
          </w:p>
        </w:tc>
        <w:tc>
          <w:tcPr>
            <w:tcW w:w="825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322348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2348">
              <w:rPr>
                <w:rFonts w:ascii="GHEA Grapalat" w:hAnsi="GHEA Grapalat"/>
                <w:sz w:val="16"/>
                <w:szCs w:val="16"/>
              </w:rPr>
              <w:t>70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322348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2348">
              <w:rPr>
                <w:rFonts w:ascii="GHEA Grapalat" w:hAnsi="GHEA Grapalat"/>
                <w:sz w:val="16"/>
                <w:szCs w:val="16"/>
              </w:rPr>
              <w:t>70</w:t>
            </w:r>
          </w:p>
        </w:tc>
        <w:tc>
          <w:tcPr>
            <w:tcW w:w="12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BF681F" w:rsidRDefault="00BB227D" w:rsidP="00BB227D">
            <w:pPr>
              <w:rPr>
                <w:rFonts w:ascii="GHEA Grapalat" w:hAnsi="GHEA Grapalat"/>
                <w:sz w:val="16"/>
                <w:szCs w:val="16"/>
              </w:rPr>
            </w:pPr>
            <w:r w:rsidRPr="00BF681F">
              <w:rPr>
                <w:rFonts w:ascii="GHEA Grapalat" w:hAnsi="GHEA Grapalat"/>
                <w:sz w:val="16"/>
                <w:szCs w:val="16"/>
              </w:rPr>
              <w:t>14000</w:t>
            </w:r>
          </w:p>
        </w:tc>
        <w:tc>
          <w:tcPr>
            <w:tcW w:w="13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BF681F" w:rsidRDefault="00BB227D" w:rsidP="00BB227D">
            <w:pPr>
              <w:rPr>
                <w:rFonts w:ascii="GHEA Grapalat" w:hAnsi="GHEA Grapalat"/>
                <w:sz w:val="16"/>
                <w:szCs w:val="16"/>
              </w:rPr>
            </w:pPr>
            <w:r w:rsidRPr="00BF681F">
              <w:rPr>
                <w:rFonts w:ascii="GHEA Grapalat" w:hAnsi="GHEA Grapalat"/>
                <w:sz w:val="16"/>
                <w:szCs w:val="16"/>
              </w:rPr>
              <w:t>14000</w:t>
            </w:r>
          </w:p>
        </w:tc>
        <w:tc>
          <w:tcPr>
            <w:tcW w:w="1787" w:type="dxa"/>
            <w:gridSpan w:val="10"/>
          </w:tcPr>
          <w:p w:rsidR="00BB227D" w:rsidRPr="00322348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322348">
              <w:rPr>
                <w:rFonts w:ascii="Sylfaen" w:hAnsi="Sylfaen" w:cs="Sylfaen"/>
                <w:sz w:val="16"/>
                <w:szCs w:val="16"/>
              </w:rPr>
              <w:t>Պարույրով 70 թերթ 128*203 մմ չափսերով</w:t>
            </w:r>
          </w:p>
        </w:tc>
        <w:tc>
          <w:tcPr>
            <w:tcW w:w="1914" w:type="dxa"/>
            <w:gridSpan w:val="5"/>
          </w:tcPr>
          <w:p w:rsidR="00BB227D" w:rsidRPr="00F85986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F85986">
              <w:rPr>
                <w:rFonts w:ascii="Sylfaen" w:hAnsi="Sylfaen" w:cs="Sylfaen"/>
                <w:sz w:val="16"/>
                <w:szCs w:val="16"/>
              </w:rPr>
              <w:t>Պարույրով 70 թերթ 128*203 մմ չափսերով</w:t>
            </w:r>
          </w:p>
        </w:tc>
      </w:tr>
      <w:tr w:rsidR="00FF5EB8" w:rsidRPr="00FF5EB8" w:rsidTr="00EC4563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BB227D" w:rsidRPr="00322348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2348">
              <w:rPr>
                <w:rFonts w:ascii="GHEA Grapalat" w:hAnsi="GHEA Grapalat"/>
                <w:sz w:val="16"/>
                <w:szCs w:val="16"/>
              </w:rPr>
              <w:t>37</w:t>
            </w:r>
          </w:p>
        </w:tc>
        <w:tc>
          <w:tcPr>
            <w:tcW w:w="1532" w:type="dxa"/>
            <w:gridSpan w:val="7"/>
            <w:shd w:val="clear" w:color="000000" w:fill="FFFFFF"/>
            <w:vAlign w:val="center"/>
          </w:tcPr>
          <w:p w:rsidR="00BB227D" w:rsidRPr="00322348" w:rsidRDefault="00BB227D" w:rsidP="00BB227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322348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օրագրեր</w:t>
            </w:r>
          </w:p>
        </w:tc>
        <w:tc>
          <w:tcPr>
            <w:tcW w:w="697" w:type="dxa"/>
            <w:gridSpan w:val="2"/>
            <w:shd w:val="clear" w:color="000000" w:fill="FFFFFF"/>
            <w:vAlign w:val="center"/>
          </w:tcPr>
          <w:p w:rsidR="00BB227D" w:rsidRPr="00322348" w:rsidRDefault="00BB227D" w:rsidP="00893B16">
            <w:pPr>
              <w:rPr>
                <w:rFonts w:ascii="Arial Armenian" w:hAnsi="Arial Armenian"/>
                <w:sz w:val="14"/>
                <w:szCs w:val="14"/>
              </w:rPr>
            </w:pPr>
            <w:r w:rsidRPr="00322348">
              <w:rPr>
                <w:rFonts w:ascii="Arial Armenian" w:hAnsi="Arial Armenian"/>
                <w:sz w:val="14"/>
                <w:szCs w:val="14"/>
              </w:rPr>
              <w:t>Ñ³ï</w:t>
            </w:r>
          </w:p>
        </w:tc>
        <w:tc>
          <w:tcPr>
            <w:tcW w:w="825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322348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2348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322348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2348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12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BF681F" w:rsidRDefault="00BB227D" w:rsidP="00BB227D">
            <w:pPr>
              <w:rPr>
                <w:rFonts w:ascii="GHEA Grapalat" w:hAnsi="GHEA Grapalat"/>
                <w:sz w:val="16"/>
                <w:szCs w:val="16"/>
              </w:rPr>
            </w:pPr>
            <w:r w:rsidRPr="00BF681F">
              <w:rPr>
                <w:rFonts w:ascii="GHEA Grapalat" w:hAnsi="GHEA Grapalat"/>
                <w:sz w:val="16"/>
                <w:szCs w:val="16"/>
              </w:rPr>
              <w:t>54000</w:t>
            </w:r>
          </w:p>
        </w:tc>
        <w:tc>
          <w:tcPr>
            <w:tcW w:w="13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BF681F" w:rsidRDefault="00BB227D" w:rsidP="00BB227D">
            <w:pPr>
              <w:rPr>
                <w:rFonts w:ascii="GHEA Grapalat" w:hAnsi="GHEA Grapalat"/>
                <w:sz w:val="16"/>
                <w:szCs w:val="16"/>
              </w:rPr>
            </w:pPr>
            <w:r w:rsidRPr="00BF681F">
              <w:rPr>
                <w:rFonts w:ascii="GHEA Grapalat" w:hAnsi="GHEA Grapalat"/>
                <w:sz w:val="16"/>
                <w:szCs w:val="16"/>
              </w:rPr>
              <w:t>54000</w:t>
            </w:r>
          </w:p>
        </w:tc>
        <w:tc>
          <w:tcPr>
            <w:tcW w:w="1787" w:type="dxa"/>
            <w:gridSpan w:val="10"/>
          </w:tcPr>
          <w:p w:rsidR="00BB227D" w:rsidRPr="00322348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322348">
              <w:rPr>
                <w:rFonts w:ascii="Sylfaen" w:hAnsi="Sylfaen" w:cs="Sylfaen"/>
                <w:sz w:val="16"/>
                <w:szCs w:val="16"/>
              </w:rPr>
              <w:t>Նշումների սեղանի գիրք արհեստական կաշեպատ կազմով, յուրաքանչուր օրը առանձին էջի վրա</w:t>
            </w:r>
          </w:p>
        </w:tc>
        <w:tc>
          <w:tcPr>
            <w:tcW w:w="1914" w:type="dxa"/>
            <w:gridSpan w:val="5"/>
          </w:tcPr>
          <w:p w:rsidR="00BB227D" w:rsidRPr="00F85986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F85986">
              <w:rPr>
                <w:rFonts w:ascii="Sylfaen" w:hAnsi="Sylfaen" w:cs="Sylfaen"/>
                <w:sz w:val="16"/>
                <w:szCs w:val="16"/>
              </w:rPr>
              <w:t>Նշումների սեղանի գիրք արհեստական կաշեպատ կազմով, յուրաքանչուր օրը առանձին էջի վրա</w:t>
            </w:r>
          </w:p>
        </w:tc>
      </w:tr>
      <w:tr w:rsidR="00FF5EB8" w:rsidRPr="00FF5EB8" w:rsidTr="00EC4563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BB227D" w:rsidRPr="00523C50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23C50">
              <w:rPr>
                <w:rFonts w:ascii="GHEA Grapalat" w:hAnsi="GHEA Grapalat"/>
                <w:sz w:val="16"/>
                <w:szCs w:val="16"/>
              </w:rPr>
              <w:t>38</w:t>
            </w:r>
          </w:p>
        </w:tc>
        <w:tc>
          <w:tcPr>
            <w:tcW w:w="1532" w:type="dxa"/>
            <w:gridSpan w:val="7"/>
            <w:shd w:val="clear" w:color="000000" w:fill="FFFFFF"/>
            <w:vAlign w:val="center"/>
          </w:tcPr>
          <w:p w:rsidR="00BB227D" w:rsidRPr="00523C50" w:rsidRDefault="00BB227D" w:rsidP="00BB227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կարիչ, 20-50 թերթի համար</w:t>
            </w:r>
          </w:p>
        </w:tc>
        <w:tc>
          <w:tcPr>
            <w:tcW w:w="697" w:type="dxa"/>
            <w:gridSpan w:val="2"/>
            <w:shd w:val="clear" w:color="000000" w:fill="FFFFFF"/>
            <w:vAlign w:val="center"/>
          </w:tcPr>
          <w:p w:rsidR="00BB227D" w:rsidRPr="00523C50" w:rsidRDefault="00BB227D" w:rsidP="00893B16">
            <w:pPr>
              <w:rPr>
                <w:rFonts w:ascii="GHEA Grapalat" w:hAnsi="GHEA Grapalat"/>
                <w:sz w:val="14"/>
                <w:szCs w:val="14"/>
              </w:rPr>
            </w:pPr>
            <w:r w:rsidRPr="00523C50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523C50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23C50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523C50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23C50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2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523C50" w:rsidRDefault="00BB227D" w:rsidP="00BB227D">
            <w:pPr>
              <w:rPr>
                <w:rFonts w:ascii="GHEA Grapalat" w:hAnsi="GHEA Grapalat"/>
                <w:sz w:val="16"/>
                <w:szCs w:val="16"/>
              </w:rPr>
            </w:pPr>
            <w:r w:rsidRPr="00523C50">
              <w:rPr>
                <w:rFonts w:ascii="GHEA Grapalat" w:hAnsi="GHEA Grapalat"/>
                <w:sz w:val="16"/>
                <w:szCs w:val="16"/>
              </w:rPr>
              <w:t>2600</w:t>
            </w:r>
          </w:p>
        </w:tc>
        <w:tc>
          <w:tcPr>
            <w:tcW w:w="13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523C50" w:rsidRDefault="00BB227D" w:rsidP="00BB227D">
            <w:pPr>
              <w:rPr>
                <w:rFonts w:ascii="GHEA Grapalat" w:hAnsi="GHEA Grapalat"/>
                <w:sz w:val="16"/>
                <w:szCs w:val="16"/>
              </w:rPr>
            </w:pPr>
            <w:r w:rsidRPr="00523C50">
              <w:rPr>
                <w:rFonts w:ascii="GHEA Grapalat" w:hAnsi="GHEA Grapalat"/>
                <w:sz w:val="16"/>
                <w:szCs w:val="16"/>
              </w:rPr>
              <w:t>2600</w:t>
            </w:r>
          </w:p>
        </w:tc>
        <w:tc>
          <w:tcPr>
            <w:tcW w:w="1787" w:type="dxa"/>
            <w:gridSpan w:val="10"/>
          </w:tcPr>
          <w:p w:rsidR="00BB227D" w:rsidRPr="00523C50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523C50">
              <w:rPr>
                <w:rFonts w:ascii="Sylfaen" w:hAnsi="Sylfaen" w:cs="Sylfaen"/>
                <w:sz w:val="16"/>
                <w:szCs w:val="16"/>
              </w:rPr>
              <w:t>Գրասենյակային կարիչ, 20-50 թերթ մետաղալարե կապերով ամրացնելու համար:</w:t>
            </w:r>
          </w:p>
        </w:tc>
        <w:tc>
          <w:tcPr>
            <w:tcW w:w="1914" w:type="dxa"/>
            <w:gridSpan w:val="5"/>
          </w:tcPr>
          <w:p w:rsidR="00BB227D" w:rsidRPr="00CB7897" w:rsidRDefault="00BB227D" w:rsidP="00BB227D">
            <w:pPr>
              <w:rPr>
                <w:rFonts w:ascii="Sylfaen" w:hAnsi="Sylfaen" w:cs="Sylfaen"/>
                <w:color w:val="FF0000"/>
                <w:sz w:val="16"/>
                <w:szCs w:val="16"/>
                <w:highlight w:val="green"/>
              </w:rPr>
            </w:pPr>
          </w:p>
        </w:tc>
      </w:tr>
      <w:tr w:rsidR="00FF5EB8" w:rsidRPr="00FF5EB8" w:rsidTr="00EC4563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BB227D" w:rsidRPr="00322348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2348">
              <w:rPr>
                <w:rFonts w:ascii="GHEA Grapalat" w:hAnsi="GHEA Grapalat"/>
                <w:sz w:val="16"/>
                <w:szCs w:val="16"/>
              </w:rPr>
              <w:t>39</w:t>
            </w:r>
          </w:p>
        </w:tc>
        <w:tc>
          <w:tcPr>
            <w:tcW w:w="1532" w:type="dxa"/>
            <w:gridSpan w:val="7"/>
            <w:shd w:val="clear" w:color="000000" w:fill="FFFFFF"/>
            <w:vAlign w:val="center"/>
          </w:tcPr>
          <w:p w:rsidR="00BB227D" w:rsidRPr="00322348" w:rsidRDefault="00BB227D" w:rsidP="00BB227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322348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կարիչ մետաղալարե կապեր, միջին</w:t>
            </w:r>
          </w:p>
        </w:tc>
        <w:tc>
          <w:tcPr>
            <w:tcW w:w="697" w:type="dxa"/>
            <w:gridSpan w:val="2"/>
            <w:shd w:val="clear" w:color="000000" w:fill="FFFFFF"/>
            <w:vAlign w:val="center"/>
          </w:tcPr>
          <w:p w:rsidR="00BB227D" w:rsidRPr="00322348" w:rsidRDefault="00BB227D" w:rsidP="00893B16">
            <w:pPr>
              <w:rPr>
                <w:rFonts w:ascii="GHEA Grapalat" w:hAnsi="GHEA Grapalat"/>
                <w:sz w:val="14"/>
                <w:szCs w:val="14"/>
              </w:rPr>
            </w:pPr>
            <w:r w:rsidRPr="00322348">
              <w:rPr>
                <w:rFonts w:ascii="GHEA Grapalat" w:hAnsi="GHEA Grapalat"/>
                <w:sz w:val="14"/>
                <w:szCs w:val="14"/>
              </w:rPr>
              <w:t>տուփ</w:t>
            </w:r>
          </w:p>
        </w:tc>
        <w:tc>
          <w:tcPr>
            <w:tcW w:w="825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322348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2348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322348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2348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2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BF681F" w:rsidRDefault="00BB227D" w:rsidP="00BB227D">
            <w:pPr>
              <w:rPr>
                <w:rFonts w:ascii="GHEA Grapalat" w:hAnsi="GHEA Grapalat"/>
                <w:sz w:val="16"/>
                <w:szCs w:val="16"/>
              </w:rPr>
            </w:pPr>
            <w:r w:rsidRPr="00BF681F"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  <w:tc>
          <w:tcPr>
            <w:tcW w:w="13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BF681F" w:rsidRDefault="00BB227D" w:rsidP="00BB227D">
            <w:pPr>
              <w:rPr>
                <w:rFonts w:ascii="GHEA Grapalat" w:hAnsi="GHEA Grapalat"/>
                <w:sz w:val="16"/>
                <w:szCs w:val="16"/>
              </w:rPr>
            </w:pPr>
            <w:r w:rsidRPr="00BF681F"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  <w:tc>
          <w:tcPr>
            <w:tcW w:w="1787" w:type="dxa"/>
            <w:gridSpan w:val="10"/>
          </w:tcPr>
          <w:p w:rsidR="00BB227D" w:rsidRPr="00322348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322348">
              <w:rPr>
                <w:rFonts w:ascii="Sylfaen" w:hAnsi="Sylfaen" w:cs="Sylfaen"/>
                <w:sz w:val="16"/>
                <w:szCs w:val="16"/>
              </w:rPr>
              <w:t>Գրասենյակային կարիչների մետաղալարե կապեր բլոկներով` 24 մմ/6 մմ, տուփի մեջ 1000 հատ:</w:t>
            </w:r>
          </w:p>
        </w:tc>
        <w:tc>
          <w:tcPr>
            <w:tcW w:w="1914" w:type="dxa"/>
            <w:gridSpan w:val="5"/>
          </w:tcPr>
          <w:p w:rsidR="00BB227D" w:rsidRPr="00F85986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F85986">
              <w:rPr>
                <w:rFonts w:ascii="Sylfaen" w:hAnsi="Sylfaen" w:cs="Sylfaen"/>
                <w:sz w:val="16"/>
                <w:szCs w:val="16"/>
              </w:rPr>
              <w:t>Գրասենյակային կարիչների մետաղալարե կապեր բլոկներով` 24 մմ/6 մմ, տուփի մեջ 1000 հատ:</w:t>
            </w:r>
          </w:p>
        </w:tc>
      </w:tr>
      <w:tr w:rsidR="00FF5EB8" w:rsidRPr="00FF5EB8" w:rsidTr="00EC4563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BB227D" w:rsidRPr="00322348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2348"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1532" w:type="dxa"/>
            <w:gridSpan w:val="7"/>
            <w:shd w:val="clear" w:color="000000" w:fill="FFFFFF"/>
            <w:vAlign w:val="center"/>
          </w:tcPr>
          <w:p w:rsidR="00BB227D" w:rsidRPr="00322348" w:rsidRDefault="00BB227D" w:rsidP="00BB227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322348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սոսնձամատիտ, գրասենյակային</w:t>
            </w:r>
          </w:p>
        </w:tc>
        <w:tc>
          <w:tcPr>
            <w:tcW w:w="697" w:type="dxa"/>
            <w:gridSpan w:val="2"/>
            <w:shd w:val="clear" w:color="000000" w:fill="FFFFFF"/>
            <w:vAlign w:val="center"/>
          </w:tcPr>
          <w:p w:rsidR="00BB227D" w:rsidRPr="00322348" w:rsidRDefault="00BB227D" w:rsidP="00893B16">
            <w:pPr>
              <w:rPr>
                <w:rFonts w:ascii="Arial LatArm" w:hAnsi="Arial LatArm"/>
                <w:sz w:val="14"/>
                <w:szCs w:val="14"/>
              </w:rPr>
            </w:pPr>
            <w:r w:rsidRPr="00322348">
              <w:rPr>
                <w:rFonts w:ascii="Arial LatArm" w:hAnsi="Arial LatArm"/>
                <w:sz w:val="14"/>
                <w:szCs w:val="14"/>
              </w:rPr>
              <w:t>Ñ³ï</w:t>
            </w:r>
          </w:p>
        </w:tc>
        <w:tc>
          <w:tcPr>
            <w:tcW w:w="825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322348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2348">
              <w:rPr>
                <w:rFonts w:ascii="GHEA Grapalat" w:hAnsi="GHEA Grapalat"/>
                <w:sz w:val="16"/>
                <w:szCs w:val="16"/>
              </w:rPr>
              <w:t>14</w:t>
            </w:r>
          </w:p>
        </w:tc>
        <w:tc>
          <w:tcPr>
            <w:tcW w:w="811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227D" w:rsidRPr="00322348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2348">
              <w:rPr>
                <w:rFonts w:ascii="GHEA Grapalat" w:hAnsi="GHEA Grapalat"/>
                <w:sz w:val="16"/>
                <w:szCs w:val="16"/>
              </w:rPr>
              <w:t>14</w:t>
            </w:r>
          </w:p>
        </w:tc>
        <w:tc>
          <w:tcPr>
            <w:tcW w:w="12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BF681F" w:rsidRDefault="00BB227D" w:rsidP="00BB227D">
            <w:pPr>
              <w:rPr>
                <w:rFonts w:ascii="GHEA Grapalat" w:hAnsi="GHEA Grapalat"/>
                <w:sz w:val="16"/>
                <w:szCs w:val="16"/>
              </w:rPr>
            </w:pPr>
            <w:r w:rsidRPr="00BF681F">
              <w:rPr>
                <w:rFonts w:ascii="GHEA Grapalat" w:hAnsi="GHEA Grapalat"/>
                <w:sz w:val="16"/>
                <w:szCs w:val="16"/>
              </w:rPr>
              <w:t>1400</w:t>
            </w:r>
          </w:p>
        </w:tc>
        <w:tc>
          <w:tcPr>
            <w:tcW w:w="13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BF681F" w:rsidRDefault="00BB227D" w:rsidP="00BB227D">
            <w:pPr>
              <w:rPr>
                <w:rFonts w:ascii="GHEA Grapalat" w:hAnsi="GHEA Grapalat"/>
                <w:sz w:val="16"/>
                <w:szCs w:val="16"/>
              </w:rPr>
            </w:pPr>
            <w:r w:rsidRPr="00BF681F">
              <w:rPr>
                <w:rFonts w:ascii="GHEA Grapalat" w:hAnsi="GHEA Grapalat"/>
                <w:sz w:val="16"/>
                <w:szCs w:val="16"/>
              </w:rPr>
              <w:t>1400</w:t>
            </w:r>
          </w:p>
        </w:tc>
        <w:tc>
          <w:tcPr>
            <w:tcW w:w="1787" w:type="dxa"/>
            <w:gridSpan w:val="10"/>
          </w:tcPr>
          <w:p w:rsidR="00BB227D" w:rsidRPr="00322348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322348">
              <w:rPr>
                <w:rFonts w:ascii="Sylfaen" w:hAnsi="Sylfaen" w:cs="Sylfaen"/>
                <w:sz w:val="16"/>
                <w:szCs w:val="16"/>
              </w:rPr>
              <w:t xml:space="preserve">Չոր, </w:t>
            </w:r>
            <w:proofErr w:type="gramStart"/>
            <w:r w:rsidRPr="00322348">
              <w:rPr>
                <w:rFonts w:ascii="Sylfaen" w:hAnsi="Sylfaen" w:cs="Sylfaen"/>
                <w:sz w:val="16"/>
                <w:szCs w:val="16"/>
              </w:rPr>
              <w:t>չափագրված  8</w:t>
            </w:r>
            <w:proofErr w:type="gramEnd"/>
            <w:r w:rsidRPr="00322348">
              <w:rPr>
                <w:rFonts w:ascii="Sylfaen" w:hAnsi="Sylfaen" w:cs="Sylfaen"/>
                <w:sz w:val="16"/>
                <w:szCs w:val="16"/>
              </w:rPr>
              <w:t xml:space="preserve"> գր.</w:t>
            </w:r>
          </w:p>
        </w:tc>
        <w:tc>
          <w:tcPr>
            <w:tcW w:w="1914" w:type="dxa"/>
            <w:gridSpan w:val="5"/>
          </w:tcPr>
          <w:p w:rsidR="00BB227D" w:rsidRPr="00F85986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F85986">
              <w:rPr>
                <w:rFonts w:ascii="Sylfaen" w:hAnsi="Sylfaen" w:cs="Sylfaen"/>
                <w:sz w:val="16"/>
                <w:szCs w:val="16"/>
              </w:rPr>
              <w:t xml:space="preserve">Չոր, </w:t>
            </w:r>
            <w:proofErr w:type="gramStart"/>
            <w:r w:rsidRPr="00F85986">
              <w:rPr>
                <w:rFonts w:ascii="Sylfaen" w:hAnsi="Sylfaen" w:cs="Sylfaen"/>
                <w:sz w:val="16"/>
                <w:szCs w:val="16"/>
              </w:rPr>
              <w:t>չափագրված  8</w:t>
            </w:r>
            <w:proofErr w:type="gramEnd"/>
            <w:r w:rsidRPr="00F85986">
              <w:rPr>
                <w:rFonts w:ascii="Sylfaen" w:hAnsi="Sylfaen" w:cs="Sylfaen"/>
                <w:sz w:val="16"/>
                <w:szCs w:val="16"/>
              </w:rPr>
              <w:t xml:space="preserve"> գր.</w:t>
            </w:r>
          </w:p>
        </w:tc>
      </w:tr>
      <w:tr w:rsidR="00FF5EB8" w:rsidRPr="00FF5EB8" w:rsidTr="00EC4563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BB227D" w:rsidRPr="00BF681F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F681F">
              <w:rPr>
                <w:rFonts w:ascii="GHEA Grapalat" w:hAnsi="GHEA Grapalat"/>
                <w:sz w:val="16"/>
                <w:szCs w:val="16"/>
              </w:rPr>
              <w:t>41</w:t>
            </w:r>
          </w:p>
        </w:tc>
        <w:tc>
          <w:tcPr>
            <w:tcW w:w="1532" w:type="dxa"/>
            <w:gridSpan w:val="7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B227D" w:rsidRPr="00BF681F" w:rsidRDefault="00BB227D" w:rsidP="00BB227D">
            <w:pPr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</w:rPr>
            </w:pPr>
            <w:r w:rsidRPr="00BF681F"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</w:rPr>
              <w:t xml:space="preserve">ÃÕÃ³å³Ý³Ï </w:t>
            </w:r>
            <w:r w:rsidRPr="00BF681F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կոշտ</w:t>
            </w:r>
            <w:r w:rsidRPr="00BF681F"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BF681F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կազմով</w:t>
            </w: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B227D" w:rsidRPr="00BF681F" w:rsidRDefault="00BB227D" w:rsidP="00893B16">
            <w:pPr>
              <w:rPr>
                <w:rFonts w:ascii="Arial LatArm" w:hAnsi="Arial LatArm"/>
                <w:sz w:val="14"/>
                <w:szCs w:val="14"/>
              </w:rPr>
            </w:pPr>
            <w:r w:rsidRPr="00BF681F">
              <w:rPr>
                <w:rFonts w:ascii="Arial LatArm" w:hAnsi="Arial LatArm"/>
                <w:sz w:val="14"/>
                <w:szCs w:val="14"/>
              </w:rPr>
              <w:t>Ñ³ï</w:t>
            </w:r>
          </w:p>
        </w:tc>
        <w:tc>
          <w:tcPr>
            <w:tcW w:w="82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BF681F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F681F">
              <w:rPr>
                <w:rFonts w:ascii="GHEA Grapalat" w:hAnsi="GHEA Grapalat"/>
                <w:sz w:val="16"/>
                <w:szCs w:val="16"/>
              </w:rPr>
              <w:t>15</w:t>
            </w:r>
          </w:p>
        </w:tc>
        <w:tc>
          <w:tcPr>
            <w:tcW w:w="81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BF681F" w:rsidRDefault="00BB227D" w:rsidP="00BB22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F681F">
              <w:rPr>
                <w:rFonts w:ascii="GHEA Grapalat" w:hAnsi="GHEA Grapalat"/>
                <w:sz w:val="16"/>
                <w:szCs w:val="16"/>
              </w:rPr>
              <w:t>15</w:t>
            </w:r>
          </w:p>
        </w:tc>
        <w:tc>
          <w:tcPr>
            <w:tcW w:w="12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BF681F" w:rsidRDefault="00BB227D" w:rsidP="00BB227D">
            <w:pPr>
              <w:rPr>
                <w:rFonts w:ascii="GHEA Grapalat" w:hAnsi="GHEA Grapalat"/>
                <w:sz w:val="16"/>
                <w:szCs w:val="16"/>
              </w:rPr>
            </w:pPr>
            <w:r w:rsidRPr="00BF681F">
              <w:rPr>
                <w:rFonts w:ascii="GHEA Grapalat" w:hAnsi="GHEA Grapalat"/>
                <w:sz w:val="16"/>
                <w:szCs w:val="16"/>
              </w:rPr>
              <w:t>8250</w:t>
            </w:r>
          </w:p>
        </w:tc>
        <w:tc>
          <w:tcPr>
            <w:tcW w:w="13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27D" w:rsidRPr="00BF681F" w:rsidRDefault="00BB227D" w:rsidP="00BB227D">
            <w:pPr>
              <w:rPr>
                <w:rFonts w:ascii="GHEA Grapalat" w:hAnsi="GHEA Grapalat"/>
                <w:sz w:val="16"/>
                <w:szCs w:val="16"/>
              </w:rPr>
            </w:pPr>
            <w:r w:rsidRPr="00BF681F">
              <w:rPr>
                <w:rFonts w:ascii="GHEA Grapalat" w:hAnsi="GHEA Grapalat"/>
                <w:sz w:val="16"/>
                <w:szCs w:val="16"/>
              </w:rPr>
              <w:t>8250</w:t>
            </w:r>
          </w:p>
        </w:tc>
        <w:tc>
          <w:tcPr>
            <w:tcW w:w="1787" w:type="dxa"/>
            <w:gridSpan w:val="10"/>
          </w:tcPr>
          <w:p w:rsidR="00BB227D" w:rsidRPr="00BF681F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BF681F">
              <w:rPr>
                <w:rFonts w:ascii="Sylfaen" w:hAnsi="Sylfaen" w:cs="Sylfaen"/>
                <w:sz w:val="16"/>
                <w:szCs w:val="16"/>
              </w:rPr>
              <w:t>Թղթապանակ կոշտ ստվարաթղթե կազմով, համապատասխան չափի կռնակով (ծավալով) 7 սմ հաստությամբ, 31 սմ բարձրությամբ, մետաղյա ամրացման հարմարանքով, Ա /A/ 4  (210x297) մմ ձևաչափի թղթերի համար:</w:t>
            </w:r>
          </w:p>
        </w:tc>
        <w:tc>
          <w:tcPr>
            <w:tcW w:w="1914" w:type="dxa"/>
            <w:gridSpan w:val="5"/>
          </w:tcPr>
          <w:p w:rsidR="00BB227D" w:rsidRPr="007E7EE0" w:rsidRDefault="00BB227D" w:rsidP="00BB227D">
            <w:pPr>
              <w:rPr>
                <w:rFonts w:ascii="Sylfaen" w:hAnsi="Sylfaen" w:cs="Sylfaen"/>
                <w:sz w:val="16"/>
                <w:szCs w:val="16"/>
              </w:rPr>
            </w:pPr>
            <w:r w:rsidRPr="007E7EE0">
              <w:rPr>
                <w:rFonts w:ascii="Sylfaen" w:hAnsi="Sylfaen" w:cs="Sylfaen"/>
                <w:sz w:val="16"/>
                <w:szCs w:val="16"/>
              </w:rPr>
              <w:t>Թղթապանակ կոշտ ստվարաթղթե կազմով, համապատասխան չափի կռնակով (ծավալով) 7 սմ հաստությամբ, 31 սմ բարձրությամբ, մետաղյա ամրացման հարմարանքով, Ա /A/ 4  (210x297) մմ ձևաչափի թղթերի համար:</w:t>
            </w:r>
          </w:p>
        </w:tc>
      </w:tr>
      <w:tr w:rsidR="00FF5EB8" w:rsidRPr="00FF5EB8" w:rsidTr="00B65469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5D6384" w:rsidRPr="006F4BB6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42</w:t>
            </w:r>
          </w:p>
        </w:tc>
        <w:tc>
          <w:tcPr>
            <w:tcW w:w="153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6384" w:rsidRPr="006F4BB6" w:rsidRDefault="005D6384" w:rsidP="005D6384">
            <w:pPr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</w:rPr>
            </w:pPr>
            <w:r w:rsidRPr="006F4BB6"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</w:rPr>
              <w:t xml:space="preserve">ÃáõÕÃ, A4 ýáñÙ³ïÇ 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5D6384" w:rsidRPr="006F4BB6" w:rsidRDefault="005D6384" w:rsidP="005D6384">
            <w:pPr>
              <w:rPr>
                <w:rFonts w:ascii="GHEA Grapalat" w:hAnsi="GHEA Grapalat"/>
                <w:sz w:val="14"/>
                <w:szCs w:val="14"/>
              </w:rPr>
            </w:pPr>
            <w:r w:rsidRPr="006F4BB6">
              <w:rPr>
                <w:rFonts w:ascii="GHEA Grapalat" w:hAnsi="GHEA Grapalat"/>
                <w:sz w:val="14"/>
                <w:szCs w:val="14"/>
              </w:rPr>
              <w:t>կգ</w:t>
            </w:r>
          </w:p>
        </w:tc>
        <w:tc>
          <w:tcPr>
            <w:tcW w:w="8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384" w:rsidRPr="006F4BB6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1177.5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384" w:rsidRPr="006F4BB6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1177.5</w:t>
            </w:r>
          </w:p>
        </w:tc>
        <w:tc>
          <w:tcPr>
            <w:tcW w:w="1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384" w:rsidRPr="00BF681F" w:rsidRDefault="005D6384" w:rsidP="005D638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BF681F">
              <w:rPr>
                <w:rFonts w:ascii="GHEA Grapalat" w:hAnsi="GHEA Grapalat"/>
                <w:sz w:val="16"/>
                <w:szCs w:val="16"/>
              </w:rPr>
              <w:t>741825</w:t>
            </w:r>
          </w:p>
        </w:tc>
        <w:tc>
          <w:tcPr>
            <w:tcW w:w="1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384" w:rsidRPr="00BF681F" w:rsidRDefault="005D6384" w:rsidP="005D638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BF681F">
              <w:rPr>
                <w:rFonts w:ascii="GHEA Grapalat" w:hAnsi="GHEA Grapalat"/>
                <w:sz w:val="16"/>
                <w:szCs w:val="16"/>
              </w:rPr>
              <w:t>741825</w:t>
            </w:r>
          </w:p>
        </w:tc>
        <w:tc>
          <w:tcPr>
            <w:tcW w:w="1787" w:type="dxa"/>
            <w:gridSpan w:val="10"/>
          </w:tcPr>
          <w:p w:rsidR="005D6384" w:rsidRPr="00322348" w:rsidRDefault="005D6384" w:rsidP="005D6384">
            <w:pPr>
              <w:rPr>
                <w:rFonts w:ascii="Sylfaen" w:hAnsi="Sylfaen" w:cs="Sylfaen"/>
                <w:sz w:val="16"/>
                <w:szCs w:val="16"/>
              </w:rPr>
            </w:pPr>
            <w:r w:rsidRPr="00322348">
              <w:rPr>
                <w:rFonts w:ascii="Sylfaen" w:hAnsi="Sylfaen" w:cs="Sylfaen"/>
                <w:sz w:val="16"/>
                <w:szCs w:val="16"/>
              </w:rPr>
              <w:t xml:space="preserve">Թուղթ օֆսեթային, Ա /A/ 4 (210x297 մմ) ձևաչափի, N 1, բարձր որակի , 1մ2 թղթի զանգվածը  80գ, մեքենայական </w:t>
            </w:r>
            <w:r w:rsidRPr="00322348">
              <w:rPr>
                <w:rFonts w:ascii="Sylfaen" w:hAnsi="Sylfaen" w:cs="Sylfaen"/>
                <w:sz w:val="16"/>
                <w:szCs w:val="16"/>
              </w:rPr>
              <w:lastRenderedPageBreak/>
              <w:t>հարթությամբ, սպիտակությունը  90%, գործարանային փաթեթավորմամբ տուփի մեջ 500 հատ տուփի քաշը 2.5կգ::</w:t>
            </w:r>
          </w:p>
        </w:tc>
        <w:tc>
          <w:tcPr>
            <w:tcW w:w="1914" w:type="dxa"/>
            <w:gridSpan w:val="5"/>
          </w:tcPr>
          <w:p w:rsidR="005D6384" w:rsidRPr="007E7EE0" w:rsidRDefault="005D6384" w:rsidP="005D6384">
            <w:pPr>
              <w:rPr>
                <w:rFonts w:ascii="Sylfaen" w:hAnsi="Sylfaen" w:cs="Sylfaen"/>
                <w:sz w:val="16"/>
                <w:szCs w:val="16"/>
              </w:rPr>
            </w:pPr>
            <w:r w:rsidRPr="007E7EE0">
              <w:rPr>
                <w:rFonts w:ascii="Sylfaen" w:hAnsi="Sylfaen" w:cs="Sylfaen"/>
                <w:sz w:val="16"/>
                <w:szCs w:val="16"/>
              </w:rPr>
              <w:lastRenderedPageBreak/>
              <w:t xml:space="preserve">Թուղթ օֆսեթային, Ա /A/ 4 (210x297 մմ) ձևաչափի, N 1, բարձր որակի , 1մ2 թղթի զանգվածը  80գ, մեքենայական </w:t>
            </w:r>
            <w:r w:rsidRPr="007E7EE0">
              <w:rPr>
                <w:rFonts w:ascii="Sylfaen" w:hAnsi="Sylfaen" w:cs="Sylfaen"/>
                <w:sz w:val="16"/>
                <w:szCs w:val="16"/>
              </w:rPr>
              <w:lastRenderedPageBreak/>
              <w:t>հարթությամբ, սպիտակությունը  CIE 146%, գործարանային փաթեթավորմամբ տուփի մեջ 500 հատ տուփի քաշը 2.5կգ::</w:t>
            </w:r>
          </w:p>
        </w:tc>
      </w:tr>
      <w:tr w:rsidR="00FF5EB8" w:rsidRPr="00FF5EB8" w:rsidTr="00B65469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5D6384" w:rsidRPr="006F4BB6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lastRenderedPageBreak/>
              <w:t>43</w:t>
            </w:r>
          </w:p>
        </w:tc>
        <w:tc>
          <w:tcPr>
            <w:tcW w:w="1532" w:type="dxa"/>
            <w:gridSpan w:val="7"/>
            <w:shd w:val="clear" w:color="auto" w:fill="auto"/>
            <w:vAlign w:val="center"/>
          </w:tcPr>
          <w:p w:rsidR="005D6384" w:rsidRPr="006F4BB6" w:rsidRDefault="005D6384" w:rsidP="005D638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6F4BB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թուղթ, A3 ֆորմատի</w:t>
            </w:r>
          </w:p>
        </w:tc>
        <w:tc>
          <w:tcPr>
            <w:tcW w:w="697" w:type="dxa"/>
            <w:gridSpan w:val="2"/>
            <w:shd w:val="clear" w:color="000000" w:fill="FFFFFF"/>
            <w:vAlign w:val="center"/>
          </w:tcPr>
          <w:p w:rsidR="005D6384" w:rsidRPr="006F4BB6" w:rsidRDefault="005D6384" w:rsidP="005D6384">
            <w:pPr>
              <w:rPr>
                <w:rFonts w:ascii="GHEA Grapalat" w:hAnsi="GHEA Grapalat"/>
                <w:sz w:val="14"/>
                <w:szCs w:val="14"/>
              </w:rPr>
            </w:pPr>
            <w:r w:rsidRPr="006F4BB6">
              <w:rPr>
                <w:rFonts w:ascii="GHEA Grapalat" w:hAnsi="GHEA Grapalat"/>
                <w:sz w:val="14"/>
                <w:szCs w:val="14"/>
              </w:rPr>
              <w:t>կգ</w:t>
            </w:r>
          </w:p>
        </w:tc>
        <w:tc>
          <w:tcPr>
            <w:tcW w:w="8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384" w:rsidRPr="006F4BB6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60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384" w:rsidRPr="006F4BB6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60</w:t>
            </w:r>
          </w:p>
        </w:tc>
        <w:tc>
          <w:tcPr>
            <w:tcW w:w="12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384" w:rsidRPr="006F4BB6" w:rsidRDefault="005D6384" w:rsidP="005D638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75600</w:t>
            </w:r>
          </w:p>
        </w:tc>
        <w:tc>
          <w:tcPr>
            <w:tcW w:w="13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384" w:rsidRPr="006F4BB6" w:rsidRDefault="005D6384" w:rsidP="005D638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75600</w:t>
            </w:r>
          </w:p>
        </w:tc>
        <w:tc>
          <w:tcPr>
            <w:tcW w:w="1787" w:type="dxa"/>
            <w:gridSpan w:val="10"/>
          </w:tcPr>
          <w:p w:rsidR="005D6384" w:rsidRPr="00322348" w:rsidRDefault="005D6384" w:rsidP="005D6384">
            <w:pPr>
              <w:rPr>
                <w:rFonts w:ascii="Sylfaen" w:hAnsi="Sylfaen" w:cs="Sylfaen"/>
                <w:sz w:val="16"/>
                <w:szCs w:val="16"/>
              </w:rPr>
            </w:pPr>
            <w:r w:rsidRPr="00322348">
              <w:rPr>
                <w:rFonts w:ascii="Sylfaen" w:hAnsi="Sylfaen" w:cs="Sylfaen"/>
                <w:sz w:val="16"/>
                <w:szCs w:val="16"/>
              </w:rPr>
              <w:t>Թուղթ օֆսեթային, Ա /A/ 3 (420x297 մմ) ձևաչափի, N 1, բարձր որակի , 1մ2 թղթի զանգվածը  80գ, մեքենայական հարթու¬թյամբ, սպիտակությունը 90%, գործարանային փաթեթավորմամ, տուփի մեջ 500 հատ,տուփի քաշը 5 կգ:</w:t>
            </w:r>
          </w:p>
        </w:tc>
        <w:tc>
          <w:tcPr>
            <w:tcW w:w="1914" w:type="dxa"/>
            <w:gridSpan w:val="5"/>
          </w:tcPr>
          <w:p w:rsidR="005D6384" w:rsidRPr="007E7EE0" w:rsidRDefault="005D6384" w:rsidP="005D6384">
            <w:pPr>
              <w:rPr>
                <w:rFonts w:ascii="Sylfaen" w:hAnsi="Sylfaen" w:cs="Sylfaen"/>
                <w:sz w:val="16"/>
                <w:szCs w:val="16"/>
              </w:rPr>
            </w:pPr>
            <w:r w:rsidRPr="007E7EE0">
              <w:rPr>
                <w:rFonts w:ascii="Sylfaen" w:hAnsi="Sylfaen" w:cs="Sylfaen"/>
                <w:sz w:val="16"/>
                <w:szCs w:val="16"/>
              </w:rPr>
              <w:t>Թուղթ օֆսեթային, Ա /A/ 3 (420x297 մմ) ձևաչափի, N 1, բարձր որակի , 1մ2 թղթի զանգվածը  80գ, մեքենայական հարթու¬թյամբ, սպիտակությունը CIE 146%, գործարանային փաթեթավորմամ, տուփի մեջ 500 հատ,տուփի քաշը 5 կգ:</w:t>
            </w:r>
          </w:p>
        </w:tc>
      </w:tr>
      <w:tr w:rsidR="00FF5EB8" w:rsidRPr="00FF5EB8" w:rsidTr="00B65469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5D6384" w:rsidRPr="006F4BB6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44</w:t>
            </w:r>
          </w:p>
        </w:tc>
        <w:tc>
          <w:tcPr>
            <w:tcW w:w="1532" w:type="dxa"/>
            <w:gridSpan w:val="7"/>
            <w:shd w:val="clear" w:color="auto" w:fill="auto"/>
            <w:vAlign w:val="center"/>
          </w:tcPr>
          <w:p w:rsidR="005D6384" w:rsidRPr="006F4BB6" w:rsidRDefault="005D6384" w:rsidP="005D638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6F4BB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ինքնակպչուն թուղթ,A4 </w:t>
            </w:r>
          </w:p>
        </w:tc>
        <w:tc>
          <w:tcPr>
            <w:tcW w:w="697" w:type="dxa"/>
            <w:gridSpan w:val="2"/>
            <w:shd w:val="clear" w:color="000000" w:fill="FFFFFF"/>
            <w:vAlign w:val="center"/>
          </w:tcPr>
          <w:p w:rsidR="005D6384" w:rsidRPr="006F4BB6" w:rsidRDefault="005D6384" w:rsidP="005D6384">
            <w:pPr>
              <w:rPr>
                <w:rFonts w:ascii="GHEA Grapalat" w:hAnsi="GHEA Grapalat"/>
                <w:sz w:val="14"/>
                <w:szCs w:val="14"/>
              </w:rPr>
            </w:pPr>
            <w:r w:rsidRPr="006F4BB6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384" w:rsidRPr="006F4BB6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340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384" w:rsidRPr="006F4BB6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340</w:t>
            </w:r>
          </w:p>
        </w:tc>
        <w:tc>
          <w:tcPr>
            <w:tcW w:w="12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384" w:rsidRPr="006F4BB6" w:rsidRDefault="005D6384" w:rsidP="005D638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27200</w:t>
            </w:r>
          </w:p>
        </w:tc>
        <w:tc>
          <w:tcPr>
            <w:tcW w:w="13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384" w:rsidRPr="006F4BB6" w:rsidRDefault="005D6384" w:rsidP="005D638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27200</w:t>
            </w:r>
          </w:p>
        </w:tc>
        <w:tc>
          <w:tcPr>
            <w:tcW w:w="1787" w:type="dxa"/>
            <w:gridSpan w:val="10"/>
          </w:tcPr>
          <w:p w:rsidR="005D6384" w:rsidRPr="00322348" w:rsidRDefault="005D6384" w:rsidP="005D6384">
            <w:pPr>
              <w:rPr>
                <w:rFonts w:ascii="Sylfaen" w:hAnsi="Sylfaen" w:cs="Sylfaen"/>
                <w:sz w:val="16"/>
                <w:szCs w:val="16"/>
              </w:rPr>
            </w:pPr>
            <w:r w:rsidRPr="00322348">
              <w:rPr>
                <w:rFonts w:ascii="Sylfaen" w:hAnsi="Sylfaen" w:cs="Sylfaen"/>
                <w:sz w:val="16"/>
                <w:szCs w:val="16"/>
              </w:rPr>
              <w:t>Ինքնակպչուն թուղթ՝ A4 ֆորմատ, նախատեսված լազերային տպիչով տպագրելու համար ,1 թուղթը պետքե նախատեսված լինի 8 պիտակի համար,պիտակի չափը 97 X67.7 մմ</w:t>
            </w:r>
          </w:p>
        </w:tc>
        <w:tc>
          <w:tcPr>
            <w:tcW w:w="1914" w:type="dxa"/>
            <w:gridSpan w:val="5"/>
          </w:tcPr>
          <w:p w:rsidR="005D6384" w:rsidRPr="00F85986" w:rsidRDefault="005D6384" w:rsidP="00F85986">
            <w:pPr>
              <w:rPr>
                <w:rFonts w:ascii="Sylfaen" w:hAnsi="Sylfaen" w:cs="Sylfaen"/>
                <w:sz w:val="16"/>
                <w:szCs w:val="16"/>
              </w:rPr>
            </w:pPr>
            <w:r w:rsidRPr="00F85986">
              <w:rPr>
                <w:rFonts w:ascii="Sylfaen" w:hAnsi="Sylfaen" w:cs="Sylfaen"/>
                <w:sz w:val="16"/>
                <w:szCs w:val="16"/>
              </w:rPr>
              <w:t>Ինքնակպչուն թուղթ՝ A4 ֆորմատ, նախատեսված լազերային տպիչով տպագրելու համար ,1 թուղթը պետք</w:t>
            </w:r>
            <w:r w:rsidR="00F85986" w:rsidRPr="00F85986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="00F85986" w:rsidRPr="00F85986">
              <w:rPr>
                <w:rFonts w:ascii="Sylfaen" w:hAnsi="Sylfaen" w:cs="Sylfaen"/>
                <w:sz w:val="16"/>
                <w:szCs w:val="16"/>
              </w:rPr>
              <w:t>է</w:t>
            </w:r>
            <w:r w:rsidRPr="00F85986">
              <w:rPr>
                <w:rFonts w:ascii="Sylfaen" w:hAnsi="Sylfaen" w:cs="Sylfaen"/>
                <w:sz w:val="16"/>
                <w:szCs w:val="16"/>
              </w:rPr>
              <w:t xml:space="preserve"> նախատեսված լինի 8 պիտակի համար,պիտակի չափը 97 X67.7 մմ</w:t>
            </w:r>
          </w:p>
        </w:tc>
      </w:tr>
      <w:tr w:rsidR="00FF5EB8" w:rsidRPr="00FF5EB8" w:rsidTr="00B65469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5D6384" w:rsidRPr="006F4BB6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45</w:t>
            </w:r>
          </w:p>
        </w:tc>
        <w:tc>
          <w:tcPr>
            <w:tcW w:w="1532" w:type="dxa"/>
            <w:gridSpan w:val="7"/>
            <w:shd w:val="clear" w:color="auto" w:fill="auto"/>
            <w:vAlign w:val="center"/>
          </w:tcPr>
          <w:p w:rsidR="005D6384" w:rsidRPr="006F4BB6" w:rsidRDefault="005D6384" w:rsidP="005D6384">
            <w:pPr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</w:rPr>
            </w:pPr>
            <w:r w:rsidRPr="006F4BB6"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</w:rPr>
              <w:t>ÃáõÕÃ ÝßáõÙÝ»ñÇ, ïñó³ÏÝ»ñáí (ÏåãáõÝ)</w:t>
            </w:r>
          </w:p>
        </w:tc>
        <w:tc>
          <w:tcPr>
            <w:tcW w:w="697" w:type="dxa"/>
            <w:gridSpan w:val="2"/>
            <w:shd w:val="clear" w:color="000000" w:fill="FFFFFF"/>
            <w:vAlign w:val="center"/>
          </w:tcPr>
          <w:p w:rsidR="005D6384" w:rsidRPr="006F4BB6" w:rsidRDefault="005D6384" w:rsidP="005D6384">
            <w:pPr>
              <w:rPr>
                <w:rFonts w:ascii="GHEA Grapalat" w:hAnsi="GHEA Grapalat"/>
                <w:sz w:val="14"/>
                <w:szCs w:val="14"/>
              </w:rPr>
            </w:pPr>
            <w:r w:rsidRPr="006F4BB6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384" w:rsidRPr="006F4BB6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2600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384" w:rsidRPr="006F4BB6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2600</w:t>
            </w:r>
          </w:p>
        </w:tc>
        <w:tc>
          <w:tcPr>
            <w:tcW w:w="12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384" w:rsidRPr="006F4BB6" w:rsidRDefault="005D6384" w:rsidP="005D638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338000</w:t>
            </w:r>
          </w:p>
        </w:tc>
        <w:tc>
          <w:tcPr>
            <w:tcW w:w="13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384" w:rsidRPr="006F4BB6" w:rsidRDefault="005D6384" w:rsidP="005D638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F4BB6">
              <w:rPr>
                <w:rFonts w:ascii="GHEA Grapalat" w:hAnsi="GHEA Grapalat"/>
                <w:sz w:val="16"/>
                <w:szCs w:val="16"/>
              </w:rPr>
              <w:t>338000</w:t>
            </w:r>
          </w:p>
        </w:tc>
        <w:tc>
          <w:tcPr>
            <w:tcW w:w="1787" w:type="dxa"/>
            <w:gridSpan w:val="10"/>
          </w:tcPr>
          <w:p w:rsidR="005D6384" w:rsidRPr="00322348" w:rsidRDefault="005D6384" w:rsidP="005D6384">
            <w:pPr>
              <w:rPr>
                <w:rFonts w:ascii="Sylfaen" w:hAnsi="Sylfaen" w:cs="Sylfaen"/>
                <w:sz w:val="16"/>
                <w:szCs w:val="16"/>
              </w:rPr>
            </w:pPr>
            <w:r w:rsidRPr="00322348">
              <w:rPr>
                <w:rFonts w:ascii="Sylfaen" w:hAnsi="Sylfaen" w:cs="Sylfaen"/>
                <w:sz w:val="16"/>
                <w:szCs w:val="16"/>
              </w:rPr>
              <w:t>Թուղթ նշումների,  տրցակներով (կպչուն) տուփի մեջ 100 թերթ, 76X76 չափի</w:t>
            </w:r>
          </w:p>
        </w:tc>
        <w:tc>
          <w:tcPr>
            <w:tcW w:w="1914" w:type="dxa"/>
            <w:gridSpan w:val="5"/>
          </w:tcPr>
          <w:p w:rsidR="005D6384" w:rsidRPr="007E7EE0" w:rsidRDefault="005D6384" w:rsidP="005D6384">
            <w:pPr>
              <w:rPr>
                <w:rFonts w:ascii="Sylfaen" w:hAnsi="Sylfaen" w:cs="Sylfaen"/>
                <w:sz w:val="16"/>
                <w:szCs w:val="16"/>
              </w:rPr>
            </w:pPr>
            <w:r w:rsidRPr="007E7EE0">
              <w:rPr>
                <w:rFonts w:ascii="Sylfaen" w:hAnsi="Sylfaen" w:cs="Sylfaen"/>
                <w:sz w:val="16"/>
                <w:szCs w:val="16"/>
              </w:rPr>
              <w:t>Թուղթ նշումների,  տրցակներով (կպչուն) տուփի մեջ 100 թերթ, 76X76 չափի</w:t>
            </w:r>
          </w:p>
        </w:tc>
      </w:tr>
      <w:tr w:rsidR="00FF5EB8" w:rsidRPr="00FF5EB8" w:rsidTr="00B65469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5D6384" w:rsidRPr="00632E52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46</w:t>
            </w:r>
          </w:p>
        </w:tc>
        <w:tc>
          <w:tcPr>
            <w:tcW w:w="1532" w:type="dxa"/>
            <w:gridSpan w:val="7"/>
            <w:shd w:val="clear" w:color="auto" w:fill="auto"/>
            <w:vAlign w:val="center"/>
          </w:tcPr>
          <w:p w:rsidR="005D6384" w:rsidRPr="00632E52" w:rsidRDefault="005D6384" w:rsidP="005D638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632E5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նոթատետրեր </w:t>
            </w:r>
          </w:p>
        </w:tc>
        <w:tc>
          <w:tcPr>
            <w:tcW w:w="697" w:type="dxa"/>
            <w:gridSpan w:val="2"/>
            <w:shd w:val="clear" w:color="000000" w:fill="FFFFFF"/>
            <w:vAlign w:val="center"/>
          </w:tcPr>
          <w:p w:rsidR="005D6384" w:rsidRPr="00632E52" w:rsidRDefault="005D6384" w:rsidP="005D6384">
            <w:pPr>
              <w:rPr>
                <w:rFonts w:ascii="GHEA Grapalat" w:hAnsi="GHEA Grapalat"/>
                <w:sz w:val="14"/>
                <w:szCs w:val="14"/>
              </w:rPr>
            </w:pPr>
            <w:r w:rsidRPr="00632E52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384" w:rsidRPr="00632E52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2600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384" w:rsidRPr="00632E52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2600</w:t>
            </w:r>
          </w:p>
        </w:tc>
        <w:tc>
          <w:tcPr>
            <w:tcW w:w="12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384" w:rsidRPr="00632E52" w:rsidRDefault="005D6384" w:rsidP="005D638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520000</w:t>
            </w:r>
          </w:p>
        </w:tc>
        <w:tc>
          <w:tcPr>
            <w:tcW w:w="13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384" w:rsidRPr="00632E52" w:rsidRDefault="005D6384" w:rsidP="005D638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520000</w:t>
            </w:r>
          </w:p>
        </w:tc>
        <w:tc>
          <w:tcPr>
            <w:tcW w:w="1787" w:type="dxa"/>
            <w:gridSpan w:val="10"/>
          </w:tcPr>
          <w:p w:rsidR="005D6384" w:rsidRPr="00322348" w:rsidRDefault="005D6384" w:rsidP="005D6384">
            <w:pPr>
              <w:rPr>
                <w:rFonts w:ascii="Sylfaen" w:hAnsi="Sylfaen" w:cs="Sylfaen"/>
                <w:sz w:val="16"/>
                <w:szCs w:val="16"/>
              </w:rPr>
            </w:pPr>
            <w:r w:rsidRPr="00322348">
              <w:rPr>
                <w:rFonts w:ascii="Sylfaen" w:hAnsi="Sylfaen" w:cs="Sylfaen"/>
                <w:sz w:val="16"/>
                <w:szCs w:val="16"/>
              </w:rPr>
              <w:t>պարույրով 70 թերթ 128*203 մմ չափսերով</w:t>
            </w:r>
          </w:p>
        </w:tc>
        <w:tc>
          <w:tcPr>
            <w:tcW w:w="1914" w:type="dxa"/>
            <w:gridSpan w:val="5"/>
          </w:tcPr>
          <w:p w:rsidR="005D6384" w:rsidRPr="00F85986" w:rsidRDefault="005D6384" w:rsidP="005D6384">
            <w:pPr>
              <w:rPr>
                <w:rFonts w:ascii="Sylfaen" w:hAnsi="Sylfaen" w:cs="Sylfaen"/>
                <w:sz w:val="16"/>
                <w:szCs w:val="16"/>
              </w:rPr>
            </w:pPr>
            <w:r w:rsidRPr="00F85986">
              <w:rPr>
                <w:rFonts w:ascii="Sylfaen" w:hAnsi="Sylfaen" w:cs="Sylfaen"/>
                <w:sz w:val="16"/>
                <w:szCs w:val="16"/>
              </w:rPr>
              <w:t>պարույրով 70 թերթ 128*203 մմ չափսերով</w:t>
            </w:r>
          </w:p>
        </w:tc>
      </w:tr>
      <w:tr w:rsidR="00FF5EB8" w:rsidRPr="00FF5EB8" w:rsidTr="00B65469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5D6384" w:rsidRPr="00523C50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23C50">
              <w:rPr>
                <w:rFonts w:ascii="GHEA Grapalat" w:hAnsi="GHEA Grapalat"/>
                <w:sz w:val="16"/>
                <w:szCs w:val="16"/>
              </w:rPr>
              <w:t>47</w:t>
            </w:r>
          </w:p>
        </w:tc>
        <w:tc>
          <w:tcPr>
            <w:tcW w:w="1532" w:type="dxa"/>
            <w:gridSpan w:val="7"/>
            <w:shd w:val="clear" w:color="auto" w:fill="auto"/>
            <w:vAlign w:val="center"/>
          </w:tcPr>
          <w:p w:rsidR="005D6384" w:rsidRPr="00523C50" w:rsidRDefault="005D6384" w:rsidP="005D638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նոթատետրեր  (կրկնակի մետաղական պարուրակով)</w:t>
            </w:r>
          </w:p>
        </w:tc>
        <w:tc>
          <w:tcPr>
            <w:tcW w:w="697" w:type="dxa"/>
            <w:gridSpan w:val="2"/>
            <w:shd w:val="clear" w:color="000000" w:fill="FFFFFF"/>
            <w:vAlign w:val="center"/>
          </w:tcPr>
          <w:p w:rsidR="005D6384" w:rsidRPr="00523C50" w:rsidRDefault="005D6384" w:rsidP="005D6384">
            <w:pPr>
              <w:rPr>
                <w:rFonts w:ascii="GHEA Grapalat" w:hAnsi="GHEA Grapalat"/>
                <w:sz w:val="14"/>
                <w:szCs w:val="14"/>
              </w:rPr>
            </w:pPr>
            <w:r w:rsidRPr="00523C50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384" w:rsidRPr="00523C50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23C50"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384" w:rsidRPr="00523C50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23C50"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12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384" w:rsidRPr="00523C50" w:rsidRDefault="005D6384" w:rsidP="005D638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23C50">
              <w:rPr>
                <w:rFonts w:ascii="GHEA Grapalat" w:hAnsi="GHEA Grapalat"/>
                <w:sz w:val="16"/>
                <w:szCs w:val="16"/>
              </w:rPr>
              <w:t>105000</w:t>
            </w:r>
          </w:p>
        </w:tc>
        <w:tc>
          <w:tcPr>
            <w:tcW w:w="13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384" w:rsidRPr="00523C50" w:rsidRDefault="005D6384" w:rsidP="005D638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23C50">
              <w:rPr>
                <w:rFonts w:ascii="GHEA Grapalat" w:hAnsi="GHEA Grapalat"/>
                <w:sz w:val="16"/>
                <w:szCs w:val="16"/>
              </w:rPr>
              <w:t>105000</w:t>
            </w:r>
          </w:p>
        </w:tc>
        <w:tc>
          <w:tcPr>
            <w:tcW w:w="1787" w:type="dxa"/>
            <w:gridSpan w:val="10"/>
          </w:tcPr>
          <w:p w:rsidR="005D6384" w:rsidRPr="00523C50" w:rsidRDefault="005D6384" w:rsidP="005D6384">
            <w:pPr>
              <w:rPr>
                <w:rFonts w:ascii="Sylfaen" w:hAnsi="Sylfaen" w:cs="Sylfaen"/>
                <w:sz w:val="16"/>
                <w:szCs w:val="16"/>
              </w:rPr>
            </w:pPr>
            <w:r w:rsidRPr="00523C50">
              <w:rPr>
                <w:rFonts w:ascii="Sylfaen" w:hAnsi="Sylfaen" w:cs="Sylfaen"/>
                <w:sz w:val="16"/>
                <w:szCs w:val="16"/>
              </w:rPr>
              <w:t>կրկնակի մետաղական պարուրակով,210x162մմ, 200 թերթ,մեկտողանի կամ վանդակավոր</w:t>
            </w:r>
          </w:p>
        </w:tc>
        <w:tc>
          <w:tcPr>
            <w:tcW w:w="1914" w:type="dxa"/>
            <w:gridSpan w:val="5"/>
          </w:tcPr>
          <w:p w:rsidR="005D6384" w:rsidRPr="00FF5EB8" w:rsidRDefault="005D6384" w:rsidP="005D6384">
            <w:pPr>
              <w:rPr>
                <w:rFonts w:ascii="Sylfaen" w:hAnsi="Sylfaen" w:cs="Sylfaen"/>
                <w:color w:val="FF0000"/>
                <w:sz w:val="16"/>
                <w:szCs w:val="16"/>
              </w:rPr>
            </w:pPr>
          </w:p>
        </w:tc>
      </w:tr>
      <w:tr w:rsidR="00FF5EB8" w:rsidRPr="00FF5EB8" w:rsidTr="00B65469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5D6384" w:rsidRPr="00523C50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23C50">
              <w:rPr>
                <w:rFonts w:ascii="GHEA Grapalat" w:hAnsi="GHEA Grapalat"/>
                <w:sz w:val="16"/>
                <w:szCs w:val="16"/>
              </w:rPr>
              <w:t>48</w:t>
            </w:r>
          </w:p>
        </w:tc>
        <w:tc>
          <w:tcPr>
            <w:tcW w:w="1532" w:type="dxa"/>
            <w:gridSpan w:val="7"/>
            <w:shd w:val="clear" w:color="000000" w:fill="FFFFFF"/>
            <w:vAlign w:val="center"/>
          </w:tcPr>
          <w:p w:rsidR="005D6384" w:rsidRPr="00523C50" w:rsidRDefault="005D6384" w:rsidP="005D638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թղթապանակ, թելով, թղթյա</w:t>
            </w:r>
          </w:p>
        </w:tc>
        <w:tc>
          <w:tcPr>
            <w:tcW w:w="697" w:type="dxa"/>
            <w:gridSpan w:val="2"/>
            <w:shd w:val="clear" w:color="000000" w:fill="FFFFFF"/>
            <w:vAlign w:val="center"/>
          </w:tcPr>
          <w:p w:rsidR="005D6384" w:rsidRPr="00523C50" w:rsidRDefault="005D6384" w:rsidP="005D6384">
            <w:pPr>
              <w:rPr>
                <w:rFonts w:ascii="GHEA Grapalat" w:hAnsi="GHEA Grapalat"/>
                <w:sz w:val="14"/>
                <w:szCs w:val="14"/>
              </w:rPr>
            </w:pPr>
            <w:r w:rsidRPr="00523C50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384" w:rsidRPr="00523C50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23C50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384" w:rsidRPr="00523C50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23C50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2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384" w:rsidRPr="00523C50" w:rsidRDefault="005D6384" w:rsidP="005D638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23C50">
              <w:rPr>
                <w:rFonts w:ascii="GHEA Grapalat" w:hAnsi="GHEA Grapalat"/>
                <w:sz w:val="16"/>
                <w:szCs w:val="16"/>
              </w:rPr>
              <w:t>5500</w:t>
            </w:r>
          </w:p>
        </w:tc>
        <w:tc>
          <w:tcPr>
            <w:tcW w:w="13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384" w:rsidRPr="00523C50" w:rsidRDefault="005D6384" w:rsidP="005D638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23C50">
              <w:rPr>
                <w:rFonts w:ascii="GHEA Grapalat" w:hAnsi="GHEA Grapalat"/>
                <w:sz w:val="16"/>
                <w:szCs w:val="16"/>
              </w:rPr>
              <w:t>5500</w:t>
            </w:r>
          </w:p>
        </w:tc>
        <w:tc>
          <w:tcPr>
            <w:tcW w:w="1787" w:type="dxa"/>
            <w:gridSpan w:val="10"/>
          </w:tcPr>
          <w:p w:rsidR="005D6384" w:rsidRPr="00523C50" w:rsidRDefault="005D6384" w:rsidP="005D6384">
            <w:pPr>
              <w:rPr>
                <w:rFonts w:ascii="Sylfaen" w:hAnsi="Sylfaen" w:cs="Sylfaen"/>
                <w:sz w:val="16"/>
                <w:szCs w:val="16"/>
              </w:rPr>
            </w:pPr>
            <w:r w:rsidRPr="00523C50">
              <w:rPr>
                <w:rFonts w:ascii="Sylfaen" w:hAnsi="Sylfaen" w:cs="Sylfaen"/>
                <w:sz w:val="16"/>
                <w:szCs w:val="16"/>
              </w:rPr>
              <w:t>Ստվարաթղթից կազմեր երկարատև պահման գործերի համար, Բ տիպի, թելակապերով, ստվարաթղթի խտությունը` 1,15 գ/սմ3, հաստությունը 0,3-ից մինչև 1,5 մմ:</w:t>
            </w:r>
          </w:p>
        </w:tc>
        <w:tc>
          <w:tcPr>
            <w:tcW w:w="1914" w:type="dxa"/>
            <w:gridSpan w:val="5"/>
          </w:tcPr>
          <w:p w:rsidR="005D6384" w:rsidRPr="00FF5EB8" w:rsidRDefault="005D6384" w:rsidP="005D6384">
            <w:pPr>
              <w:rPr>
                <w:rFonts w:ascii="Sylfaen" w:hAnsi="Sylfaen" w:cs="Sylfaen"/>
                <w:color w:val="FF0000"/>
                <w:sz w:val="16"/>
                <w:szCs w:val="16"/>
              </w:rPr>
            </w:pPr>
          </w:p>
        </w:tc>
      </w:tr>
      <w:tr w:rsidR="00FF5EB8" w:rsidRPr="00FF5EB8" w:rsidTr="00B65469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5D6384" w:rsidRPr="00632E52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49</w:t>
            </w:r>
          </w:p>
        </w:tc>
        <w:tc>
          <w:tcPr>
            <w:tcW w:w="1532" w:type="dxa"/>
            <w:gridSpan w:val="7"/>
            <w:shd w:val="clear" w:color="auto" w:fill="auto"/>
            <w:vAlign w:val="center"/>
          </w:tcPr>
          <w:p w:rsidR="005D6384" w:rsidRPr="00632E52" w:rsidRDefault="005D6384" w:rsidP="005D638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632E5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թղթապանակ, կոշտ կազմով</w:t>
            </w:r>
          </w:p>
        </w:tc>
        <w:tc>
          <w:tcPr>
            <w:tcW w:w="697" w:type="dxa"/>
            <w:gridSpan w:val="2"/>
            <w:shd w:val="clear" w:color="000000" w:fill="FFFFFF"/>
            <w:vAlign w:val="center"/>
          </w:tcPr>
          <w:p w:rsidR="005D6384" w:rsidRPr="00632E52" w:rsidRDefault="005D6384" w:rsidP="005D6384">
            <w:pPr>
              <w:rPr>
                <w:rFonts w:ascii="GHEA Grapalat" w:hAnsi="GHEA Grapalat"/>
                <w:sz w:val="14"/>
                <w:szCs w:val="14"/>
              </w:rPr>
            </w:pPr>
            <w:r w:rsidRPr="00632E52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384" w:rsidRPr="00632E52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24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384" w:rsidRPr="00632E52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24</w:t>
            </w:r>
          </w:p>
        </w:tc>
        <w:tc>
          <w:tcPr>
            <w:tcW w:w="12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384" w:rsidRPr="00632E52" w:rsidRDefault="005D6384" w:rsidP="005D638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13200</w:t>
            </w:r>
          </w:p>
        </w:tc>
        <w:tc>
          <w:tcPr>
            <w:tcW w:w="13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384" w:rsidRPr="00632E52" w:rsidRDefault="005D6384" w:rsidP="005D638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13200</w:t>
            </w:r>
          </w:p>
        </w:tc>
        <w:tc>
          <w:tcPr>
            <w:tcW w:w="1787" w:type="dxa"/>
            <w:gridSpan w:val="10"/>
          </w:tcPr>
          <w:p w:rsidR="005D6384" w:rsidRPr="00322348" w:rsidRDefault="005D6384" w:rsidP="005D6384">
            <w:pPr>
              <w:rPr>
                <w:rFonts w:ascii="Sylfaen" w:hAnsi="Sylfaen" w:cs="Sylfaen"/>
                <w:sz w:val="16"/>
                <w:szCs w:val="16"/>
              </w:rPr>
            </w:pPr>
            <w:r w:rsidRPr="00322348">
              <w:rPr>
                <w:rFonts w:ascii="Sylfaen" w:hAnsi="Sylfaen" w:cs="Sylfaen"/>
                <w:sz w:val="16"/>
                <w:szCs w:val="16"/>
              </w:rPr>
              <w:t>Թղթապանակ կոշտ ստվարաթղթե կազմով, համապատասխան չափի կռնակով (ծավալով) 7 սմ հաստությամբ, 31 սմ բարձրությամբ, մետաղյա ամրացման հարմարանքով, Ա /A/ 4  (210x297) մմ ձևաչափի թղթերի համար:</w:t>
            </w:r>
          </w:p>
        </w:tc>
        <w:tc>
          <w:tcPr>
            <w:tcW w:w="1914" w:type="dxa"/>
            <w:gridSpan w:val="5"/>
          </w:tcPr>
          <w:p w:rsidR="005D6384" w:rsidRPr="007E7EE0" w:rsidRDefault="005D6384" w:rsidP="005D6384">
            <w:pPr>
              <w:rPr>
                <w:rFonts w:ascii="Sylfaen" w:hAnsi="Sylfaen" w:cs="Sylfaen"/>
                <w:sz w:val="16"/>
                <w:szCs w:val="16"/>
              </w:rPr>
            </w:pPr>
            <w:r w:rsidRPr="007E7EE0">
              <w:rPr>
                <w:rFonts w:ascii="Sylfaen" w:hAnsi="Sylfaen" w:cs="Sylfaen"/>
                <w:sz w:val="16"/>
                <w:szCs w:val="16"/>
              </w:rPr>
              <w:t>Թղթապանակ կոշտ ստվարաթղթե կազմով, համապատասխան չափի կռնակով (ծավալով) 7 սմ հաստությամբ, 31 սմ բարձրությամբ, մետաղյա ամրացման հարմարանքով, Ա /A/ 4  (210x297) մմ ձևաչափի թղթերի համար:</w:t>
            </w:r>
          </w:p>
        </w:tc>
      </w:tr>
      <w:tr w:rsidR="00FF5EB8" w:rsidRPr="00FF5EB8" w:rsidTr="00B65469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5D6384" w:rsidRPr="00632E52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1532" w:type="dxa"/>
            <w:gridSpan w:val="7"/>
            <w:shd w:val="clear" w:color="auto" w:fill="auto"/>
            <w:vAlign w:val="center"/>
          </w:tcPr>
          <w:p w:rsidR="005D6384" w:rsidRPr="00632E52" w:rsidRDefault="005D6384" w:rsidP="005D638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632E5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թղթապանակ, արագակար, թղթյա</w:t>
            </w:r>
          </w:p>
        </w:tc>
        <w:tc>
          <w:tcPr>
            <w:tcW w:w="697" w:type="dxa"/>
            <w:gridSpan w:val="2"/>
            <w:shd w:val="clear" w:color="000000" w:fill="FFFFFF"/>
            <w:vAlign w:val="center"/>
          </w:tcPr>
          <w:p w:rsidR="005D6384" w:rsidRPr="00632E52" w:rsidRDefault="005D6384" w:rsidP="005D6384">
            <w:pPr>
              <w:rPr>
                <w:rFonts w:ascii="GHEA Grapalat" w:hAnsi="GHEA Grapalat"/>
                <w:sz w:val="14"/>
                <w:szCs w:val="14"/>
              </w:rPr>
            </w:pPr>
            <w:r w:rsidRPr="00632E52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384" w:rsidRPr="00632E52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112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384" w:rsidRPr="00632E52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112</w:t>
            </w:r>
          </w:p>
        </w:tc>
        <w:tc>
          <w:tcPr>
            <w:tcW w:w="12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384" w:rsidRPr="00632E52" w:rsidRDefault="005D6384" w:rsidP="005D638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6160</w:t>
            </w:r>
          </w:p>
        </w:tc>
        <w:tc>
          <w:tcPr>
            <w:tcW w:w="13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384" w:rsidRPr="00632E52" w:rsidRDefault="005D6384" w:rsidP="005D638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6160</w:t>
            </w:r>
          </w:p>
        </w:tc>
        <w:tc>
          <w:tcPr>
            <w:tcW w:w="1787" w:type="dxa"/>
            <w:gridSpan w:val="10"/>
          </w:tcPr>
          <w:p w:rsidR="005D6384" w:rsidRPr="00322348" w:rsidRDefault="005D6384" w:rsidP="005D6384">
            <w:pPr>
              <w:rPr>
                <w:rFonts w:ascii="Sylfaen" w:hAnsi="Sylfaen" w:cs="Sylfaen"/>
                <w:sz w:val="16"/>
                <w:szCs w:val="16"/>
              </w:rPr>
            </w:pPr>
            <w:r w:rsidRPr="00322348">
              <w:rPr>
                <w:rFonts w:ascii="Sylfaen" w:hAnsi="Sylfaen" w:cs="Sylfaen"/>
                <w:sz w:val="16"/>
                <w:szCs w:val="16"/>
              </w:rPr>
              <w:t>Արագակար կավճած ստվարաթղթից, մետաղական ամրակով, ² /A/ 4 (210x297) մմ ձևաչափի թերթերի համար:</w:t>
            </w:r>
          </w:p>
        </w:tc>
        <w:tc>
          <w:tcPr>
            <w:tcW w:w="1914" w:type="dxa"/>
            <w:gridSpan w:val="5"/>
          </w:tcPr>
          <w:p w:rsidR="005D6384" w:rsidRPr="00F85986" w:rsidRDefault="005D6384" w:rsidP="005D6384">
            <w:pPr>
              <w:rPr>
                <w:rFonts w:ascii="Sylfaen" w:hAnsi="Sylfaen" w:cs="Sylfaen"/>
                <w:sz w:val="16"/>
                <w:szCs w:val="16"/>
              </w:rPr>
            </w:pPr>
            <w:r w:rsidRPr="00F85986">
              <w:rPr>
                <w:rFonts w:ascii="Sylfaen" w:hAnsi="Sylfaen" w:cs="Sylfaen"/>
                <w:sz w:val="16"/>
                <w:szCs w:val="16"/>
              </w:rPr>
              <w:t>Արագակար կավճած ստվարաթղթից, մետաղական ամրակով, ² /A/ 4 (210x297) մմ ձևաչափի թերթերի համար:</w:t>
            </w:r>
          </w:p>
        </w:tc>
      </w:tr>
      <w:tr w:rsidR="00FF5EB8" w:rsidRPr="00FF5EB8" w:rsidTr="00B65469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5D6384" w:rsidRPr="00632E52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lastRenderedPageBreak/>
              <w:t>51</w:t>
            </w:r>
          </w:p>
        </w:tc>
        <w:tc>
          <w:tcPr>
            <w:tcW w:w="1532" w:type="dxa"/>
            <w:gridSpan w:val="7"/>
            <w:shd w:val="clear" w:color="auto" w:fill="auto"/>
            <w:vAlign w:val="center"/>
          </w:tcPr>
          <w:p w:rsidR="005D6384" w:rsidRPr="00632E52" w:rsidRDefault="005D6384" w:rsidP="005D638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632E5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թղթապանակ, պոլիմերային թաղանթ, ֆայլ</w:t>
            </w:r>
          </w:p>
        </w:tc>
        <w:tc>
          <w:tcPr>
            <w:tcW w:w="697" w:type="dxa"/>
            <w:gridSpan w:val="2"/>
            <w:shd w:val="clear" w:color="000000" w:fill="FFFFFF"/>
            <w:vAlign w:val="center"/>
          </w:tcPr>
          <w:p w:rsidR="005D6384" w:rsidRPr="00632E52" w:rsidRDefault="005D6384" w:rsidP="005D6384">
            <w:pPr>
              <w:rPr>
                <w:rFonts w:ascii="GHEA Grapalat" w:hAnsi="GHEA Grapalat"/>
                <w:sz w:val="14"/>
                <w:szCs w:val="14"/>
              </w:rPr>
            </w:pPr>
            <w:r w:rsidRPr="00632E52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384" w:rsidRPr="00632E52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2926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384" w:rsidRPr="00632E52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2926</w:t>
            </w:r>
          </w:p>
        </w:tc>
        <w:tc>
          <w:tcPr>
            <w:tcW w:w="1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384" w:rsidRPr="00632E52" w:rsidRDefault="005D6384" w:rsidP="005D638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29260</w:t>
            </w:r>
          </w:p>
        </w:tc>
        <w:tc>
          <w:tcPr>
            <w:tcW w:w="1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384" w:rsidRPr="00632E52" w:rsidRDefault="005D6384" w:rsidP="005D638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29260</w:t>
            </w:r>
          </w:p>
        </w:tc>
        <w:tc>
          <w:tcPr>
            <w:tcW w:w="1787" w:type="dxa"/>
            <w:gridSpan w:val="10"/>
          </w:tcPr>
          <w:p w:rsidR="005D6384" w:rsidRPr="00322348" w:rsidRDefault="005D6384" w:rsidP="005D6384">
            <w:pPr>
              <w:rPr>
                <w:rFonts w:ascii="Sylfaen" w:hAnsi="Sylfaen" w:cs="Sylfaen"/>
                <w:sz w:val="16"/>
                <w:szCs w:val="16"/>
              </w:rPr>
            </w:pPr>
            <w:r w:rsidRPr="00322348">
              <w:rPr>
                <w:rFonts w:ascii="Sylfaen" w:hAnsi="Sylfaen" w:cs="Sylfaen"/>
                <w:sz w:val="16"/>
                <w:szCs w:val="16"/>
              </w:rPr>
              <w:t>Թափանցիկ պոլիմերային թաղանթ, Ա /A/ 4 ձևաչափի թղթերի համար, 30 միկրոն, արագակարներին ամրացնելու հնարավորություն:</w:t>
            </w:r>
          </w:p>
        </w:tc>
        <w:tc>
          <w:tcPr>
            <w:tcW w:w="1914" w:type="dxa"/>
            <w:gridSpan w:val="5"/>
          </w:tcPr>
          <w:p w:rsidR="005D6384" w:rsidRPr="00F85986" w:rsidRDefault="005D6384" w:rsidP="005D6384">
            <w:pPr>
              <w:rPr>
                <w:rFonts w:ascii="Sylfaen" w:hAnsi="Sylfaen" w:cs="Sylfaen"/>
                <w:sz w:val="16"/>
                <w:szCs w:val="16"/>
              </w:rPr>
            </w:pPr>
            <w:r w:rsidRPr="00F85986">
              <w:rPr>
                <w:rFonts w:ascii="Sylfaen" w:hAnsi="Sylfaen" w:cs="Sylfaen"/>
                <w:sz w:val="16"/>
                <w:szCs w:val="16"/>
              </w:rPr>
              <w:t>Թափանցիկ պոլիմերային թաղանթ, Ա /A/ 4 ձևաչափի թղթերի համար, 30 միկրոն, արագակարներին ամրացնելու հնարավորություն:</w:t>
            </w:r>
          </w:p>
        </w:tc>
      </w:tr>
      <w:tr w:rsidR="00FF5EB8" w:rsidRPr="00FF5EB8" w:rsidTr="00B65469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5D6384" w:rsidRPr="00523C50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23C50">
              <w:rPr>
                <w:rFonts w:ascii="GHEA Grapalat" w:hAnsi="GHEA Grapalat"/>
                <w:sz w:val="16"/>
                <w:szCs w:val="16"/>
              </w:rPr>
              <w:t>52</w:t>
            </w:r>
          </w:p>
        </w:tc>
        <w:tc>
          <w:tcPr>
            <w:tcW w:w="1532" w:type="dxa"/>
            <w:gridSpan w:val="7"/>
            <w:shd w:val="clear" w:color="auto" w:fill="auto"/>
            <w:vAlign w:val="center"/>
          </w:tcPr>
          <w:p w:rsidR="005D6384" w:rsidRPr="00523C50" w:rsidRDefault="005D6384" w:rsidP="005D638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թղթապանակ(բաժանիչներով, բռնակով)</w:t>
            </w:r>
          </w:p>
        </w:tc>
        <w:tc>
          <w:tcPr>
            <w:tcW w:w="697" w:type="dxa"/>
            <w:gridSpan w:val="2"/>
            <w:shd w:val="clear" w:color="000000" w:fill="FFFFFF"/>
            <w:vAlign w:val="center"/>
          </w:tcPr>
          <w:p w:rsidR="005D6384" w:rsidRPr="00523C50" w:rsidRDefault="005D6384" w:rsidP="005D6384">
            <w:pPr>
              <w:rPr>
                <w:rFonts w:ascii="GHEA Grapalat" w:hAnsi="GHEA Grapalat"/>
                <w:sz w:val="14"/>
                <w:szCs w:val="14"/>
              </w:rPr>
            </w:pPr>
            <w:r w:rsidRPr="00523C50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384" w:rsidRPr="00523C50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23C50">
              <w:rPr>
                <w:rFonts w:ascii="GHEA Grapalat" w:hAnsi="GHEA Grapalat"/>
                <w:sz w:val="16"/>
                <w:szCs w:val="16"/>
              </w:rPr>
              <w:t>2610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384" w:rsidRPr="00523C50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23C50">
              <w:rPr>
                <w:rFonts w:ascii="GHEA Grapalat" w:hAnsi="GHEA Grapalat"/>
                <w:sz w:val="16"/>
                <w:szCs w:val="16"/>
              </w:rPr>
              <w:t>2610</w:t>
            </w:r>
          </w:p>
        </w:tc>
        <w:tc>
          <w:tcPr>
            <w:tcW w:w="12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384" w:rsidRPr="00523C50" w:rsidRDefault="005D6384" w:rsidP="005D638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23C50">
              <w:rPr>
                <w:rFonts w:ascii="GHEA Grapalat" w:hAnsi="GHEA Grapalat"/>
                <w:sz w:val="16"/>
                <w:szCs w:val="16"/>
              </w:rPr>
              <w:t>5220000</w:t>
            </w:r>
          </w:p>
        </w:tc>
        <w:tc>
          <w:tcPr>
            <w:tcW w:w="13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384" w:rsidRPr="00523C50" w:rsidRDefault="005D6384" w:rsidP="005D638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23C50">
              <w:rPr>
                <w:rFonts w:ascii="GHEA Grapalat" w:hAnsi="GHEA Grapalat"/>
                <w:sz w:val="16"/>
                <w:szCs w:val="16"/>
              </w:rPr>
              <w:t>5220000</w:t>
            </w:r>
          </w:p>
        </w:tc>
        <w:tc>
          <w:tcPr>
            <w:tcW w:w="1787" w:type="dxa"/>
            <w:gridSpan w:val="10"/>
          </w:tcPr>
          <w:p w:rsidR="005D6384" w:rsidRPr="00523C50" w:rsidRDefault="005D6384" w:rsidP="005D6384">
            <w:pPr>
              <w:rPr>
                <w:rFonts w:ascii="Sylfaen" w:hAnsi="Sylfaen" w:cs="Sylfaen"/>
                <w:sz w:val="16"/>
                <w:szCs w:val="16"/>
              </w:rPr>
            </w:pPr>
            <w:r w:rsidRPr="00523C50">
              <w:rPr>
                <w:rFonts w:ascii="Sylfaen" w:hAnsi="Sylfaen" w:cs="Sylfaen"/>
                <w:sz w:val="16"/>
                <w:szCs w:val="16"/>
              </w:rPr>
              <w:t>Թղթապանակ A4, բռնակով,բաժանիչների քանակը՝ առավելագույնը 3,լայնությունը 40մմ,նյութը՝ կտորից կամ պոլիեստերից, գույնը՝ միատոն մուգ կապույտ, մուգ մոխրագույն առանց պատկերների, փակվում է շղթայով, Բերլինգո /Berlingo/ կամ համարժեքը</w:t>
            </w:r>
          </w:p>
        </w:tc>
        <w:tc>
          <w:tcPr>
            <w:tcW w:w="1914" w:type="dxa"/>
            <w:gridSpan w:val="5"/>
          </w:tcPr>
          <w:p w:rsidR="005D6384" w:rsidRPr="00FF5EB8" w:rsidRDefault="005D6384" w:rsidP="005D6384">
            <w:pPr>
              <w:rPr>
                <w:rFonts w:ascii="Sylfaen" w:hAnsi="Sylfaen" w:cs="Sylfaen"/>
                <w:color w:val="FF0000"/>
                <w:sz w:val="16"/>
                <w:szCs w:val="16"/>
              </w:rPr>
            </w:pPr>
          </w:p>
        </w:tc>
      </w:tr>
      <w:tr w:rsidR="00FF5EB8" w:rsidRPr="00FF5EB8" w:rsidTr="00B65469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5D6384" w:rsidRPr="00632E52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53</w:t>
            </w:r>
          </w:p>
        </w:tc>
        <w:tc>
          <w:tcPr>
            <w:tcW w:w="1532" w:type="dxa"/>
            <w:gridSpan w:val="7"/>
            <w:shd w:val="clear" w:color="auto" w:fill="auto"/>
            <w:vAlign w:val="center"/>
          </w:tcPr>
          <w:p w:rsidR="005D6384" w:rsidRPr="00632E52" w:rsidRDefault="005D6384" w:rsidP="005D638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632E5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սոսնձամատիտ, գրասենյակային</w:t>
            </w:r>
          </w:p>
        </w:tc>
        <w:tc>
          <w:tcPr>
            <w:tcW w:w="697" w:type="dxa"/>
            <w:gridSpan w:val="2"/>
            <w:shd w:val="clear" w:color="000000" w:fill="FFFFFF"/>
            <w:vAlign w:val="center"/>
          </w:tcPr>
          <w:p w:rsidR="005D6384" w:rsidRPr="00632E52" w:rsidRDefault="005D6384" w:rsidP="005D6384">
            <w:pPr>
              <w:rPr>
                <w:rFonts w:ascii="GHEA Grapalat" w:hAnsi="GHEA Grapalat"/>
                <w:sz w:val="14"/>
                <w:szCs w:val="14"/>
              </w:rPr>
            </w:pPr>
            <w:r w:rsidRPr="00632E52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384" w:rsidRPr="00632E52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436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384" w:rsidRPr="00632E52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436</w:t>
            </w:r>
          </w:p>
        </w:tc>
        <w:tc>
          <w:tcPr>
            <w:tcW w:w="12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384" w:rsidRPr="00632E52" w:rsidRDefault="005D6384" w:rsidP="005D638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43600</w:t>
            </w:r>
          </w:p>
        </w:tc>
        <w:tc>
          <w:tcPr>
            <w:tcW w:w="13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384" w:rsidRPr="00632E52" w:rsidRDefault="005D6384" w:rsidP="005D638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43600</w:t>
            </w:r>
          </w:p>
        </w:tc>
        <w:tc>
          <w:tcPr>
            <w:tcW w:w="1787" w:type="dxa"/>
            <w:gridSpan w:val="10"/>
          </w:tcPr>
          <w:p w:rsidR="005D6384" w:rsidRPr="00322348" w:rsidRDefault="005D6384" w:rsidP="005D6384">
            <w:pPr>
              <w:rPr>
                <w:rFonts w:ascii="Sylfaen" w:hAnsi="Sylfaen" w:cs="Sylfaen"/>
                <w:sz w:val="16"/>
                <w:szCs w:val="16"/>
              </w:rPr>
            </w:pPr>
            <w:r w:rsidRPr="00322348">
              <w:rPr>
                <w:rFonts w:ascii="Sylfaen" w:hAnsi="Sylfaen" w:cs="Sylfaen"/>
                <w:sz w:val="16"/>
                <w:szCs w:val="16"/>
              </w:rPr>
              <w:t xml:space="preserve">Չոր, </w:t>
            </w:r>
            <w:proofErr w:type="gramStart"/>
            <w:r w:rsidRPr="00322348">
              <w:rPr>
                <w:rFonts w:ascii="Sylfaen" w:hAnsi="Sylfaen" w:cs="Sylfaen"/>
                <w:sz w:val="16"/>
                <w:szCs w:val="16"/>
              </w:rPr>
              <w:t>չափագրված  8</w:t>
            </w:r>
            <w:proofErr w:type="gramEnd"/>
            <w:r w:rsidRPr="00322348">
              <w:rPr>
                <w:rFonts w:ascii="Sylfaen" w:hAnsi="Sylfaen" w:cs="Sylfaen"/>
                <w:sz w:val="16"/>
                <w:szCs w:val="16"/>
              </w:rPr>
              <w:t xml:space="preserve"> գր.</w:t>
            </w:r>
          </w:p>
        </w:tc>
        <w:tc>
          <w:tcPr>
            <w:tcW w:w="1914" w:type="dxa"/>
            <w:gridSpan w:val="5"/>
          </w:tcPr>
          <w:p w:rsidR="005D6384" w:rsidRPr="00F85986" w:rsidRDefault="005D6384" w:rsidP="005D6384">
            <w:pPr>
              <w:rPr>
                <w:rFonts w:ascii="Sylfaen" w:hAnsi="Sylfaen" w:cs="Sylfaen"/>
                <w:sz w:val="16"/>
                <w:szCs w:val="16"/>
              </w:rPr>
            </w:pPr>
            <w:r w:rsidRPr="00F85986">
              <w:rPr>
                <w:rFonts w:ascii="Sylfaen" w:hAnsi="Sylfaen" w:cs="Sylfaen"/>
                <w:sz w:val="16"/>
                <w:szCs w:val="16"/>
              </w:rPr>
              <w:t xml:space="preserve">Չոր, </w:t>
            </w:r>
            <w:proofErr w:type="gramStart"/>
            <w:r w:rsidRPr="00F85986">
              <w:rPr>
                <w:rFonts w:ascii="Sylfaen" w:hAnsi="Sylfaen" w:cs="Sylfaen"/>
                <w:sz w:val="16"/>
                <w:szCs w:val="16"/>
              </w:rPr>
              <w:t>չափագրված  8</w:t>
            </w:r>
            <w:proofErr w:type="gramEnd"/>
            <w:r w:rsidRPr="00F85986">
              <w:rPr>
                <w:rFonts w:ascii="Sylfaen" w:hAnsi="Sylfaen" w:cs="Sylfaen"/>
                <w:sz w:val="16"/>
                <w:szCs w:val="16"/>
              </w:rPr>
              <w:t xml:space="preserve"> գր.</w:t>
            </w:r>
          </w:p>
        </w:tc>
      </w:tr>
      <w:tr w:rsidR="00FF5EB8" w:rsidRPr="00FF5EB8" w:rsidTr="00B65469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5D6384" w:rsidRPr="00632E52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54</w:t>
            </w:r>
          </w:p>
        </w:tc>
        <w:tc>
          <w:tcPr>
            <w:tcW w:w="1532" w:type="dxa"/>
            <w:gridSpan w:val="7"/>
            <w:shd w:val="clear" w:color="auto" w:fill="auto"/>
            <w:vAlign w:val="center"/>
          </w:tcPr>
          <w:p w:rsidR="005D6384" w:rsidRPr="00632E52" w:rsidRDefault="005D6384" w:rsidP="005D638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632E5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գրիչ գնդիկավոր</w:t>
            </w:r>
          </w:p>
        </w:tc>
        <w:tc>
          <w:tcPr>
            <w:tcW w:w="697" w:type="dxa"/>
            <w:gridSpan w:val="2"/>
            <w:shd w:val="clear" w:color="000000" w:fill="FFFFFF"/>
            <w:vAlign w:val="center"/>
          </w:tcPr>
          <w:p w:rsidR="005D6384" w:rsidRPr="00632E52" w:rsidRDefault="005D6384" w:rsidP="005D6384">
            <w:pPr>
              <w:rPr>
                <w:rFonts w:ascii="GHEA Grapalat" w:hAnsi="GHEA Grapalat"/>
                <w:sz w:val="14"/>
                <w:szCs w:val="14"/>
              </w:rPr>
            </w:pPr>
            <w:r w:rsidRPr="00632E52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384" w:rsidRPr="00632E52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2810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384" w:rsidRPr="00632E52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2810</w:t>
            </w:r>
          </w:p>
        </w:tc>
        <w:tc>
          <w:tcPr>
            <w:tcW w:w="12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384" w:rsidRPr="00632E52" w:rsidRDefault="005D6384" w:rsidP="005D638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112400</w:t>
            </w:r>
          </w:p>
        </w:tc>
        <w:tc>
          <w:tcPr>
            <w:tcW w:w="13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384" w:rsidRPr="00632E52" w:rsidRDefault="005D6384" w:rsidP="005D638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112400</w:t>
            </w:r>
          </w:p>
        </w:tc>
        <w:tc>
          <w:tcPr>
            <w:tcW w:w="1787" w:type="dxa"/>
            <w:gridSpan w:val="10"/>
            <w:tcBorders>
              <w:bottom w:val="single" w:sz="4" w:space="0" w:color="auto"/>
            </w:tcBorders>
          </w:tcPr>
          <w:p w:rsidR="005D6384" w:rsidRPr="00322348" w:rsidRDefault="005D6384" w:rsidP="005D6384">
            <w:pPr>
              <w:rPr>
                <w:rFonts w:ascii="Sylfaen" w:hAnsi="Sylfaen" w:cs="Sylfaen"/>
                <w:sz w:val="16"/>
                <w:szCs w:val="16"/>
              </w:rPr>
            </w:pPr>
            <w:r w:rsidRPr="00322348">
              <w:rPr>
                <w:rFonts w:ascii="Sylfaen" w:hAnsi="Sylfaen" w:cs="Sylfaen"/>
                <w:sz w:val="16"/>
                <w:szCs w:val="16"/>
              </w:rPr>
              <w:t>Գնդիկավոր, 05 մմ  ծայրով, կապույտ գույնի</w:t>
            </w:r>
          </w:p>
        </w:tc>
        <w:tc>
          <w:tcPr>
            <w:tcW w:w="1914" w:type="dxa"/>
            <w:gridSpan w:val="5"/>
          </w:tcPr>
          <w:p w:rsidR="005D6384" w:rsidRPr="00F85986" w:rsidRDefault="005D6384" w:rsidP="005D6384">
            <w:pPr>
              <w:rPr>
                <w:rFonts w:ascii="Sylfaen" w:hAnsi="Sylfaen" w:cs="Sylfaen"/>
                <w:sz w:val="16"/>
                <w:szCs w:val="16"/>
              </w:rPr>
            </w:pPr>
            <w:r w:rsidRPr="00F85986">
              <w:rPr>
                <w:rFonts w:ascii="Sylfaen" w:hAnsi="Sylfaen" w:cs="Sylfaen"/>
                <w:sz w:val="16"/>
                <w:szCs w:val="16"/>
              </w:rPr>
              <w:t>Գնդիկավոր, 05 մմ  ծայրով, կապույտ գույնի</w:t>
            </w:r>
          </w:p>
        </w:tc>
      </w:tr>
      <w:tr w:rsidR="00FF5EB8" w:rsidRPr="00FF5EB8" w:rsidTr="00B65469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5D6384" w:rsidRPr="00632E52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55</w:t>
            </w:r>
          </w:p>
        </w:tc>
        <w:tc>
          <w:tcPr>
            <w:tcW w:w="1532" w:type="dxa"/>
            <w:gridSpan w:val="7"/>
            <w:shd w:val="clear" w:color="auto" w:fill="auto"/>
            <w:vAlign w:val="center"/>
          </w:tcPr>
          <w:p w:rsidR="005D6384" w:rsidRPr="00632E52" w:rsidRDefault="005D6384" w:rsidP="005D638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632E5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գծանշիչ</w:t>
            </w:r>
          </w:p>
        </w:tc>
        <w:tc>
          <w:tcPr>
            <w:tcW w:w="697" w:type="dxa"/>
            <w:gridSpan w:val="2"/>
            <w:shd w:val="clear" w:color="000000" w:fill="FFFFFF"/>
            <w:vAlign w:val="center"/>
          </w:tcPr>
          <w:p w:rsidR="005D6384" w:rsidRPr="00632E52" w:rsidRDefault="005D6384" w:rsidP="005D6384">
            <w:pPr>
              <w:rPr>
                <w:rFonts w:ascii="GHEA Grapalat" w:hAnsi="GHEA Grapalat"/>
                <w:sz w:val="14"/>
                <w:szCs w:val="14"/>
              </w:rPr>
            </w:pPr>
            <w:r w:rsidRPr="00632E52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384" w:rsidRPr="00632E52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80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384" w:rsidRPr="00632E52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80</w:t>
            </w:r>
          </w:p>
        </w:tc>
        <w:tc>
          <w:tcPr>
            <w:tcW w:w="12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384" w:rsidRPr="00632E52" w:rsidRDefault="005D6384" w:rsidP="005D638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11200</w:t>
            </w:r>
          </w:p>
        </w:tc>
        <w:tc>
          <w:tcPr>
            <w:tcW w:w="13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384" w:rsidRPr="00632E52" w:rsidRDefault="005D6384" w:rsidP="005D638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11200</w:t>
            </w:r>
          </w:p>
        </w:tc>
        <w:tc>
          <w:tcPr>
            <w:tcW w:w="1787" w:type="dxa"/>
            <w:gridSpan w:val="10"/>
            <w:tcBorders>
              <w:top w:val="single" w:sz="4" w:space="0" w:color="auto"/>
            </w:tcBorders>
          </w:tcPr>
          <w:p w:rsidR="005D6384" w:rsidRPr="00322348" w:rsidRDefault="005D6384" w:rsidP="005D6384">
            <w:pPr>
              <w:rPr>
                <w:rFonts w:ascii="Sylfaen" w:hAnsi="Sylfaen" w:cs="Sylfaen"/>
                <w:sz w:val="16"/>
                <w:szCs w:val="16"/>
              </w:rPr>
            </w:pPr>
            <w:r w:rsidRPr="00322348">
              <w:rPr>
                <w:rFonts w:ascii="Sylfaen" w:hAnsi="Sylfaen" w:cs="Sylfaen"/>
                <w:sz w:val="16"/>
                <w:szCs w:val="16"/>
              </w:rPr>
              <w:t>Տարբեր գույնի, կողային ռետինացված մարմնով, նախատեսված ընդգծումներ, նշումներ անելու համար, ֆետրից կամ այլ ծակոտկեն նյութից, տափակ ծայրոցով:</w:t>
            </w:r>
          </w:p>
        </w:tc>
        <w:tc>
          <w:tcPr>
            <w:tcW w:w="1914" w:type="dxa"/>
            <w:gridSpan w:val="5"/>
          </w:tcPr>
          <w:p w:rsidR="005D6384" w:rsidRPr="007E7EE0" w:rsidRDefault="005D6384" w:rsidP="005D6384">
            <w:pPr>
              <w:rPr>
                <w:rFonts w:ascii="Sylfaen" w:hAnsi="Sylfaen" w:cs="Sylfaen"/>
                <w:sz w:val="16"/>
                <w:szCs w:val="16"/>
              </w:rPr>
            </w:pPr>
            <w:r w:rsidRPr="007E7EE0">
              <w:rPr>
                <w:rFonts w:ascii="Sylfaen" w:hAnsi="Sylfaen" w:cs="Sylfaen"/>
                <w:sz w:val="16"/>
                <w:szCs w:val="16"/>
              </w:rPr>
              <w:t>Տարբեր գույնի, կողային ռետինացված մարմնով, նախատեսված ընդգծումներ, նշումներ անելու համար, ֆետրից կամ այլ ծակոտկեն նյութից, տափակ ծայրոցով:</w:t>
            </w:r>
          </w:p>
        </w:tc>
      </w:tr>
      <w:tr w:rsidR="00FF5EB8" w:rsidRPr="00FF5EB8" w:rsidTr="00B65469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5D6384" w:rsidRPr="00632E52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56</w:t>
            </w:r>
          </w:p>
        </w:tc>
        <w:tc>
          <w:tcPr>
            <w:tcW w:w="1532" w:type="dxa"/>
            <w:gridSpan w:val="7"/>
            <w:shd w:val="clear" w:color="auto" w:fill="auto"/>
            <w:vAlign w:val="center"/>
          </w:tcPr>
          <w:p w:rsidR="005D6384" w:rsidRPr="00632E52" w:rsidRDefault="005D6384" w:rsidP="005D638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632E5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շտրիխներ (գրիչ)</w:t>
            </w:r>
          </w:p>
        </w:tc>
        <w:tc>
          <w:tcPr>
            <w:tcW w:w="697" w:type="dxa"/>
            <w:gridSpan w:val="2"/>
            <w:shd w:val="clear" w:color="000000" w:fill="FFFFFF"/>
            <w:vAlign w:val="center"/>
          </w:tcPr>
          <w:p w:rsidR="005D6384" w:rsidRPr="00632E52" w:rsidRDefault="005D6384" w:rsidP="005D6384">
            <w:pPr>
              <w:rPr>
                <w:rFonts w:ascii="GHEA Grapalat" w:hAnsi="GHEA Grapalat"/>
                <w:sz w:val="14"/>
                <w:szCs w:val="14"/>
              </w:rPr>
            </w:pPr>
            <w:r w:rsidRPr="00632E52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384" w:rsidRPr="00632E52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430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384" w:rsidRPr="00632E52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430</w:t>
            </w:r>
          </w:p>
        </w:tc>
        <w:tc>
          <w:tcPr>
            <w:tcW w:w="12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384" w:rsidRPr="00632E52" w:rsidRDefault="005D6384" w:rsidP="005D638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86000</w:t>
            </w:r>
          </w:p>
        </w:tc>
        <w:tc>
          <w:tcPr>
            <w:tcW w:w="13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384" w:rsidRPr="00632E52" w:rsidRDefault="005D6384" w:rsidP="005D638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86000</w:t>
            </w:r>
          </w:p>
        </w:tc>
        <w:tc>
          <w:tcPr>
            <w:tcW w:w="1787" w:type="dxa"/>
            <w:gridSpan w:val="10"/>
          </w:tcPr>
          <w:p w:rsidR="005D6384" w:rsidRPr="00322348" w:rsidRDefault="005D6384" w:rsidP="005D6384">
            <w:pPr>
              <w:rPr>
                <w:rFonts w:ascii="Sylfaen" w:hAnsi="Sylfaen" w:cs="Sylfaen"/>
                <w:sz w:val="16"/>
                <w:szCs w:val="16"/>
              </w:rPr>
            </w:pPr>
            <w:r w:rsidRPr="00322348">
              <w:rPr>
                <w:rFonts w:ascii="Sylfaen" w:hAnsi="Sylfaen" w:cs="Sylfaen"/>
                <w:sz w:val="16"/>
                <w:szCs w:val="16"/>
              </w:rPr>
              <w:t>Գրչատիպ, 4 մլ</w:t>
            </w:r>
          </w:p>
        </w:tc>
        <w:tc>
          <w:tcPr>
            <w:tcW w:w="1914" w:type="dxa"/>
            <w:gridSpan w:val="5"/>
          </w:tcPr>
          <w:p w:rsidR="005D6384" w:rsidRPr="00F85986" w:rsidRDefault="005D6384" w:rsidP="005D6384">
            <w:pPr>
              <w:rPr>
                <w:rFonts w:ascii="Sylfaen" w:hAnsi="Sylfaen" w:cs="Sylfaen"/>
                <w:sz w:val="16"/>
                <w:szCs w:val="16"/>
              </w:rPr>
            </w:pPr>
            <w:r w:rsidRPr="00F85986">
              <w:rPr>
                <w:rFonts w:ascii="Sylfaen" w:hAnsi="Sylfaen" w:cs="Sylfaen"/>
                <w:sz w:val="16"/>
                <w:szCs w:val="16"/>
              </w:rPr>
              <w:t>Գրչատիպ, 4 մլ</w:t>
            </w:r>
          </w:p>
        </w:tc>
      </w:tr>
      <w:tr w:rsidR="00FF5EB8" w:rsidRPr="00FF5EB8" w:rsidTr="00B65469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5D6384" w:rsidRPr="00632E52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57</w:t>
            </w:r>
          </w:p>
        </w:tc>
        <w:tc>
          <w:tcPr>
            <w:tcW w:w="1532" w:type="dxa"/>
            <w:gridSpan w:val="7"/>
            <w:shd w:val="clear" w:color="auto" w:fill="auto"/>
            <w:vAlign w:val="center"/>
          </w:tcPr>
          <w:p w:rsidR="005D6384" w:rsidRPr="00632E52" w:rsidRDefault="005D6384" w:rsidP="005D638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632E5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դակիչ մեծ</w:t>
            </w:r>
          </w:p>
        </w:tc>
        <w:tc>
          <w:tcPr>
            <w:tcW w:w="697" w:type="dxa"/>
            <w:gridSpan w:val="2"/>
            <w:shd w:val="clear" w:color="000000" w:fill="FFFFFF"/>
            <w:vAlign w:val="center"/>
          </w:tcPr>
          <w:p w:rsidR="005D6384" w:rsidRPr="00632E52" w:rsidRDefault="005D6384" w:rsidP="005D6384">
            <w:pPr>
              <w:rPr>
                <w:rFonts w:ascii="GHEA Grapalat" w:hAnsi="GHEA Grapalat"/>
                <w:sz w:val="14"/>
                <w:szCs w:val="14"/>
              </w:rPr>
            </w:pPr>
            <w:r w:rsidRPr="00632E52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384" w:rsidRPr="00632E52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55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384" w:rsidRPr="00632E52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55</w:t>
            </w:r>
          </w:p>
        </w:tc>
        <w:tc>
          <w:tcPr>
            <w:tcW w:w="12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384" w:rsidRPr="00632E52" w:rsidRDefault="005D6384" w:rsidP="005D638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71500</w:t>
            </w:r>
          </w:p>
        </w:tc>
        <w:tc>
          <w:tcPr>
            <w:tcW w:w="13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384" w:rsidRPr="00632E52" w:rsidRDefault="005D6384" w:rsidP="005D638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71500</w:t>
            </w:r>
          </w:p>
        </w:tc>
        <w:tc>
          <w:tcPr>
            <w:tcW w:w="1787" w:type="dxa"/>
            <w:gridSpan w:val="10"/>
          </w:tcPr>
          <w:p w:rsidR="005D6384" w:rsidRPr="00322348" w:rsidRDefault="005D6384" w:rsidP="005D6384">
            <w:pPr>
              <w:rPr>
                <w:rFonts w:ascii="Sylfaen" w:hAnsi="Sylfaen" w:cs="Sylfaen"/>
                <w:sz w:val="16"/>
                <w:szCs w:val="16"/>
              </w:rPr>
            </w:pPr>
            <w:r w:rsidRPr="00322348">
              <w:rPr>
                <w:rFonts w:ascii="Sylfaen" w:hAnsi="Sylfaen" w:cs="Sylfaen"/>
                <w:sz w:val="16"/>
                <w:szCs w:val="16"/>
              </w:rPr>
              <w:t>Ծակոտիչ գրասենյակային` 20 թերթ դակելու համար, չափաքանոնով:</w:t>
            </w:r>
          </w:p>
        </w:tc>
        <w:tc>
          <w:tcPr>
            <w:tcW w:w="1914" w:type="dxa"/>
            <w:gridSpan w:val="5"/>
          </w:tcPr>
          <w:p w:rsidR="005D6384" w:rsidRPr="00F85986" w:rsidRDefault="005D6384" w:rsidP="005D6384">
            <w:pPr>
              <w:rPr>
                <w:rFonts w:ascii="Sylfaen" w:hAnsi="Sylfaen" w:cs="Sylfaen"/>
                <w:sz w:val="16"/>
                <w:szCs w:val="16"/>
              </w:rPr>
            </w:pPr>
            <w:r w:rsidRPr="00F85986">
              <w:rPr>
                <w:rFonts w:ascii="Sylfaen" w:hAnsi="Sylfaen" w:cs="Sylfaen"/>
                <w:sz w:val="16"/>
                <w:szCs w:val="16"/>
              </w:rPr>
              <w:t>Ծակոտիչ գրասենյակային` 20 թերթ դակելու համար, չափաքանոնով:</w:t>
            </w:r>
          </w:p>
        </w:tc>
      </w:tr>
      <w:tr w:rsidR="00FF5EB8" w:rsidRPr="00FF5EB8" w:rsidTr="00B65469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5D6384" w:rsidRPr="00523C50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23C50">
              <w:rPr>
                <w:rFonts w:ascii="GHEA Grapalat" w:hAnsi="GHEA Grapalat"/>
                <w:sz w:val="16"/>
                <w:szCs w:val="16"/>
              </w:rPr>
              <w:t>58</w:t>
            </w:r>
          </w:p>
        </w:tc>
        <w:tc>
          <w:tcPr>
            <w:tcW w:w="1532" w:type="dxa"/>
            <w:gridSpan w:val="7"/>
            <w:shd w:val="clear" w:color="auto" w:fill="auto"/>
            <w:vAlign w:val="center"/>
          </w:tcPr>
          <w:p w:rsidR="005D6384" w:rsidRPr="00523C50" w:rsidRDefault="005D6384" w:rsidP="005D638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կարիչ 20-50 թերթի համար</w:t>
            </w:r>
          </w:p>
        </w:tc>
        <w:tc>
          <w:tcPr>
            <w:tcW w:w="697" w:type="dxa"/>
            <w:gridSpan w:val="2"/>
            <w:shd w:val="clear" w:color="000000" w:fill="FFFFFF"/>
            <w:vAlign w:val="center"/>
          </w:tcPr>
          <w:p w:rsidR="005D6384" w:rsidRPr="00523C50" w:rsidRDefault="005D6384" w:rsidP="005D6384">
            <w:pPr>
              <w:rPr>
                <w:rFonts w:ascii="GHEA Grapalat" w:hAnsi="GHEA Grapalat"/>
                <w:sz w:val="14"/>
                <w:szCs w:val="14"/>
              </w:rPr>
            </w:pPr>
            <w:r w:rsidRPr="00523C50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384" w:rsidRPr="00523C50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23C50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384" w:rsidRPr="00523C50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23C50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12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384" w:rsidRPr="00523C50" w:rsidRDefault="005D6384" w:rsidP="005D638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23C50">
              <w:rPr>
                <w:rFonts w:ascii="GHEA Grapalat" w:hAnsi="GHEA Grapalat"/>
                <w:sz w:val="16"/>
                <w:szCs w:val="16"/>
              </w:rPr>
              <w:t>19500</w:t>
            </w:r>
          </w:p>
        </w:tc>
        <w:tc>
          <w:tcPr>
            <w:tcW w:w="13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384" w:rsidRPr="00523C50" w:rsidRDefault="005D6384" w:rsidP="005D638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523C50">
              <w:rPr>
                <w:rFonts w:ascii="GHEA Grapalat" w:hAnsi="GHEA Grapalat"/>
                <w:sz w:val="16"/>
                <w:szCs w:val="16"/>
              </w:rPr>
              <w:t>19500</w:t>
            </w:r>
          </w:p>
        </w:tc>
        <w:tc>
          <w:tcPr>
            <w:tcW w:w="1787" w:type="dxa"/>
            <w:gridSpan w:val="10"/>
          </w:tcPr>
          <w:p w:rsidR="005D6384" w:rsidRPr="00523C50" w:rsidRDefault="005D6384" w:rsidP="005D6384">
            <w:pPr>
              <w:rPr>
                <w:rFonts w:ascii="Sylfaen" w:hAnsi="Sylfaen" w:cs="Sylfaen"/>
                <w:sz w:val="16"/>
                <w:szCs w:val="16"/>
              </w:rPr>
            </w:pPr>
            <w:r w:rsidRPr="00523C50">
              <w:rPr>
                <w:rFonts w:ascii="Sylfaen" w:hAnsi="Sylfaen" w:cs="Sylfaen"/>
                <w:sz w:val="16"/>
                <w:szCs w:val="16"/>
              </w:rPr>
              <w:t>Գրասենյակային կարիչ, 20-50 թերթ մետաղալարե կապերով ամրացնելու համար:</w:t>
            </w:r>
          </w:p>
        </w:tc>
        <w:tc>
          <w:tcPr>
            <w:tcW w:w="1914" w:type="dxa"/>
            <w:gridSpan w:val="5"/>
          </w:tcPr>
          <w:p w:rsidR="005D6384" w:rsidRPr="00FF5EB8" w:rsidRDefault="005D6384" w:rsidP="005D6384">
            <w:pPr>
              <w:rPr>
                <w:rFonts w:ascii="Sylfaen" w:hAnsi="Sylfaen" w:cs="Sylfaen"/>
                <w:color w:val="FF0000"/>
                <w:sz w:val="16"/>
                <w:szCs w:val="16"/>
              </w:rPr>
            </w:pPr>
          </w:p>
        </w:tc>
      </w:tr>
      <w:tr w:rsidR="00FF5EB8" w:rsidRPr="00FF5EB8" w:rsidTr="00B65469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5D6384" w:rsidRPr="00632E52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59</w:t>
            </w:r>
          </w:p>
        </w:tc>
        <w:tc>
          <w:tcPr>
            <w:tcW w:w="1532" w:type="dxa"/>
            <w:gridSpan w:val="7"/>
            <w:shd w:val="clear" w:color="auto" w:fill="auto"/>
            <w:vAlign w:val="center"/>
          </w:tcPr>
          <w:p w:rsidR="005D6384" w:rsidRPr="00632E52" w:rsidRDefault="005D6384" w:rsidP="005D638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632E5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կարիչ մետաղալարե կապեր, միջին</w:t>
            </w:r>
          </w:p>
        </w:tc>
        <w:tc>
          <w:tcPr>
            <w:tcW w:w="697" w:type="dxa"/>
            <w:gridSpan w:val="2"/>
            <w:shd w:val="clear" w:color="000000" w:fill="FFFFFF"/>
            <w:vAlign w:val="center"/>
          </w:tcPr>
          <w:p w:rsidR="005D6384" w:rsidRPr="00632E52" w:rsidRDefault="005D6384" w:rsidP="005D6384">
            <w:pPr>
              <w:rPr>
                <w:rFonts w:ascii="GHEA Grapalat" w:hAnsi="GHEA Grapalat"/>
                <w:sz w:val="14"/>
                <w:szCs w:val="14"/>
              </w:rPr>
            </w:pPr>
            <w:r w:rsidRPr="00632E52">
              <w:rPr>
                <w:rFonts w:ascii="GHEA Grapalat" w:hAnsi="GHEA Grapalat"/>
                <w:sz w:val="14"/>
                <w:szCs w:val="14"/>
              </w:rPr>
              <w:t>տուփ</w:t>
            </w:r>
          </w:p>
        </w:tc>
        <w:tc>
          <w:tcPr>
            <w:tcW w:w="8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384" w:rsidRPr="00632E52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62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384" w:rsidRPr="00632E52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62</w:t>
            </w:r>
          </w:p>
        </w:tc>
        <w:tc>
          <w:tcPr>
            <w:tcW w:w="12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384" w:rsidRPr="00632E52" w:rsidRDefault="005D6384" w:rsidP="005D638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6200</w:t>
            </w:r>
          </w:p>
        </w:tc>
        <w:tc>
          <w:tcPr>
            <w:tcW w:w="13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384" w:rsidRPr="00632E52" w:rsidRDefault="005D6384" w:rsidP="005D638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6200</w:t>
            </w:r>
          </w:p>
        </w:tc>
        <w:tc>
          <w:tcPr>
            <w:tcW w:w="1787" w:type="dxa"/>
            <w:gridSpan w:val="10"/>
            <w:vAlign w:val="center"/>
          </w:tcPr>
          <w:p w:rsidR="005D6384" w:rsidRPr="00322348" w:rsidRDefault="005D6384" w:rsidP="005D6384">
            <w:pPr>
              <w:rPr>
                <w:rFonts w:ascii="Sylfaen" w:hAnsi="Sylfaen" w:cs="Sylfaen"/>
                <w:sz w:val="16"/>
                <w:szCs w:val="16"/>
              </w:rPr>
            </w:pPr>
            <w:r w:rsidRPr="00322348">
              <w:rPr>
                <w:rFonts w:ascii="Sylfaen" w:hAnsi="Sylfaen" w:cs="Sylfaen"/>
                <w:sz w:val="16"/>
                <w:szCs w:val="16"/>
              </w:rPr>
              <w:t>Գրասենյակային կարիչների մետաղալարե կապեր բլոկներով` 24 մմ/6 մմ, տուփի մեջ 1000 հատ:</w:t>
            </w:r>
          </w:p>
        </w:tc>
        <w:tc>
          <w:tcPr>
            <w:tcW w:w="1914" w:type="dxa"/>
            <w:gridSpan w:val="5"/>
            <w:vAlign w:val="center"/>
          </w:tcPr>
          <w:p w:rsidR="005D6384" w:rsidRPr="00F85986" w:rsidRDefault="005D6384" w:rsidP="005D6384">
            <w:pPr>
              <w:rPr>
                <w:rFonts w:ascii="Sylfaen" w:hAnsi="Sylfaen" w:cs="Sylfaen"/>
                <w:sz w:val="16"/>
                <w:szCs w:val="16"/>
              </w:rPr>
            </w:pPr>
            <w:r w:rsidRPr="00F85986">
              <w:rPr>
                <w:rFonts w:ascii="Sylfaen" w:hAnsi="Sylfaen" w:cs="Sylfaen"/>
                <w:sz w:val="16"/>
                <w:szCs w:val="16"/>
              </w:rPr>
              <w:t>Գրասենյակային կարիչների մետաղալարե կապեր բլոկներով` 24 մմ/6 մմ, տուփի մեջ 1000 հատ:</w:t>
            </w:r>
          </w:p>
        </w:tc>
      </w:tr>
      <w:tr w:rsidR="00FF5EB8" w:rsidRPr="00FF5EB8" w:rsidTr="00B65469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5D6384" w:rsidRPr="00632E52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60</w:t>
            </w:r>
          </w:p>
        </w:tc>
        <w:tc>
          <w:tcPr>
            <w:tcW w:w="1532" w:type="dxa"/>
            <w:gridSpan w:val="7"/>
            <w:shd w:val="clear" w:color="auto" w:fill="auto"/>
            <w:vAlign w:val="center"/>
          </w:tcPr>
          <w:p w:rsidR="005D6384" w:rsidRPr="00632E52" w:rsidRDefault="005D6384" w:rsidP="005D638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632E5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ամրակ, փոքր</w:t>
            </w:r>
          </w:p>
        </w:tc>
        <w:tc>
          <w:tcPr>
            <w:tcW w:w="697" w:type="dxa"/>
            <w:gridSpan w:val="2"/>
            <w:shd w:val="clear" w:color="000000" w:fill="FFFFFF"/>
            <w:vAlign w:val="center"/>
          </w:tcPr>
          <w:p w:rsidR="005D6384" w:rsidRPr="00632E52" w:rsidRDefault="005D6384" w:rsidP="005D6384">
            <w:pPr>
              <w:rPr>
                <w:rFonts w:ascii="GHEA Grapalat" w:hAnsi="GHEA Grapalat"/>
                <w:sz w:val="14"/>
                <w:szCs w:val="14"/>
              </w:rPr>
            </w:pPr>
            <w:r w:rsidRPr="00632E52">
              <w:rPr>
                <w:rFonts w:ascii="GHEA Grapalat" w:hAnsi="GHEA Grapalat"/>
                <w:sz w:val="14"/>
                <w:szCs w:val="14"/>
              </w:rPr>
              <w:t>տուփ</w:t>
            </w:r>
          </w:p>
        </w:tc>
        <w:tc>
          <w:tcPr>
            <w:tcW w:w="8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384" w:rsidRPr="00632E52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300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384" w:rsidRPr="00632E52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300</w:t>
            </w:r>
          </w:p>
        </w:tc>
        <w:tc>
          <w:tcPr>
            <w:tcW w:w="12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384" w:rsidRPr="00632E52" w:rsidRDefault="005D6384" w:rsidP="005D638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39000</w:t>
            </w:r>
          </w:p>
        </w:tc>
        <w:tc>
          <w:tcPr>
            <w:tcW w:w="13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384" w:rsidRPr="00632E52" w:rsidRDefault="005D6384" w:rsidP="005D638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39000</w:t>
            </w:r>
          </w:p>
        </w:tc>
        <w:tc>
          <w:tcPr>
            <w:tcW w:w="1787" w:type="dxa"/>
            <w:gridSpan w:val="10"/>
          </w:tcPr>
          <w:p w:rsidR="005D6384" w:rsidRPr="00322348" w:rsidRDefault="005D6384" w:rsidP="005D6384">
            <w:pPr>
              <w:rPr>
                <w:rFonts w:ascii="Sylfaen" w:hAnsi="Sylfaen" w:cs="Sylfaen"/>
                <w:sz w:val="16"/>
                <w:szCs w:val="16"/>
              </w:rPr>
            </w:pPr>
            <w:r w:rsidRPr="00322348">
              <w:rPr>
                <w:rFonts w:ascii="Sylfaen" w:hAnsi="Sylfaen" w:cs="Sylfaen"/>
                <w:sz w:val="16"/>
                <w:szCs w:val="16"/>
              </w:rPr>
              <w:t>Փոքր, գրասենյակային  ամրակներ` մետաղական, 33 մմ</w:t>
            </w:r>
          </w:p>
        </w:tc>
        <w:tc>
          <w:tcPr>
            <w:tcW w:w="1914" w:type="dxa"/>
            <w:gridSpan w:val="5"/>
          </w:tcPr>
          <w:p w:rsidR="005D6384" w:rsidRPr="00F85986" w:rsidRDefault="005D6384" w:rsidP="005D6384">
            <w:pPr>
              <w:rPr>
                <w:rFonts w:ascii="Sylfaen" w:hAnsi="Sylfaen" w:cs="Sylfaen"/>
                <w:sz w:val="16"/>
                <w:szCs w:val="16"/>
              </w:rPr>
            </w:pPr>
            <w:r w:rsidRPr="00F85986">
              <w:rPr>
                <w:rFonts w:ascii="Sylfaen" w:hAnsi="Sylfaen" w:cs="Sylfaen"/>
                <w:sz w:val="16"/>
                <w:szCs w:val="16"/>
              </w:rPr>
              <w:t>Փոքր, գրասենյակային  ամրակներ` մետաղական, 33 մմ</w:t>
            </w:r>
          </w:p>
        </w:tc>
      </w:tr>
      <w:tr w:rsidR="00FF5EB8" w:rsidRPr="00FF5EB8" w:rsidTr="00B65469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5D6384" w:rsidRPr="00632E52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61</w:t>
            </w:r>
          </w:p>
        </w:tc>
        <w:tc>
          <w:tcPr>
            <w:tcW w:w="1532" w:type="dxa"/>
            <w:gridSpan w:val="7"/>
            <w:shd w:val="clear" w:color="auto" w:fill="auto"/>
            <w:vAlign w:val="center"/>
          </w:tcPr>
          <w:p w:rsidR="005D6384" w:rsidRPr="00632E52" w:rsidRDefault="005D6384" w:rsidP="005D638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632E5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սեղմակ, մեծ</w:t>
            </w:r>
          </w:p>
        </w:tc>
        <w:tc>
          <w:tcPr>
            <w:tcW w:w="697" w:type="dxa"/>
            <w:gridSpan w:val="2"/>
            <w:shd w:val="clear" w:color="000000" w:fill="FFFFFF"/>
            <w:vAlign w:val="center"/>
          </w:tcPr>
          <w:p w:rsidR="005D6384" w:rsidRPr="00632E52" w:rsidRDefault="005D6384" w:rsidP="005D6384">
            <w:pPr>
              <w:rPr>
                <w:rFonts w:ascii="GHEA Grapalat" w:hAnsi="GHEA Grapalat"/>
                <w:sz w:val="14"/>
                <w:szCs w:val="14"/>
              </w:rPr>
            </w:pPr>
            <w:r w:rsidRPr="00632E52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384" w:rsidRPr="00632E52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480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384" w:rsidRPr="00632E52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480</w:t>
            </w:r>
          </w:p>
        </w:tc>
        <w:tc>
          <w:tcPr>
            <w:tcW w:w="12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384" w:rsidRPr="00632E52" w:rsidRDefault="005D6384" w:rsidP="005D638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19200</w:t>
            </w:r>
          </w:p>
        </w:tc>
        <w:tc>
          <w:tcPr>
            <w:tcW w:w="13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384" w:rsidRPr="00632E52" w:rsidRDefault="005D6384" w:rsidP="005D638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19200</w:t>
            </w:r>
          </w:p>
        </w:tc>
        <w:tc>
          <w:tcPr>
            <w:tcW w:w="1787" w:type="dxa"/>
            <w:gridSpan w:val="10"/>
          </w:tcPr>
          <w:p w:rsidR="005D6384" w:rsidRPr="00322348" w:rsidRDefault="005D6384" w:rsidP="005D6384">
            <w:pPr>
              <w:rPr>
                <w:rFonts w:ascii="Sylfaen" w:hAnsi="Sylfaen" w:cs="Sylfaen"/>
                <w:sz w:val="16"/>
                <w:szCs w:val="16"/>
              </w:rPr>
            </w:pPr>
            <w:r w:rsidRPr="00322348">
              <w:rPr>
                <w:rFonts w:ascii="Sylfaen" w:hAnsi="Sylfaen" w:cs="Sylfaen"/>
                <w:sz w:val="16"/>
                <w:szCs w:val="16"/>
              </w:rPr>
              <w:t>Մետաղական, մեծ 41մմ</w:t>
            </w:r>
          </w:p>
        </w:tc>
        <w:tc>
          <w:tcPr>
            <w:tcW w:w="1914" w:type="dxa"/>
            <w:gridSpan w:val="5"/>
          </w:tcPr>
          <w:p w:rsidR="005D6384" w:rsidRPr="007E7EE0" w:rsidRDefault="005D6384" w:rsidP="005D6384">
            <w:pPr>
              <w:rPr>
                <w:rFonts w:ascii="Sylfaen" w:hAnsi="Sylfaen" w:cs="Sylfaen"/>
                <w:sz w:val="16"/>
                <w:szCs w:val="16"/>
              </w:rPr>
            </w:pPr>
            <w:r w:rsidRPr="007E7EE0">
              <w:rPr>
                <w:rFonts w:ascii="Sylfaen" w:hAnsi="Sylfaen" w:cs="Sylfaen"/>
                <w:sz w:val="16"/>
                <w:szCs w:val="16"/>
              </w:rPr>
              <w:t>Մետաղական, մեծ 41մմ</w:t>
            </w:r>
          </w:p>
        </w:tc>
      </w:tr>
      <w:tr w:rsidR="00FF5EB8" w:rsidRPr="00FF5EB8" w:rsidTr="00B65469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:rsidR="005D6384" w:rsidRPr="00632E52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62</w:t>
            </w:r>
          </w:p>
        </w:tc>
        <w:tc>
          <w:tcPr>
            <w:tcW w:w="1532" w:type="dxa"/>
            <w:gridSpan w:val="7"/>
            <w:shd w:val="clear" w:color="auto" w:fill="auto"/>
            <w:vAlign w:val="center"/>
          </w:tcPr>
          <w:p w:rsidR="005D6384" w:rsidRPr="00632E52" w:rsidRDefault="005D6384" w:rsidP="005D638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632E5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պոլիմերային ինքնակպչուն ժապավեն, 19մմx36մ գրսենյակային, փոքր</w:t>
            </w:r>
          </w:p>
        </w:tc>
        <w:tc>
          <w:tcPr>
            <w:tcW w:w="697" w:type="dxa"/>
            <w:gridSpan w:val="2"/>
            <w:shd w:val="clear" w:color="000000" w:fill="FFFFFF"/>
            <w:vAlign w:val="center"/>
          </w:tcPr>
          <w:p w:rsidR="005D6384" w:rsidRPr="00632E52" w:rsidRDefault="005D6384" w:rsidP="005D6384">
            <w:pPr>
              <w:rPr>
                <w:rFonts w:ascii="GHEA Grapalat" w:hAnsi="GHEA Grapalat"/>
                <w:sz w:val="14"/>
                <w:szCs w:val="14"/>
              </w:rPr>
            </w:pPr>
            <w:r w:rsidRPr="00632E52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384" w:rsidRPr="00632E52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384" w:rsidRPr="00632E52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2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384" w:rsidRPr="00632E52" w:rsidRDefault="005D6384" w:rsidP="005D638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9000</w:t>
            </w:r>
          </w:p>
        </w:tc>
        <w:tc>
          <w:tcPr>
            <w:tcW w:w="13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384" w:rsidRPr="00632E52" w:rsidRDefault="005D6384" w:rsidP="005D638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9000</w:t>
            </w:r>
          </w:p>
        </w:tc>
        <w:tc>
          <w:tcPr>
            <w:tcW w:w="1787" w:type="dxa"/>
            <w:gridSpan w:val="10"/>
            <w:tcBorders>
              <w:bottom w:val="single" w:sz="4" w:space="0" w:color="auto"/>
            </w:tcBorders>
          </w:tcPr>
          <w:p w:rsidR="005D6384" w:rsidRPr="00322348" w:rsidRDefault="005D6384" w:rsidP="005D6384">
            <w:pPr>
              <w:rPr>
                <w:rFonts w:ascii="Sylfaen" w:hAnsi="Sylfaen" w:cs="Sylfaen"/>
                <w:sz w:val="16"/>
                <w:szCs w:val="16"/>
              </w:rPr>
            </w:pPr>
            <w:r w:rsidRPr="00322348">
              <w:rPr>
                <w:rFonts w:ascii="Sylfaen" w:hAnsi="Sylfaen" w:cs="Sylfaen"/>
                <w:sz w:val="16"/>
                <w:szCs w:val="16"/>
              </w:rPr>
              <w:t xml:space="preserve">Գլանափաթեթված ժապավեն 19 մմ՝ լայնությամբ, սոսնձային շերտով </w:t>
            </w:r>
          </w:p>
        </w:tc>
        <w:tc>
          <w:tcPr>
            <w:tcW w:w="1914" w:type="dxa"/>
            <w:gridSpan w:val="5"/>
          </w:tcPr>
          <w:p w:rsidR="005D6384" w:rsidRPr="00F85986" w:rsidRDefault="005D6384" w:rsidP="005D6384">
            <w:pPr>
              <w:rPr>
                <w:rFonts w:ascii="Sylfaen" w:hAnsi="Sylfaen" w:cs="Sylfaen"/>
                <w:sz w:val="16"/>
                <w:szCs w:val="16"/>
              </w:rPr>
            </w:pPr>
            <w:r w:rsidRPr="00F85986">
              <w:rPr>
                <w:rFonts w:ascii="Sylfaen" w:hAnsi="Sylfaen" w:cs="Sylfaen"/>
                <w:sz w:val="16"/>
                <w:szCs w:val="16"/>
              </w:rPr>
              <w:t xml:space="preserve">Գլանափաթեթված ժապավեն 19 մմ՝ լայնությամբ, սոսնձային շերտով </w:t>
            </w:r>
          </w:p>
        </w:tc>
      </w:tr>
      <w:tr w:rsidR="00FF5EB8" w:rsidRPr="00FF5EB8" w:rsidTr="00B65469">
        <w:trPr>
          <w:trHeight w:val="50"/>
        </w:trPr>
        <w:tc>
          <w:tcPr>
            <w:tcW w:w="7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6384" w:rsidRPr="00632E52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63</w:t>
            </w:r>
          </w:p>
        </w:tc>
        <w:tc>
          <w:tcPr>
            <w:tcW w:w="1532" w:type="dxa"/>
            <w:gridSpan w:val="7"/>
            <w:shd w:val="clear" w:color="auto" w:fill="auto"/>
            <w:vAlign w:val="center"/>
          </w:tcPr>
          <w:p w:rsidR="005D6384" w:rsidRPr="00632E52" w:rsidRDefault="005D6384" w:rsidP="005D638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632E5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հաշվասարք, գրասենյակային</w:t>
            </w:r>
          </w:p>
        </w:tc>
        <w:tc>
          <w:tcPr>
            <w:tcW w:w="697" w:type="dxa"/>
            <w:gridSpan w:val="2"/>
            <w:shd w:val="clear" w:color="000000" w:fill="FFFFFF"/>
            <w:vAlign w:val="center"/>
          </w:tcPr>
          <w:p w:rsidR="005D6384" w:rsidRPr="00632E52" w:rsidRDefault="005D6384" w:rsidP="005D6384">
            <w:pPr>
              <w:rPr>
                <w:rFonts w:ascii="GHEA Grapalat" w:hAnsi="GHEA Grapalat"/>
                <w:sz w:val="14"/>
                <w:szCs w:val="14"/>
              </w:rPr>
            </w:pPr>
            <w:r w:rsidRPr="00632E52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384" w:rsidRPr="00632E52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65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384" w:rsidRPr="00632E52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65</w:t>
            </w:r>
          </w:p>
        </w:tc>
        <w:tc>
          <w:tcPr>
            <w:tcW w:w="1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384" w:rsidRPr="00632E52" w:rsidRDefault="005D6384" w:rsidP="005D638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149500</w:t>
            </w:r>
          </w:p>
        </w:tc>
        <w:tc>
          <w:tcPr>
            <w:tcW w:w="1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384" w:rsidRPr="00632E52" w:rsidRDefault="005D6384" w:rsidP="005D638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149500</w:t>
            </w:r>
          </w:p>
        </w:tc>
        <w:tc>
          <w:tcPr>
            <w:tcW w:w="1787" w:type="dxa"/>
            <w:gridSpan w:val="10"/>
            <w:tcBorders>
              <w:top w:val="single" w:sz="4" w:space="0" w:color="auto"/>
            </w:tcBorders>
          </w:tcPr>
          <w:p w:rsidR="005D6384" w:rsidRPr="00322348" w:rsidRDefault="005D6384" w:rsidP="005D6384">
            <w:pPr>
              <w:rPr>
                <w:rFonts w:ascii="Sylfaen" w:hAnsi="Sylfaen" w:cs="Sylfaen"/>
                <w:sz w:val="16"/>
                <w:szCs w:val="16"/>
              </w:rPr>
            </w:pPr>
            <w:r w:rsidRPr="00322348">
              <w:rPr>
                <w:rFonts w:ascii="Sylfaen" w:hAnsi="Sylfaen" w:cs="Sylfaen"/>
                <w:sz w:val="16"/>
                <w:szCs w:val="16"/>
              </w:rPr>
              <w:t xml:space="preserve">12 նիշանի սեղանի 18X13.5 սմ չափերով, գործողությունները ցուցադրումով </w:t>
            </w:r>
            <w:r w:rsidRPr="00322348">
              <w:rPr>
                <w:rFonts w:ascii="Sylfaen" w:hAnsi="Sylfaen" w:cs="Sylfaen"/>
                <w:sz w:val="16"/>
                <w:szCs w:val="16"/>
              </w:rPr>
              <w:lastRenderedPageBreak/>
              <w:t>վահանակի վրա  ինքնալիցքավորվող:</w:t>
            </w:r>
          </w:p>
        </w:tc>
        <w:tc>
          <w:tcPr>
            <w:tcW w:w="1914" w:type="dxa"/>
            <w:gridSpan w:val="5"/>
          </w:tcPr>
          <w:p w:rsidR="005D6384" w:rsidRPr="00F85986" w:rsidRDefault="005D6384" w:rsidP="005D6384">
            <w:pPr>
              <w:rPr>
                <w:rFonts w:ascii="Sylfaen" w:hAnsi="Sylfaen" w:cs="Sylfaen"/>
                <w:sz w:val="16"/>
                <w:szCs w:val="16"/>
              </w:rPr>
            </w:pPr>
            <w:r w:rsidRPr="00F85986">
              <w:rPr>
                <w:rFonts w:ascii="Sylfaen" w:hAnsi="Sylfaen" w:cs="Sylfaen"/>
                <w:sz w:val="16"/>
                <w:szCs w:val="16"/>
              </w:rPr>
              <w:lastRenderedPageBreak/>
              <w:t xml:space="preserve">12 նիշանի սեղանի 18X13.5 սմ չափերով, գործողությունները ցուցադրումով </w:t>
            </w:r>
            <w:r w:rsidRPr="00F85986">
              <w:rPr>
                <w:rFonts w:ascii="Sylfaen" w:hAnsi="Sylfaen" w:cs="Sylfaen"/>
                <w:sz w:val="16"/>
                <w:szCs w:val="16"/>
              </w:rPr>
              <w:lastRenderedPageBreak/>
              <w:t>վահանակի վրա  ինքնալիցքավորվող:</w:t>
            </w:r>
          </w:p>
        </w:tc>
      </w:tr>
      <w:tr w:rsidR="00FF5EB8" w:rsidRPr="00FF5EB8" w:rsidTr="00B65469">
        <w:trPr>
          <w:trHeight w:val="40"/>
        </w:trPr>
        <w:tc>
          <w:tcPr>
            <w:tcW w:w="7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6384" w:rsidRPr="00632E52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lastRenderedPageBreak/>
              <w:t>64</w:t>
            </w:r>
          </w:p>
        </w:tc>
        <w:tc>
          <w:tcPr>
            <w:tcW w:w="1532" w:type="dxa"/>
            <w:gridSpan w:val="7"/>
            <w:shd w:val="clear" w:color="auto" w:fill="auto"/>
            <w:vAlign w:val="center"/>
          </w:tcPr>
          <w:p w:rsidR="005D6384" w:rsidRPr="00632E52" w:rsidRDefault="005D6384" w:rsidP="005D638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632E5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անձի հաստատման պարագաներ</w:t>
            </w:r>
          </w:p>
        </w:tc>
        <w:tc>
          <w:tcPr>
            <w:tcW w:w="697" w:type="dxa"/>
            <w:gridSpan w:val="2"/>
            <w:shd w:val="clear" w:color="000000" w:fill="FFFFFF"/>
            <w:vAlign w:val="center"/>
          </w:tcPr>
          <w:p w:rsidR="005D6384" w:rsidRPr="00632E52" w:rsidRDefault="005D6384" w:rsidP="005D6384">
            <w:pPr>
              <w:rPr>
                <w:rFonts w:ascii="GHEA Grapalat" w:hAnsi="GHEA Grapalat"/>
                <w:sz w:val="14"/>
                <w:szCs w:val="14"/>
              </w:rPr>
            </w:pPr>
            <w:r w:rsidRPr="00632E52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384" w:rsidRPr="00632E52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2560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384" w:rsidRPr="00632E52" w:rsidRDefault="005D6384" w:rsidP="005D63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2560</w:t>
            </w:r>
          </w:p>
        </w:tc>
        <w:tc>
          <w:tcPr>
            <w:tcW w:w="1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384" w:rsidRPr="00632E52" w:rsidRDefault="005D6384" w:rsidP="005D638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640000</w:t>
            </w:r>
          </w:p>
        </w:tc>
        <w:tc>
          <w:tcPr>
            <w:tcW w:w="1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D6384" w:rsidRPr="00632E52" w:rsidRDefault="005D6384" w:rsidP="005D6384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632E52">
              <w:rPr>
                <w:rFonts w:ascii="GHEA Grapalat" w:hAnsi="GHEA Grapalat"/>
                <w:sz w:val="16"/>
                <w:szCs w:val="16"/>
              </w:rPr>
              <w:t>640000</w:t>
            </w:r>
          </w:p>
        </w:tc>
        <w:tc>
          <w:tcPr>
            <w:tcW w:w="1787" w:type="dxa"/>
            <w:gridSpan w:val="10"/>
            <w:vAlign w:val="center"/>
          </w:tcPr>
          <w:p w:rsidR="005D6384" w:rsidRPr="00322348" w:rsidRDefault="005D6384" w:rsidP="005D6384">
            <w:pPr>
              <w:rPr>
                <w:rFonts w:ascii="Sylfaen" w:hAnsi="Sylfaen" w:cs="Sylfaen"/>
                <w:sz w:val="16"/>
                <w:szCs w:val="16"/>
              </w:rPr>
            </w:pPr>
            <w:r w:rsidRPr="00322348">
              <w:rPr>
                <w:rFonts w:ascii="Sylfaen" w:hAnsi="Sylfaen" w:cs="Sylfaen"/>
                <w:sz w:val="16"/>
                <w:szCs w:val="16"/>
              </w:rPr>
              <w:t>Կարմիր և կապույտ գույնի 45 սմ երկարությամբ ատլասե պարանով պլաստմասից թափանցիկ բեյջ 90*60 չափերի թղթյա ներդիրով:</w:t>
            </w:r>
          </w:p>
        </w:tc>
        <w:tc>
          <w:tcPr>
            <w:tcW w:w="1914" w:type="dxa"/>
            <w:gridSpan w:val="5"/>
            <w:vAlign w:val="center"/>
          </w:tcPr>
          <w:p w:rsidR="005D6384" w:rsidRPr="00F85986" w:rsidRDefault="005D6384" w:rsidP="005D6384">
            <w:pPr>
              <w:rPr>
                <w:rFonts w:ascii="Sylfaen" w:hAnsi="Sylfaen" w:cs="Sylfaen"/>
                <w:sz w:val="16"/>
                <w:szCs w:val="16"/>
              </w:rPr>
            </w:pPr>
            <w:r w:rsidRPr="00F85986">
              <w:rPr>
                <w:rFonts w:ascii="Sylfaen" w:hAnsi="Sylfaen" w:cs="Sylfaen"/>
                <w:sz w:val="16"/>
                <w:szCs w:val="16"/>
              </w:rPr>
              <w:t>Կարմիր և կապույտ գույնի 45 սմ երկարությամբ ատլասե պարանով պլաստմասից թափանցիկ բեյջ 90*60 չափերի թղթյա ներդիրով:</w:t>
            </w:r>
          </w:p>
        </w:tc>
      </w:tr>
      <w:tr w:rsidR="00FF5EB8" w:rsidRPr="00FF5EB8" w:rsidTr="00C30297">
        <w:trPr>
          <w:trHeight w:val="493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7F292F" w:rsidRPr="00FF5EB8" w:rsidRDefault="007F292F" w:rsidP="00893B16">
            <w:pPr>
              <w:rPr>
                <w:rFonts w:ascii="GHEA Grapalat" w:hAnsi="GHEA Grapalat"/>
                <w:color w:val="FF0000"/>
                <w:sz w:val="14"/>
                <w:szCs w:val="14"/>
              </w:rPr>
            </w:pPr>
          </w:p>
        </w:tc>
      </w:tr>
      <w:tr w:rsidR="00FF5EB8" w:rsidRPr="004C7B46" w:rsidTr="00C30297">
        <w:trPr>
          <w:trHeight w:val="137"/>
        </w:trPr>
        <w:tc>
          <w:tcPr>
            <w:tcW w:w="40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92F" w:rsidRPr="004C7B46" w:rsidRDefault="007F292F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7B4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3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92F" w:rsidRPr="004C7B46" w:rsidRDefault="007F292F" w:rsidP="00C140F6">
            <w:pPr>
              <w:tabs>
                <w:tab w:val="left" w:pos="1248"/>
              </w:tabs>
              <w:ind w:hanging="1"/>
              <w:rPr>
                <w:rFonts w:ascii="GHEA Grapalat" w:hAnsi="GHEA Grapalat"/>
                <w:b/>
                <w:sz w:val="14"/>
                <w:szCs w:val="14"/>
              </w:rPr>
            </w:pPr>
            <w:r w:rsidRPr="004C7B46">
              <w:rPr>
                <w:rFonts w:ascii="GHEA Grapalat" w:hAnsi="GHEA Grapalat"/>
                <w:b/>
                <w:sz w:val="14"/>
                <w:szCs w:val="14"/>
              </w:rPr>
              <w:t>&lt;Գնումների մասին&gt; ՀՀ օրենքի 18-րդ հոդվածի 1-ին մասի 3-րդ</w:t>
            </w:r>
            <w:r w:rsidR="00FC6645" w:rsidRPr="004C7B4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C7B46">
              <w:rPr>
                <w:rFonts w:ascii="GHEA Grapalat" w:hAnsi="GHEA Grapalat"/>
                <w:b/>
                <w:sz w:val="14"/>
                <w:szCs w:val="14"/>
              </w:rPr>
              <w:t>ենթակետ, ՀՀ կառավարության 04.05.2017թ. N 526-Ն որոշման 23-րդ կետի 2-րդ ենթակետ</w:t>
            </w:r>
          </w:p>
        </w:tc>
      </w:tr>
      <w:tr w:rsidR="00FF5EB8" w:rsidRPr="00FF5EB8" w:rsidTr="00C30297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F292F" w:rsidRPr="00FF5EB8" w:rsidRDefault="007F292F" w:rsidP="00C140F6">
            <w:pPr>
              <w:widowControl w:val="0"/>
              <w:ind w:hanging="1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</w:tr>
      <w:tr w:rsidR="00FF5EB8" w:rsidRPr="00FF5EB8" w:rsidTr="00C302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292F" w:rsidRPr="001D63BA" w:rsidRDefault="007F292F" w:rsidP="00C140F6">
            <w:pPr>
              <w:tabs>
                <w:tab w:val="left" w:pos="1248"/>
              </w:tabs>
              <w:ind w:hanging="1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D63BA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1D63B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1D63BA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60DA9" w:rsidRPr="001D63BA" w:rsidTr="00C302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92F" w:rsidRPr="001D63BA" w:rsidRDefault="007F29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63BA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92F" w:rsidRPr="001D63BA" w:rsidRDefault="007F29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63BA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12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92F" w:rsidRPr="001D63BA" w:rsidRDefault="007F29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63BA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4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92F" w:rsidRPr="001D63BA" w:rsidRDefault="007F29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63BA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23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92F" w:rsidRPr="001D63BA" w:rsidRDefault="007F292F" w:rsidP="00EC79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63BA">
              <w:rPr>
                <w:rFonts w:ascii="GHEA Grapalat" w:hAnsi="GHEA Grapalat"/>
                <w:b/>
                <w:sz w:val="14"/>
                <w:szCs w:val="14"/>
              </w:rPr>
              <w:t>Միջոցառում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92F" w:rsidRPr="001D63BA" w:rsidRDefault="007F292F" w:rsidP="00C140F6">
            <w:pPr>
              <w:tabs>
                <w:tab w:val="left" w:pos="1248"/>
              </w:tabs>
              <w:ind w:hang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63BA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92F" w:rsidRPr="001D63BA" w:rsidRDefault="007F292F" w:rsidP="00C140F6">
            <w:pPr>
              <w:tabs>
                <w:tab w:val="left" w:pos="1248"/>
              </w:tabs>
              <w:ind w:hang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63BA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0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92F" w:rsidRPr="001D63BA" w:rsidRDefault="007F292F" w:rsidP="00C140F6">
            <w:pPr>
              <w:tabs>
                <w:tab w:val="left" w:pos="1248"/>
              </w:tabs>
              <w:ind w:hang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63BA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F60DA9" w:rsidRPr="001D63BA" w:rsidTr="00C302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41"/>
        </w:trPr>
        <w:tc>
          <w:tcPr>
            <w:tcW w:w="12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92F" w:rsidRPr="001D63BA" w:rsidRDefault="007F292F" w:rsidP="00EC79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63BA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92F" w:rsidRPr="001D63BA" w:rsidRDefault="007F292F" w:rsidP="00EC79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63BA"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2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92F" w:rsidRPr="001D63BA" w:rsidRDefault="007F292F" w:rsidP="00EC79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63BA"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4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92F" w:rsidRPr="001D63BA" w:rsidRDefault="007F292F" w:rsidP="00EC79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63BA">
              <w:rPr>
                <w:rFonts w:ascii="GHEA Grapalat" w:hAnsi="GHEA Grapalat"/>
                <w:b/>
                <w:sz w:val="14"/>
                <w:szCs w:val="14"/>
              </w:rPr>
              <w:t>1143</w:t>
            </w:r>
          </w:p>
        </w:tc>
        <w:tc>
          <w:tcPr>
            <w:tcW w:w="123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92F" w:rsidRPr="001D63BA" w:rsidRDefault="007F292F" w:rsidP="00B2711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63BA">
              <w:rPr>
                <w:rFonts w:ascii="GHEA Grapalat" w:hAnsi="GHEA Grapalat"/>
                <w:b/>
                <w:sz w:val="14"/>
                <w:szCs w:val="14"/>
              </w:rPr>
              <w:t>1100</w:t>
            </w:r>
            <w:r w:rsidR="00B27119" w:rsidRPr="001D63B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92F" w:rsidRPr="001D63BA" w:rsidRDefault="007F292F" w:rsidP="00EC7981">
            <w:pPr>
              <w:tabs>
                <w:tab w:val="left" w:pos="1248"/>
              </w:tabs>
              <w:ind w:hang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63BA">
              <w:rPr>
                <w:rFonts w:ascii="GHEA Grapalat" w:hAnsi="GHEA Grapalat"/>
                <w:b/>
                <w:sz w:val="14"/>
                <w:szCs w:val="14"/>
              </w:rPr>
              <w:t>*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92F" w:rsidRPr="001D63BA" w:rsidRDefault="007F292F" w:rsidP="00EC7981">
            <w:pPr>
              <w:tabs>
                <w:tab w:val="left" w:pos="1248"/>
              </w:tabs>
              <w:ind w:hang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292F" w:rsidRPr="001D63BA" w:rsidRDefault="007F292F" w:rsidP="00EC7981">
            <w:pPr>
              <w:tabs>
                <w:tab w:val="left" w:pos="1248"/>
              </w:tabs>
              <w:ind w:hang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60DA9" w:rsidRPr="001D63BA" w:rsidTr="00B654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41"/>
        </w:trPr>
        <w:tc>
          <w:tcPr>
            <w:tcW w:w="12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6384" w:rsidRPr="001D63BA" w:rsidRDefault="005D6384" w:rsidP="002111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63BA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6384" w:rsidRPr="001D63BA" w:rsidRDefault="005D6384" w:rsidP="002111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63BA"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2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6384" w:rsidRPr="001D63BA" w:rsidRDefault="005D6384" w:rsidP="002111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63BA"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4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84" w:rsidRPr="001D63BA" w:rsidRDefault="005D6384" w:rsidP="002111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63BA">
              <w:rPr>
                <w:rFonts w:ascii="GHEA Grapalat" w:hAnsi="GHEA Grapalat"/>
                <w:b/>
                <w:sz w:val="14"/>
                <w:szCs w:val="14"/>
              </w:rPr>
              <w:t>1143</w:t>
            </w:r>
          </w:p>
        </w:tc>
        <w:tc>
          <w:tcPr>
            <w:tcW w:w="123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6384" w:rsidRPr="001D63BA" w:rsidRDefault="005D6384" w:rsidP="00B2711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63BA">
              <w:rPr>
                <w:rFonts w:ascii="GHEA Grapalat" w:hAnsi="GHEA Grapalat"/>
                <w:b/>
                <w:sz w:val="14"/>
                <w:szCs w:val="14"/>
              </w:rPr>
              <w:t>11002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6384" w:rsidRPr="001D63BA" w:rsidRDefault="005D6384" w:rsidP="005D6384">
            <w:pPr>
              <w:tabs>
                <w:tab w:val="left" w:pos="1248"/>
              </w:tabs>
              <w:ind w:hang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63BA">
              <w:rPr>
                <w:rFonts w:ascii="GHEA Grapalat" w:hAnsi="GHEA Grapalat"/>
                <w:b/>
                <w:sz w:val="14"/>
                <w:szCs w:val="14"/>
              </w:rPr>
              <w:t>*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84" w:rsidRPr="001D63BA" w:rsidRDefault="005D6384" w:rsidP="00EC7981">
            <w:pPr>
              <w:tabs>
                <w:tab w:val="left" w:pos="1248"/>
              </w:tabs>
              <w:ind w:hang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6384" w:rsidRPr="001D63BA" w:rsidRDefault="005D6384" w:rsidP="00EC7981">
            <w:pPr>
              <w:tabs>
                <w:tab w:val="left" w:pos="1248"/>
              </w:tabs>
              <w:ind w:hang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60DA9" w:rsidRPr="001D63BA" w:rsidTr="00B654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41"/>
        </w:trPr>
        <w:tc>
          <w:tcPr>
            <w:tcW w:w="12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6384" w:rsidRPr="001D63BA" w:rsidRDefault="005D6384" w:rsidP="002111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63BA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6384" w:rsidRPr="001D63BA" w:rsidRDefault="005D6384" w:rsidP="002111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63BA"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2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6384" w:rsidRPr="001D63BA" w:rsidRDefault="005D6384" w:rsidP="002111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63BA"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4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84" w:rsidRPr="001D63BA" w:rsidRDefault="005D6384" w:rsidP="002111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63BA">
              <w:rPr>
                <w:rFonts w:ascii="GHEA Grapalat" w:hAnsi="GHEA Grapalat"/>
                <w:b/>
                <w:sz w:val="14"/>
                <w:szCs w:val="14"/>
              </w:rPr>
              <w:t>1143</w:t>
            </w:r>
          </w:p>
        </w:tc>
        <w:tc>
          <w:tcPr>
            <w:tcW w:w="123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6384" w:rsidRPr="001D63BA" w:rsidRDefault="005D6384" w:rsidP="002111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63BA">
              <w:rPr>
                <w:rFonts w:ascii="GHEA Grapalat" w:hAnsi="GHEA Grapalat"/>
                <w:b/>
                <w:sz w:val="14"/>
                <w:szCs w:val="14"/>
              </w:rPr>
              <w:t>11003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6384" w:rsidRPr="001D63BA" w:rsidRDefault="005D6384" w:rsidP="005D6384">
            <w:pPr>
              <w:tabs>
                <w:tab w:val="left" w:pos="1248"/>
              </w:tabs>
              <w:ind w:hang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63BA">
              <w:rPr>
                <w:rFonts w:ascii="GHEA Grapalat" w:hAnsi="GHEA Grapalat"/>
                <w:b/>
                <w:sz w:val="14"/>
                <w:szCs w:val="14"/>
              </w:rPr>
              <w:t>*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84" w:rsidRPr="001D63BA" w:rsidRDefault="005D6384" w:rsidP="00EC7981">
            <w:pPr>
              <w:tabs>
                <w:tab w:val="left" w:pos="1248"/>
              </w:tabs>
              <w:ind w:hang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6384" w:rsidRPr="001D63BA" w:rsidRDefault="005D6384" w:rsidP="00EC7981">
            <w:pPr>
              <w:tabs>
                <w:tab w:val="left" w:pos="1248"/>
              </w:tabs>
              <w:ind w:hang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F5EB8" w:rsidRPr="00FF5EB8" w:rsidTr="00C302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27119" w:rsidRPr="00FF5EB8" w:rsidRDefault="00B27119" w:rsidP="00C140F6">
            <w:pPr>
              <w:tabs>
                <w:tab w:val="left" w:pos="1248"/>
              </w:tabs>
              <w:ind w:hanging="1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</w:p>
        </w:tc>
      </w:tr>
      <w:tr w:rsidR="00FF5EB8" w:rsidRPr="007F2EA5" w:rsidTr="00C302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5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7119" w:rsidRPr="007F2EA5" w:rsidRDefault="00B27119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F2EA5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F2EA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7F2EA5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7F2EA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2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27119" w:rsidRPr="007F2EA5" w:rsidRDefault="00B27119" w:rsidP="00B27119">
            <w:pPr>
              <w:tabs>
                <w:tab w:val="left" w:pos="1248"/>
              </w:tabs>
              <w:ind w:hanging="1"/>
              <w:rPr>
                <w:rFonts w:ascii="GHEA Grapalat" w:hAnsi="GHEA Grapalat"/>
                <w:b/>
                <w:sz w:val="14"/>
                <w:szCs w:val="14"/>
              </w:rPr>
            </w:pPr>
            <w:r w:rsidRPr="007F2EA5">
              <w:rPr>
                <w:rFonts w:ascii="GHEA Grapalat" w:hAnsi="GHEA Grapalat"/>
                <w:b/>
                <w:sz w:val="14"/>
                <w:szCs w:val="14"/>
              </w:rPr>
              <w:t>27.02.2020թ.</w:t>
            </w:r>
          </w:p>
        </w:tc>
      </w:tr>
      <w:tr w:rsidR="00FF5EB8" w:rsidRPr="007F2EA5" w:rsidTr="00C302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3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7119" w:rsidRPr="007F2EA5" w:rsidRDefault="00B27119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7F2EA5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7F2EA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7F2EA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F2EA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7F2EA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F2EA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7F2EA5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7F2EA5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7119" w:rsidRPr="007F2EA5" w:rsidRDefault="00B2711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2EA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7119" w:rsidRPr="007F2EA5" w:rsidRDefault="00B27119" w:rsidP="00C140F6">
            <w:pPr>
              <w:tabs>
                <w:tab w:val="left" w:pos="1248"/>
              </w:tabs>
              <w:ind w:hanging="1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F5EB8" w:rsidRPr="007F2EA5" w:rsidTr="00C302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30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7119" w:rsidRPr="007F2EA5" w:rsidRDefault="00B2711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7119" w:rsidRPr="007F2EA5" w:rsidRDefault="00B27119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F2EA5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3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7119" w:rsidRPr="007F2EA5" w:rsidRDefault="00B27119" w:rsidP="00C140F6">
            <w:pPr>
              <w:tabs>
                <w:tab w:val="left" w:pos="1248"/>
              </w:tabs>
              <w:ind w:hanging="1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F5EB8" w:rsidRPr="007F2EA5" w:rsidTr="00C302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3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7119" w:rsidRPr="007F2EA5" w:rsidRDefault="00B2711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F2EA5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7119" w:rsidRPr="007F2EA5" w:rsidRDefault="00B2711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7119" w:rsidRPr="007F2EA5" w:rsidRDefault="00B27119" w:rsidP="00C140F6">
            <w:pPr>
              <w:tabs>
                <w:tab w:val="left" w:pos="1248"/>
              </w:tabs>
              <w:ind w:hang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2EA5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7119" w:rsidRPr="007F2EA5" w:rsidRDefault="00B27119" w:rsidP="00C140F6">
            <w:pPr>
              <w:tabs>
                <w:tab w:val="left" w:pos="1248"/>
              </w:tabs>
              <w:ind w:hang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2EA5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FF5EB8" w:rsidRPr="00FF5EB8" w:rsidTr="00C302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30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7119" w:rsidRPr="00FF5EB8" w:rsidRDefault="00B27119" w:rsidP="004B2C83">
            <w:pPr>
              <w:widowControl w:val="0"/>
              <w:rPr>
                <w:rFonts w:ascii="GHEA Grapalat" w:hAnsi="GHEA Grapalat"/>
                <w:b/>
                <w:color w:val="FF0000"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7119" w:rsidRPr="007F2EA5" w:rsidRDefault="00B2711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2EA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7119" w:rsidRPr="00FF5EB8" w:rsidRDefault="00B27119" w:rsidP="00C140F6">
            <w:pPr>
              <w:tabs>
                <w:tab w:val="left" w:pos="1248"/>
              </w:tabs>
              <w:ind w:hanging="1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</w:p>
        </w:tc>
        <w:tc>
          <w:tcPr>
            <w:tcW w:w="23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7119" w:rsidRPr="00FF5EB8" w:rsidRDefault="00B27119" w:rsidP="00C140F6">
            <w:pPr>
              <w:tabs>
                <w:tab w:val="left" w:pos="1248"/>
              </w:tabs>
              <w:ind w:hanging="1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</w:p>
        </w:tc>
      </w:tr>
      <w:tr w:rsidR="00FF5EB8" w:rsidRPr="00FF5EB8" w:rsidTr="00C302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30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7119" w:rsidRPr="00FF5EB8" w:rsidRDefault="00B27119" w:rsidP="004B2C83">
            <w:pPr>
              <w:widowControl w:val="0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7119" w:rsidRPr="007F2EA5" w:rsidRDefault="00B2711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2EA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7119" w:rsidRPr="00FF5EB8" w:rsidRDefault="00B27119" w:rsidP="00C140F6">
            <w:pPr>
              <w:tabs>
                <w:tab w:val="left" w:pos="1248"/>
              </w:tabs>
              <w:ind w:hanging="1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</w:p>
        </w:tc>
        <w:tc>
          <w:tcPr>
            <w:tcW w:w="23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7119" w:rsidRPr="00FF5EB8" w:rsidRDefault="00B27119" w:rsidP="00C140F6">
            <w:pPr>
              <w:tabs>
                <w:tab w:val="left" w:pos="1248"/>
              </w:tabs>
              <w:ind w:hanging="1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</w:p>
        </w:tc>
      </w:tr>
      <w:tr w:rsidR="00FF5EB8" w:rsidRPr="00FF5EB8" w:rsidTr="00C30297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B27119" w:rsidRPr="00FF5EB8" w:rsidRDefault="00B27119" w:rsidP="00C140F6">
            <w:pPr>
              <w:widowControl w:val="0"/>
              <w:ind w:hanging="1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</w:tr>
      <w:tr w:rsidR="00FF5EB8" w:rsidRPr="00FF5EB8" w:rsidTr="00C30297">
        <w:trPr>
          <w:trHeight w:val="40"/>
        </w:trPr>
        <w:tc>
          <w:tcPr>
            <w:tcW w:w="1350" w:type="dxa"/>
            <w:gridSpan w:val="4"/>
            <w:vMerge w:val="restart"/>
            <w:shd w:val="clear" w:color="auto" w:fill="auto"/>
            <w:vAlign w:val="center"/>
          </w:tcPr>
          <w:p w:rsidR="00B27119" w:rsidRPr="001D63BA" w:rsidRDefault="00B2711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D63BA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B27119" w:rsidRPr="001D63BA" w:rsidRDefault="00B2711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D63BA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0" w:type="dxa"/>
            <w:gridSpan w:val="35"/>
            <w:shd w:val="clear" w:color="auto" w:fill="auto"/>
            <w:vAlign w:val="center"/>
          </w:tcPr>
          <w:p w:rsidR="00B27119" w:rsidRPr="001D63BA" w:rsidRDefault="00B27119" w:rsidP="00C140F6">
            <w:pPr>
              <w:widowControl w:val="0"/>
              <w:ind w:hanging="1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D63BA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1D63B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1D63B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D63B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1D63B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D63B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1D63BA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FF5EB8" w:rsidRPr="00FF5EB8" w:rsidTr="00C30297">
        <w:trPr>
          <w:trHeight w:val="213"/>
        </w:trPr>
        <w:tc>
          <w:tcPr>
            <w:tcW w:w="1350" w:type="dxa"/>
            <w:gridSpan w:val="4"/>
            <w:vMerge/>
            <w:shd w:val="clear" w:color="auto" w:fill="auto"/>
            <w:vAlign w:val="center"/>
          </w:tcPr>
          <w:p w:rsidR="00B27119" w:rsidRPr="001D63BA" w:rsidRDefault="00B2711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B27119" w:rsidRPr="001D63BA" w:rsidRDefault="00B2711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0" w:type="dxa"/>
            <w:gridSpan w:val="35"/>
            <w:shd w:val="clear" w:color="auto" w:fill="auto"/>
            <w:vAlign w:val="center"/>
          </w:tcPr>
          <w:p w:rsidR="00B27119" w:rsidRPr="001D63BA" w:rsidRDefault="00B27119" w:rsidP="00C140F6">
            <w:pPr>
              <w:widowControl w:val="0"/>
              <w:ind w:hang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63BA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1D63BA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F5EB8" w:rsidRPr="00FF5EB8" w:rsidTr="00C30297">
        <w:trPr>
          <w:trHeight w:val="137"/>
        </w:trPr>
        <w:tc>
          <w:tcPr>
            <w:tcW w:w="1350" w:type="dxa"/>
            <w:gridSpan w:val="4"/>
            <w:vMerge/>
            <w:shd w:val="clear" w:color="auto" w:fill="auto"/>
            <w:vAlign w:val="center"/>
          </w:tcPr>
          <w:p w:rsidR="00B27119" w:rsidRPr="001D63BA" w:rsidRDefault="00B2711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B27119" w:rsidRPr="001D63BA" w:rsidRDefault="00B2711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7119" w:rsidRPr="001D63BA" w:rsidRDefault="00B2711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63BA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7119" w:rsidRPr="001D63BA" w:rsidRDefault="00B27119" w:rsidP="00C140F6">
            <w:pPr>
              <w:widowControl w:val="0"/>
              <w:ind w:hang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63BA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7119" w:rsidRPr="001D63BA" w:rsidRDefault="00B27119" w:rsidP="00C140F6">
            <w:pPr>
              <w:widowControl w:val="0"/>
              <w:ind w:hang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63BA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F5EB8" w:rsidRPr="00FF5EB8" w:rsidTr="002F1D59">
        <w:trPr>
          <w:trHeight w:val="137"/>
        </w:trPr>
        <w:tc>
          <w:tcPr>
            <w:tcW w:w="13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7119" w:rsidRPr="001D63BA" w:rsidRDefault="00B2711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7119" w:rsidRPr="001D63BA" w:rsidRDefault="00B2711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7119" w:rsidRPr="001D63BA" w:rsidRDefault="00B27119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63BA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1D63BA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0" w:type="dxa"/>
            <w:gridSpan w:val="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1D63BA" w:rsidRDefault="00B2711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63BA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1D63BA" w:rsidRDefault="00B27119" w:rsidP="00C140F6">
            <w:pPr>
              <w:widowControl w:val="0"/>
              <w:ind w:hanging="1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63BA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  <w:r w:rsidRPr="001D63BA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1D63BA" w:rsidRDefault="00B27119" w:rsidP="00C140F6">
            <w:pPr>
              <w:widowControl w:val="0"/>
              <w:ind w:hang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63BA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27119" w:rsidRPr="001D63BA" w:rsidRDefault="00B27119" w:rsidP="00C140F6">
            <w:pPr>
              <w:widowControl w:val="0"/>
              <w:ind w:hanging="1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63BA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  <w:r w:rsidRPr="001D63BA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7119" w:rsidRPr="001D63BA" w:rsidRDefault="00B27119" w:rsidP="00C140F6">
            <w:pPr>
              <w:widowControl w:val="0"/>
              <w:ind w:hang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63BA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B27119" w:rsidRPr="00F74479" w:rsidRDefault="00B27119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C140F6">
            <w:pPr>
              <w:widowControl w:val="0"/>
              <w:ind w:hanging="1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C140F6">
            <w:pPr>
              <w:widowControl w:val="0"/>
              <w:ind w:hanging="1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C140F6">
            <w:pPr>
              <w:widowControl w:val="0"/>
              <w:ind w:hanging="1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C140F6">
            <w:pPr>
              <w:widowControl w:val="0"/>
              <w:ind w:hanging="1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C140F6">
            <w:pPr>
              <w:widowControl w:val="0"/>
              <w:ind w:hanging="1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C140F6">
            <w:pPr>
              <w:widowControl w:val="0"/>
              <w:ind w:hanging="1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27119" w:rsidRPr="00FF5EB8" w:rsidRDefault="00B27119" w:rsidP="00C140F6">
            <w:pPr>
              <w:widowControl w:val="0"/>
              <w:ind w:hanging="1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</w:tr>
      <w:tr w:rsidR="00FF5EB8" w:rsidRPr="00FF5EB8" w:rsidTr="001F2246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BD10B3" w:rsidRPr="00F74479" w:rsidRDefault="00BD10B3" w:rsidP="006642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10B3" w:rsidRPr="00523C50" w:rsidRDefault="00BD10B3" w:rsidP="00F44849">
            <w:pPr>
              <w:rPr>
                <w:sz w:val="16"/>
                <w:szCs w:val="16"/>
              </w:rPr>
            </w:pPr>
            <w:r w:rsidRPr="00523C50">
              <w:rPr>
                <w:rFonts w:ascii="GHEA Grapalat" w:hAnsi="GHEA Grapalat"/>
                <w:sz w:val="16"/>
                <w:szCs w:val="16"/>
                <w:lang w:val="pt-BR"/>
              </w:rPr>
              <w:t xml:space="preserve">&lt;&lt;ԱՌԷԱ ՊԱՊԻՐՈՒՍ&gt;&gt; ՍՊԸ  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0B3" w:rsidRPr="00523C50" w:rsidRDefault="00CD33C2" w:rsidP="00893477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2171550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0B3" w:rsidRPr="00523C50" w:rsidRDefault="00CD33C2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2171550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0B3" w:rsidRPr="00523C50" w:rsidRDefault="00CD33C2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434310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3C2" w:rsidRPr="00523C50" w:rsidRDefault="00CD33C2" w:rsidP="00CD33C2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434310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0B3" w:rsidRPr="00523C50" w:rsidRDefault="00CD33C2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2605860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10B3" w:rsidRPr="00523C50" w:rsidRDefault="00CD33C2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2605860</w:t>
            </w:r>
          </w:p>
        </w:tc>
      </w:tr>
      <w:tr w:rsidR="00FF5EB8" w:rsidRPr="00FF5EB8" w:rsidTr="001F2246">
        <w:tc>
          <w:tcPr>
            <w:tcW w:w="1350" w:type="dxa"/>
            <w:gridSpan w:val="4"/>
            <w:shd w:val="clear" w:color="auto" w:fill="auto"/>
            <w:vAlign w:val="center"/>
          </w:tcPr>
          <w:p w:rsidR="00BD10B3" w:rsidRPr="00F74479" w:rsidRDefault="00BD10B3" w:rsidP="006642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10B3" w:rsidRPr="00F74479" w:rsidRDefault="00BD10B3" w:rsidP="00F44849">
            <w:pPr>
              <w:rPr>
                <w:sz w:val="16"/>
                <w:szCs w:val="16"/>
              </w:rPr>
            </w:pPr>
            <w:r w:rsidRPr="00F74479">
              <w:rPr>
                <w:rFonts w:ascii="GHEA Grapalat" w:hAnsi="GHEA Grapalat"/>
                <w:sz w:val="16"/>
                <w:szCs w:val="16"/>
                <w:lang w:val="pt-BR"/>
              </w:rPr>
              <w:t>&lt;&lt;Սմարթլայն&gt;&gt;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0B3" w:rsidRPr="00F74479" w:rsidRDefault="00BD10B3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2171550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0B3" w:rsidRPr="00F74479" w:rsidRDefault="00BD10B3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2171550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0B3" w:rsidRPr="00F74479" w:rsidRDefault="00610FB7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434310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0B3" w:rsidRPr="00F74479" w:rsidRDefault="00610FB7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434310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0B3" w:rsidRPr="00F74479" w:rsidRDefault="00610FB7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2605860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10B3" w:rsidRPr="00AA0CE0" w:rsidRDefault="00610FB7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AA0CE0">
              <w:rPr>
                <w:rFonts w:ascii="GHEA Grapalat" w:hAnsi="GHEA Grapalat" w:cs="Arial"/>
                <w:sz w:val="16"/>
                <w:szCs w:val="16"/>
              </w:rPr>
              <w:t>2605860</w:t>
            </w:r>
          </w:p>
        </w:tc>
      </w:tr>
      <w:tr w:rsidR="00FF5EB8" w:rsidRPr="00FF5EB8" w:rsidTr="001F2246">
        <w:tc>
          <w:tcPr>
            <w:tcW w:w="1350" w:type="dxa"/>
            <w:gridSpan w:val="4"/>
            <w:shd w:val="clear" w:color="auto" w:fill="auto"/>
            <w:vAlign w:val="center"/>
          </w:tcPr>
          <w:p w:rsidR="00BD10B3" w:rsidRPr="00F74479" w:rsidRDefault="00BD10B3" w:rsidP="006642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10B3" w:rsidRPr="00F74479" w:rsidRDefault="00BD10B3" w:rsidP="00F44849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F74479">
              <w:rPr>
                <w:rFonts w:ascii="GHEA Grapalat" w:hAnsi="GHEA Grapalat"/>
                <w:sz w:val="16"/>
                <w:szCs w:val="16"/>
                <w:lang w:val="pt-BR"/>
              </w:rPr>
              <w:t>&lt;&lt;ԲԼԱՄՄՈ&gt;&gt;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0B3" w:rsidRPr="00F74479" w:rsidRDefault="00BD10B3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2568500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0B3" w:rsidRPr="00F74479" w:rsidRDefault="00BD10B3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2568500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0B3" w:rsidRPr="00F74479" w:rsidRDefault="00E9248D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513700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0B3" w:rsidRPr="00F74479" w:rsidRDefault="00E9248D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513700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0B3" w:rsidRPr="00F74479" w:rsidRDefault="00E9248D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3082200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10B3" w:rsidRPr="000E5E90" w:rsidRDefault="00E9248D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E5E90">
              <w:rPr>
                <w:rFonts w:ascii="GHEA Grapalat" w:hAnsi="GHEA Grapalat" w:cs="Arial"/>
                <w:sz w:val="16"/>
                <w:szCs w:val="16"/>
              </w:rPr>
              <w:t>3082200</w:t>
            </w:r>
          </w:p>
        </w:tc>
      </w:tr>
      <w:tr w:rsidR="00FF5EB8" w:rsidRPr="00FF5EB8" w:rsidTr="001F2246">
        <w:tc>
          <w:tcPr>
            <w:tcW w:w="1350" w:type="dxa"/>
            <w:gridSpan w:val="4"/>
            <w:shd w:val="clear" w:color="auto" w:fill="auto"/>
            <w:vAlign w:val="center"/>
          </w:tcPr>
          <w:p w:rsidR="00BD10B3" w:rsidRPr="00F74479" w:rsidRDefault="00BD10B3" w:rsidP="006642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10B3" w:rsidRPr="00F74479" w:rsidRDefault="00BD10B3" w:rsidP="00F44849">
            <w:pPr>
              <w:rPr>
                <w:sz w:val="16"/>
                <w:szCs w:val="16"/>
              </w:rPr>
            </w:pPr>
            <w:r w:rsidRPr="00F74479">
              <w:rPr>
                <w:rFonts w:ascii="GHEA Grapalat" w:hAnsi="GHEA Grapalat"/>
                <w:sz w:val="16"/>
                <w:szCs w:val="16"/>
                <w:lang w:val="pt-BR"/>
              </w:rPr>
              <w:t>&lt;&lt;ՕՊՏՇԻՆ&gt;&gt;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0B3" w:rsidRPr="00F74479" w:rsidRDefault="00BD10B3" w:rsidP="001F224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2607000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0B3" w:rsidRPr="00F74479" w:rsidRDefault="00BD10B3" w:rsidP="001F224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2607000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0B3" w:rsidRPr="00F74479" w:rsidRDefault="00E56945" w:rsidP="00610FB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521400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0B3" w:rsidRPr="00F74479" w:rsidRDefault="00E56945" w:rsidP="00610FB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521400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0B3" w:rsidRPr="00F74479" w:rsidRDefault="00E56945" w:rsidP="00610FB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3128400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10B3" w:rsidRPr="005D4A43" w:rsidRDefault="00E56945" w:rsidP="00610FB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D4A43">
              <w:rPr>
                <w:rFonts w:ascii="GHEA Grapalat" w:hAnsi="GHEA Grapalat" w:cs="Arial"/>
                <w:sz w:val="16"/>
                <w:szCs w:val="16"/>
              </w:rPr>
              <w:t>3128400</w:t>
            </w: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B27119" w:rsidRPr="00F74479" w:rsidRDefault="00B27119" w:rsidP="004943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4943C9">
            <w:pPr>
              <w:widowControl w:val="0"/>
              <w:ind w:hanging="1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27119" w:rsidRPr="00FF5EB8" w:rsidRDefault="00B27119" w:rsidP="00893477">
            <w:pPr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BD10B3" w:rsidRPr="00F74479" w:rsidRDefault="00BD10B3" w:rsidP="00BD10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10B3" w:rsidRPr="00F74479" w:rsidRDefault="00BD10B3" w:rsidP="00BD10B3">
            <w:pPr>
              <w:rPr>
                <w:sz w:val="16"/>
                <w:szCs w:val="16"/>
              </w:rPr>
            </w:pPr>
            <w:r w:rsidRPr="00F74479">
              <w:rPr>
                <w:rFonts w:ascii="GHEA Grapalat" w:hAnsi="GHEA Grapalat"/>
                <w:sz w:val="16"/>
                <w:szCs w:val="16"/>
                <w:lang w:val="pt-BR"/>
              </w:rPr>
              <w:t xml:space="preserve">&lt;&lt;ԱՌԷԱ ՊԱՊԻՐՈՒՍ&gt;&gt; ՍՊԸ  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0B3" w:rsidRPr="00F74479" w:rsidRDefault="00BD10B3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129166.67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0B3" w:rsidRPr="00F74479" w:rsidRDefault="00BD10B3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129166.67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0B3" w:rsidRPr="00F74479" w:rsidRDefault="00794862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25833.33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0B3" w:rsidRPr="00F74479" w:rsidRDefault="00794862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25833.33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0B3" w:rsidRPr="00F74479" w:rsidRDefault="00794862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155000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10B3" w:rsidRPr="00187D22" w:rsidRDefault="00794862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187D22">
              <w:rPr>
                <w:rFonts w:ascii="GHEA Grapalat" w:hAnsi="GHEA Grapalat" w:cs="Arial"/>
                <w:sz w:val="16"/>
                <w:szCs w:val="16"/>
              </w:rPr>
              <w:t>155000</w:t>
            </w: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BD10B3" w:rsidRPr="00F74479" w:rsidRDefault="00BD10B3" w:rsidP="00BD10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10B3" w:rsidRPr="00F74479" w:rsidRDefault="00BD10B3" w:rsidP="00BD10B3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F74479">
              <w:rPr>
                <w:rFonts w:ascii="GHEA Grapalat" w:hAnsi="GHEA Grapalat"/>
                <w:sz w:val="16"/>
                <w:szCs w:val="16"/>
                <w:lang w:val="pt-BR"/>
              </w:rPr>
              <w:t>&lt;&lt;Սմարթլայն&gt;&gt;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0B3" w:rsidRPr="00F74479" w:rsidRDefault="00BD10B3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143750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0B3" w:rsidRPr="00F74479" w:rsidRDefault="00BD10B3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143750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0B3" w:rsidRPr="00F74479" w:rsidRDefault="00610FB7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28750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0B3" w:rsidRPr="00F74479" w:rsidRDefault="00610FB7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28750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0B3" w:rsidRPr="00F74479" w:rsidRDefault="00610FB7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172500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10B3" w:rsidRPr="00AA0CE0" w:rsidRDefault="00610FB7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AA0CE0">
              <w:rPr>
                <w:rFonts w:ascii="GHEA Grapalat" w:hAnsi="GHEA Grapalat" w:cs="Arial"/>
                <w:sz w:val="16"/>
                <w:szCs w:val="16"/>
              </w:rPr>
              <w:t>172500</w:t>
            </w:r>
          </w:p>
        </w:tc>
      </w:tr>
      <w:tr w:rsidR="00FF5EB8" w:rsidRPr="00FF5EB8" w:rsidTr="001F2246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BD10B3" w:rsidRPr="00F74479" w:rsidRDefault="00BD10B3" w:rsidP="004943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Չափաբաժին 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10B3" w:rsidRPr="00F74479" w:rsidRDefault="00BD10B3" w:rsidP="004943C9">
            <w:pPr>
              <w:widowControl w:val="0"/>
              <w:ind w:hanging="1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0B3" w:rsidRPr="00F74479" w:rsidRDefault="00BD10B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0B3" w:rsidRPr="00F74479" w:rsidRDefault="00BD10B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0B3" w:rsidRPr="00F74479" w:rsidRDefault="00BD10B3" w:rsidP="004D1D5D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0B3" w:rsidRPr="00F74479" w:rsidRDefault="00BD10B3" w:rsidP="004D1D5D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0B3" w:rsidRPr="00F74479" w:rsidRDefault="00BD10B3" w:rsidP="004D1D5D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10B3" w:rsidRPr="00FF5EB8" w:rsidRDefault="00BD10B3" w:rsidP="004D1D5D">
            <w:pPr>
              <w:widowControl w:val="0"/>
              <w:ind w:hanging="1"/>
              <w:jc w:val="center"/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</w:tr>
      <w:tr w:rsidR="00FF5EB8" w:rsidRPr="00FF5EB8" w:rsidTr="003C5D54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645AEF" w:rsidRPr="00F74479" w:rsidRDefault="00645AEF" w:rsidP="004D1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5AEF" w:rsidRPr="00F74479" w:rsidRDefault="00645AEF" w:rsidP="004D1D5D">
            <w:pPr>
              <w:rPr>
                <w:sz w:val="16"/>
                <w:szCs w:val="16"/>
              </w:rPr>
            </w:pPr>
            <w:r w:rsidRPr="00F74479">
              <w:rPr>
                <w:rFonts w:ascii="GHEA Grapalat" w:hAnsi="GHEA Grapalat"/>
                <w:sz w:val="16"/>
                <w:szCs w:val="16"/>
                <w:lang w:val="pt-BR"/>
              </w:rPr>
              <w:t>&lt;&lt;Մեծ Ծիածան&gt;&gt;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AEF" w:rsidRPr="00F74479" w:rsidRDefault="00645AEF" w:rsidP="003C5D54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1950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AEF" w:rsidRPr="00F74479" w:rsidRDefault="00645AEF" w:rsidP="003C5D54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1950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AEF" w:rsidRPr="00F74479" w:rsidRDefault="00645AEF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390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AEF" w:rsidRPr="00F74479" w:rsidRDefault="00645AEF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390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AEF" w:rsidRPr="00F74479" w:rsidRDefault="00645AEF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2340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5AEF" w:rsidRPr="006C443E" w:rsidRDefault="00645AEF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6C443E">
              <w:rPr>
                <w:rFonts w:ascii="GHEA Grapalat" w:hAnsi="GHEA Grapalat" w:cs="Arial"/>
                <w:sz w:val="16"/>
                <w:szCs w:val="16"/>
              </w:rPr>
              <w:t>2340</w:t>
            </w: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B27119" w:rsidRPr="00F74479" w:rsidRDefault="00B27119" w:rsidP="004943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Չափաբաժին 4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4943C9">
            <w:pPr>
              <w:widowControl w:val="0"/>
              <w:ind w:hanging="1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27119" w:rsidRPr="00FF5EB8" w:rsidRDefault="00B27119" w:rsidP="00893477">
            <w:pPr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BD10B3" w:rsidRPr="00F74479" w:rsidRDefault="00BD10B3" w:rsidP="00BD10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10B3" w:rsidRPr="00F74479" w:rsidRDefault="00BD10B3" w:rsidP="00BD10B3">
            <w:pPr>
              <w:rPr>
                <w:sz w:val="16"/>
                <w:szCs w:val="16"/>
              </w:rPr>
            </w:pPr>
            <w:r w:rsidRPr="00F74479">
              <w:rPr>
                <w:rFonts w:ascii="GHEA Grapalat" w:hAnsi="GHEA Grapalat"/>
                <w:sz w:val="16"/>
                <w:szCs w:val="16"/>
                <w:lang w:val="pt-BR"/>
              </w:rPr>
              <w:t xml:space="preserve">&lt;&lt;ԱՌԷԱ ՊԱՊԻՐՈՒՍ&gt;&gt; ՍՊԸ  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0B3" w:rsidRPr="00F74479" w:rsidRDefault="00BD10B3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3750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0B3" w:rsidRPr="00F74479" w:rsidRDefault="00BD10B3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3750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0B3" w:rsidRPr="00F74479" w:rsidRDefault="00794862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750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0B3" w:rsidRPr="00F74479" w:rsidRDefault="00794862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750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0B3" w:rsidRPr="00F74479" w:rsidRDefault="00794862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4500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10B3" w:rsidRPr="00187D22" w:rsidRDefault="00794862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187D22">
              <w:rPr>
                <w:rFonts w:ascii="GHEA Grapalat" w:hAnsi="GHEA Grapalat" w:cs="Arial"/>
                <w:sz w:val="16"/>
                <w:szCs w:val="16"/>
              </w:rPr>
              <w:t>4500</w:t>
            </w: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BD10B3" w:rsidRPr="00F74479" w:rsidRDefault="00BD10B3" w:rsidP="00BD10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10B3" w:rsidRPr="00F74479" w:rsidRDefault="00BD10B3" w:rsidP="00BD10B3">
            <w:pPr>
              <w:rPr>
                <w:sz w:val="16"/>
                <w:szCs w:val="16"/>
              </w:rPr>
            </w:pPr>
            <w:r w:rsidRPr="00F74479">
              <w:rPr>
                <w:rFonts w:ascii="GHEA Grapalat" w:hAnsi="GHEA Grapalat"/>
                <w:sz w:val="16"/>
                <w:szCs w:val="16"/>
                <w:lang w:val="pt-BR"/>
              </w:rPr>
              <w:t>&lt;&lt;Մեծ Ծիածան&gt;&gt;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0B3" w:rsidRPr="00F74479" w:rsidRDefault="00BD10B3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9250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0B3" w:rsidRPr="00F74479" w:rsidRDefault="00BD10B3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9250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0B3" w:rsidRPr="00F74479" w:rsidRDefault="00645AEF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1850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0B3" w:rsidRPr="00F74479" w:rsidRDefault="00645AEF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1850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0B3" w:rsidRPr="00F74479" w:rsidRDefault="00645AEF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11100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10B3" w:rsidRPr="006C443E" w:rsidRDefault="00645AEF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6C443E">
              <w:rPr>
                <w:rFonts w:ascii="GHEA Grapalat" w:hAnsi="GHEA Grapalat" w:cs="Arial"/>
                <w:sz w:val="16"/>
                <w:szCs w:val="16"/>
              </w:rPr>
              <w:t>11100</w:t>
            </w: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2111DA" w:rsidRPr="00F74479" w:rsidRDefault="002111DA" w:rsidP="002111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Չափաբաժին 5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11DA" w:rsidRPr="00F74479" w:rsidRDefault="002111DA" w:rsidP="004D1D5D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1DA" w:rsidRPr="00F74479" w:rsidRDefault="002111D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1DA" w:rsidRPr="00F74479" w:rsidRDefault="002111D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1DA" w:rsidRPr="00F74479" w:rsidRDefault="002111D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1DA" w:rsidRPr="00F74479" w:rsidRDefault="002111D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1DA" w:rsidRPr="00F74479" w:rsidRDefault="002111D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11DA" w:rsidRPr="00FF5EB8" w:rsidRDefault="002111DA" w:rsidP="00893477">
            <w:pPr>
              <w:widowControl w:val="0"/>
              <w:ind w:hanging="1"/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F2246" w:rsidRPr="00F74479" w:rsidRDefault="001F2246" w:rsidP="001F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1F2246" w:rsidP="001F2246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F74479">
              <w:rPr>
                <w:rFonts w:ascii="GHEA Grapalat" w:hAnsi="GHEA Grapalat"/>
                <w:sz w:val="16"/>
                <w:szCs w:val="16"/>
                <w:lang w:val="pt-BR"/>
              </w:rPr>
              <w:t xml:space="preserve">&lt;&lt;ԱՌԷԱ ՊԱՊԻՐՈՒՍ&gt;&gt; ՍՊԸ  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1F2246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33333.33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1F2246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33333.33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794862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6666.67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794862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6666.67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794862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40000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2246" w:rsidRPr="00187D22" w:rsidRDefault="00794862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187D22">
              <w:rPr>
                <w:rFonts w:ascii="GHEA Grapalat" w:hAnsi="GHEA Grapalat" w:cs="Arial"/>
                <w:sz w:val="16"/>
                <w:szCs w:val="16"/>
              </w:rPr>
              <w:t>40000</w:t>
            </w: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F2246" w:rsidRPr="00F74479" w:rsidRDefault="001F2246" w:rsidP="001F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1F2246" w:rsidP="001F2246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F74479">
              <w:rPr>
                <w:rFonts w:ascii="GHEA Grapalat" w:hAnsi="GHEA Grapalat"/>
                <w:sz w:val="16"/>
                <w:szCs w:val="16"/>
                <w:lang w:val="pt-BR"/>
              </w:rPr>
              <w:t>&lt;&lt;Մեծ Ծիածան&gt;&gt;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1F2246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37083.33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1F2246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37083.33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645AEF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7416.67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645AEF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7416.67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645AEF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44500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2246" w:rsidRPr="006C443E" w:rsidRDefault="00645AEF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6C443E">
              <w:rPr>
                <w:rFonts w:ascii="GHEA Grapalat" w:hAnsi="GHEA Grapalat" w:cs="Arial"/>
                <w:sz w:val="16"/>
                <w:szCs w:val="16"/>
              </w:rPr>
              <w:t>44500</w:t>
            </w: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F2246" w:rsidRPr="00F74479" w:rsidRDefault="001F2246" w:rsidP="001F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1F2246" w:rsidP="001F2246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F74479">
              <w:rPr>
                <w:rFonts w:ascii="GHEA Grapalat" w:hAnsi="GHEA Grapalat"/>
                <w:sz w:val="16"/>
                <w:szCs w:val="16"/>
                <w:lang w:val="pt-BR"/>
              </w:rPr>
              <w:t>&lt;&lt;Սմարթլայն&gt;&gt;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1F2246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39583.33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1F2246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39583.33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610FB7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7916.67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610FB7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7916.67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610FB7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47500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2246" w:rsidRPr="00AA0CE0" w:rsidRDefault="00610FB7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AA0CE0">
              <w:rPr>
                <w:rFonts w:ascii="GHEA Grapalat" w:hAnsi="GHEA Grapalat" w:cs="Arial"/>
                <w:sz w:val="16"/>
                <w:szCs w:val="16"/>
              </w:rPr>
              <w:t>47500</w:t>
            </w: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F2246" w:rsidRPr="00F74479" w:rsidRDefault="001F2246" w:rsidP="001F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1F2246" w:rsidP="001F2246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F74479">
              <w:rPr>
                <w:rFonts w:ascii="GHEA Grapalat" w:hAnsi="GHEA Grapalat"/>
                <w:sz w:val="16"/>
                <w:szCs w:val="16"/>
                <w:lang w:val="pt-BR"/>
              </w:rPr>
              <w:t>&lt;&lt;ԲԼԱՄՄՈ&gt;&gt;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1F2246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39625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1F2246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39625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E9248D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7925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E9248D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7925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E9248D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47550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2246" w:rsidRPr="000E5E90" w:rsidRDefault="00E9248D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0E5E90">
              <w:rPr>
                <w:rFonts w:ascii="GHEA Grapalat" w:hAnsi="GHEA Grapalat" w:cs="Arial"/>
                <w:sz w:val="16"/>
                <w:szCs w:val="16"/>
              </w:rPr>
              <w:t>47550</w:t>
            </w:r>
          </w:p>
        </w:tc>
      </w:tr>
      <w:tr w:rsidR="00FF5EB8" w:rsidRPr="00FF5EB8" w:rsidTr="00586262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3D5CD1" w:rsidRPr="00F74479" w:rsidRDefault="003D5CD1" w:rsidP="001F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5CD1" w:rsidRPr="00F74479" w:rsidRDefault="003D5CD1" w:rsidP="001F2246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F74479">
              <w:rPr>
                <w:rFonts w:ascii="GHEA Grapalat" w:hAnsi="GHEA Grapalat"/>
                <w:sz w:val="16"/>
                <w:szCs w:val="16"/>
                <w:lang w:val="pt-BR"/>
              </w:rPr>
              <w:t>Աննա Աշոտի Ղազարյան ԱՁ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D1" w:rsidRPr="00F74479" w:rsidRDefault="003D5CD1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64000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D1" w:rsidRPr="00F74479" w:rsidRDefault="003D5CD1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64000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D1" w:rsidRPr="00F74479" w:rsidRDefault="003D5CD1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D1" w:rsidRPr="00F74479" w:rsidRDefault="003D5CD1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CD1" w:rsidRPr="00F74479" w:rsidRDefault="003D5CD1" w:rsidP="0058626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64000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D5CD1" w:rsidRPr="00292285" w:rsidRDefault="003D5CD1" w:rsidP="0058626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92285">
              <w:rPr>
                <w:rFonts w:ascii="GHEA Grapalat" w:hAnsi="GHEA Grapalat" w:cs="Arial"/>
                <w:sz w:val="16"/>
                <w:szCs w:val="16"/>
              </w:rPr>
              <w:t>64000</w:t>
            </w: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A559D" w:rsidRPr="00F74479" w:rsidRDefault="001A559D" w:rsidP="001A55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Չափաբաժին 6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559D" w:rsidRPr="00F74479" w:rsidRDefault="001A559D" w:rsidP="004D1D5D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9D" w:rsidRPr="00F74479" w:rsidRDefault="001A559D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9D" w:rsidRPr="00F74479" w:rsidRDefault="001A559D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9D" w:rsidRPr="00F74479" w:rsidRDefault="001A559D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9D" w:rsidRPr="00F74479" w:rsidRDefault="001A559D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9D" w:rsidRPr="00F74479" w:rsidRDefault="001A559D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559D" w:rsidRPr="00FF5EB8" w:rsidRDefault="001A559D" w:rsidP="00893477">
            <w:pPr>
              <w:widowControl w:val="0"/>
              <w:ind w:hanging="1"/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F2246" w:rsidRPr="00F74479" w:rsidRDefault="001F2246" w:rsidP="001F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1F2246" w:rsidP="001F2246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F74479">
              <w:rPr>
                <w:rFonts w:ascii="GHEA Grapalat" w:hAnsi="GHEA Grapalat"/>
                <w:sz w:val="16"/>
                <w:szCs w:val="16"/>
                <w:lang w:val="pt-BR"/>
              </w:rPr>
              <w:t>&lt;&lt;Սմարթլայն&gt;&gt;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1F2246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22500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1F2246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22500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610FB7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4500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610FB7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4500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610FB7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27000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2246" w:rsidRPr="00AA0CE0" w:rsidRDefault="00610FB7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AA0CE0">
              <w:rPr>
                <w:rFonts w:ascii="GHEA Grapalat" w:hAnsi="GHEA Grapalat" w:cs="Arial"/>
                <w:sz w:val="16"/>
                <w:szCs w:val="16"/>
              </w:rPr>
              <w:t>27000</w:t>
            </w: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F2246" w:rsidRPr="00F74479" w:rsidRDefault="001F2246" w:rsidP="001F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1F2246" w:rsidP="001F2246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F74479">
              <w:rPr>
                <w:rFonts w:ascii="GHEA Grapalat" w:hAnsi="GHEA Grapalat"/>
                <w:sz w:val="16"/>
                <w:szCs w:val="16"/>
                <w:lang w:val="pt-BR"/>
              </w:rPr>
              <w:t>&lt;&lt;ԲԼԱՄՄՈ&gt;&gt;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1F2246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32500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1F2246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32500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E9248D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6500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E9248D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6500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E9248D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39000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2246" w:rsidRPr="000E5E90" w:rsidRDefault="00E9248D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0E5E90">
              <w:rPr>
                <w:rFonts w:ascii="GHEA Grapalat" w:hAnsi="GHEA Grapalat" w:cs="Arial"/>
                <w:sz w:val="16"/>
                <w:szCs w:val="16"/>
              </w:rPr>
              <w:t>39000</w:t>
            </w: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F2246" w:rsidRPr="00F74479" w:rsidRDefault="001F2246" w:rsidP="001F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1F2246" w:rsidP="001F2246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F74479">
              <w:rPr>
                <w:rFonts w:ascii="GHEA Grapalat" w:hAnsi="GHEA Grapalat"/>
                <w:sz w:val="16"/>
                <w:szCs w:val="16"/>
                <w:lang w:val="pt-BR"/>
              </w:rPr>
              <w:t>&lt;&lt;ՕՊՏՇԻՆ&gt;&gt;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1F2246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35000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1F2246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35000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E56945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7000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E56945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7000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E56945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42000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2246" w:rsidRPr="005D4A43" w:rsidRDefault="00E56945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5D4A43">
              <w:rPr>
                <w:rFonts w:ascii="GHEA Grapalat" w:hAnsi="GHEA Grapalat" w:cs="Arial"/>
                <w:sz w:val="16"/>
                <w:szCs w:val="16"/>
              </w:rPr>
              <w:t>42000</w:t>
            </w: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B27119" w:rsidRPr="00F74479" w:rsidRDefault="00B27119" w:rsidP="004943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Չափաբաժին 7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4943C9">
            <w:pPr>
              <w:widowControl w:val="0"/>
              <w:ind w:hanging="1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27119" w:rsidRPr="00FF5EB8" w:rsidRDefault="00B27119" w:rsidP="00893477">
            <w:pPr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F2246" w:rsidRPr="00F74479" w:rsidRDefault="001F2246" w:rsidP="001F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1F2246" w:rsidP="001F2246">
            <w:pPr>
              <w:rPr>
                <w:sz w:val="16"/>
                <w:szCs w:val="16"/>
              </w:rPr>
            </w:pPr>
            <w:r w:rsidRPr="00F74479">
              <w:rPr>
                <w:rFonts w:ascii="GHEA Grapalat" w:hAnsi="GHEA Grapalat"/>
                <w:sz w:val="16"/>
                <w:szCs w:val="16"/>
                <w:lang w:val="pt-BR"/>
              </w:rPr>
              <w:t>&lt;&lt;ԲԼԱՄՄՈ&gt;&gt;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1F2246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46875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1F2246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46875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E9248D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9375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E9248D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9375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E9248D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56250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2246" w:rsidRPr="000E5E90" w:rsidRDefault="00E9248D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0E5E90">
              <w:rPr>
                <w:rFonts w:ascii="GHEA Grapalat" w:hAnsi="GHEA Grapalat" w:cs="Arial"/>
                <w:sz w:val="16"/>
                <w:szCs w:val="16"/>
              </w:rPr>
              <w:t>56250</w:t>
            </w: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F2246" w:rsidRPr="00F74479" w:rsidRDefault="001F2246" w:rsidP="001F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1F2246" w:rsidP="001F2246">
            <w:pPr>
              <w:rPr>
                <w:sz w:val="16"/>
                <w:szCs w:val="16"/>
              </w:rPr>
            </w:pPr>
            <w:r w:rsidRPr="00F74479">
              <w:rPr>
                <w:rFonts w:ascii="GHEA Grapalat" w:hAnsi="GHEA Grapalat"/>
                <w:sz w:val="16"/>
                <w:szCs w:val="16"/>
                <w:lang w:val="pt-BR"/>
              </w:rPr>
              <w:t xml:space="preserve">&lt;&lt;ԱՌԷԱ ՊԱՊԻՐՈՒՍ&gt;&gt; ՍՊԸ  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1F2246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47483.33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1F2246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47483.33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794862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9496.67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794862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9496.67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794862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56980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2246" w:rsidRPr="00187D22" w:rsidRDefault="00794862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187D22">
              <w:rPr>
                <w:rFonts w:ascii="GHEA Grapalat" w:hAnsi="GHEA Grapalat" w:cs="Arial"/>
                <w:sz w:val="16"/>
                <w:szCs w:val="16"/>
              </w:rPr>
              <w:t>56980</w:t>
            </w: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F2246" w:rsidRPr="00F74479" w:rsidRDefault="001F2246" w:rsidP="001F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1F2246" w:rsidP="001F2246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F74479">
              <w:rPr>
                <w:rFonts w:ascii="GHEA Grapalat" w:hAnsi="GHEA Grapalat"/>
                <w:sz w:val="16"/>
                <w:szCs w:val="16"/>
                <w:lang w:val="pt-BR"/>
              </w:rPr>
              <w:t>&lt;&lt;Մեծ Ծիածան&gt;&gt;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1F2246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50691.67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1F2246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50691.67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645AEF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10138.33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645AEF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10138.33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645AEF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60830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2246" w:rsidRPr="00FF5EB8" w:rsidRDefault="00645AEF" w:rsidP="00893477">
            <w:pPr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  <w:r w:rsidRPr="006C443E">
              <w:rPr>
                <w:rFonts w:ascii="GHEA Grapalat" w:hAnsi="GHEA Grapalat" w:cs="Arial"/>
                <w:sz w:val="16"/>
                <w:szCs w:val="16"/>
              </w:rPr>
              <w:t>60830</w:t>
            </w:r>
          </w:p>
        </w:tc>
      </w:tr>
      <w:tr w:rsidR="00AA0CE0" w:rsidRPr="00AA0CE0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F2246" w:rsidRPr="00F74479" w:rsidRDefault="001F2246" w:rsidP="001F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1F2246" w:rsidP="001F2246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F74479">
              <w:rPr>
                <w:rFonts w:ascii="GHEA Grapalat" w:hAnsi="GHEA Grapalat"/>
                <w:sz w:val="16"/>
                <w:szCs w:val="16"/>
                <w:lang w:val="pt-BR"/>
              </w:rPr>
              <w:t>&lt;&lt;Սմարթլայն&gt;&gt;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1F2246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51333.3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1F2246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51333.3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610FB7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10266.67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610FB7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10266.67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610FB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61600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2246" w:rsidRPr="00AA0CE0" w:rsidRDefault="00610FB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AA0CE0">
              <w:rPr>
                <w:rFonts w:ascii="GHEA Grapalat" w:hAnsi="GHEA Grapalat" w:cs="Arial"/>
                <w:sz w:val="16"/>
                <w:szCs w:val="16"/>
              </w:rPr>
              <w:t>61600</w:t>
            </w: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F2246" w:rsidRPr="00F74479" w:rsidRDefault="001F2246" w:rsidP="001F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1F2246" w:rsidP="001F2246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F74479">
              <w:rPr>
                <w:rFonts w:ascii="GHEA Grapalat" w:hAnsi="GHEA Grapalat"/>
                <w:sz w:val="16"/>
                <w:szCs w:val="16"/>
                <w:lang w:val="pt-BR"/>
              </w:rPr>
              <w:t>&lt;&lt;ՕՊՏՇԻՆ&gt;&gt;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1F2246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57750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1F2246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57750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E56945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11550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E56945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11550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E56945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69300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2246" w:rsidRPr="005D4A43" w:rsidRDefault="00E56945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D4A43">
              <w:rPr>
                <w:rFonts w:ascii="GHEA Grapalat" w:hAnsi="GHEA Grapalat" w:cs="Arial"/>
                <w:sz w:val="16"/>
                <w:szCs w:val="16"/>
              </w:rPr>
              <w:t>69300</w:t>
            </w: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F2246" w:rsidRPr="00F74479" w:rsidRDefault="001F2246" w:rsidP="001F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1F2246" w:rsidP="001F2246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F74479">
              <w:rPr>
                <w:rFonts w:ascii="GHEA Grapalat" w:hAnsi="GHEA Grapalat"/>
                <w:sz w:val="16"/>
                <w:szCs w:val="16"/>
                <w:lang w:val="pt-BR"/>
              </w:rPr>
              <w:t>&lt;&lt;ՍԱՔԻ&gt;&gt;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1F2246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61600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1F2246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61600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363E83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12320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363E83" w:rsidP="00363E83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12320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46" w:rsidRPr="00F74479" w:rsidRDefault="00363E83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73920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2246" w:rsidRPr="006E601B" w:rsidRDefault="00363E83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E601B">
              <w:rPr>
                <w:rFonts w:ascii="GHEA Grapalat" w:hAnsi="GHEA Grapalat" w:cs="Arial"/>
                <w:sz w:val="16"/>
                <w:szCs w:val="16"/>
              </w:rPr>
              <w:t>73920</w:t>
            </w: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B27119" w:rsidRPr="00F74479" w:rsidRDefault="00B27119" w:rsidP="004943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Չափաբաժին 8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4943C9">
            <w:pPr>
              <w:widowControl w:val="0"/>
              <w:ind w:hanging="1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27119" w:rsidRPr="00FF5EB8" w:rsidRDefault="00B27119" w:rsidP="00893477">
            <w:pPr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C066AF" w:rsidRPr="00F74479" w:rsidRDefault="00C066AF" w:rsidP="00C066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66AF" w:rsidRPr="00F74479" w:rsidRDefault="00C066AF" w:rsidP="00C066A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&lt;&lt;Սմարթլայն&gt;&gt;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6AF" w:rsidRPr="00F74479" w:rsidRDefault="00C066AF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66250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6AF" w:rsidRPr="00F74479" w:rsidRDefault="00C066AF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66250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6AF" w:rsidRPr="00F74479" w:rsidRDefault="00610FB7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13250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6AF" w:rsidRPr="00F74479" w:rsidRDefault="00610FB7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13250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6AF" w:rsidRPr="00F74479" w:rsidRDefault="00610FB7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79500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66AF" w:rsidRPr="00AA0CE0" w:rsidRDefault="00610FB7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AA0CE0">
              <w:rPr>
                <w:rFonts w:ascii="GHEA Grapalat" w:hAnsi="GHEA Grapalat" w:cs="Arial"/>
                <w:sz w:val="16"/>
                <w:szCs w:val="16"/>
              </w:rPr>
              <w:t>79500</w:t>
            </w: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C066AF" w:rsidRPr="00F74479" w:rsidRDefault="00C066AF" w:rsidP="00C066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66AF" w:rsidRPr="00F74479" w:rsidRDefault="00E9248D" w:rsidP="00C066A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&lt;&lt;ԲԼԱՄՄՈ&gt;&gt;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6AF" w:rsidRPr="00F74479" w:rsidRDefault="00C066AF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74625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6AF" w:rsidRPr="00F74479" w:rsidRDefault="00C066AF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74625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6AF" w:rsidRPr="00F74479" w:rsidRDefault="00E9248D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14925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6AF" w:rsidRPr="00F74479" w:rsidRDefault="00E9248D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14925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6AF" w:rsidRPr="00F74479" w:rsidRDefault="00E9248D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89550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66AF" w:rsidRPr="000E5E90" w:rsidRDefault="00E9248D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E5E90">
              <w:rPr>
                <w:rFonts w:ascii="GHEA Grapalat" w:hAnsi="GHEA Grapalat" w:cs="Arial"/>
                <w:sz w:val="16"/>
                <w:szCs w:val="16"/>
              </w:rPr>
              <w:t>89550</w:t>
            </w: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C066AF" w:rsidRPr="00F74479" w:rsidRDefault="00C066AF" w:rsidP="00C066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66AF" w:rsidRPr="00F74479" w:rsidRDefault="00C066AF" w:rsidP="00C066A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 xml:space="preserve">&lt;&lt;ԱՌԷԱ ՊԱՊԻՐՈՒՍ&gt;&gt; ՍՊԸ  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6AF" w:rsidRPr="00F74479" w:rsidRDefault="00C066AF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75083.33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6AF" w:rsidRPr="00F74479" w:rsidRDefault="00C066AF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75083.33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6AF" w:rsidRPr="00F74479" w:rsidRDefault="00794862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15016.67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6AF" w:rsidRPr="00F74479" w:rsidRDefault="00794862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15016.67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6AF" w:rsidRPr="00F74479" w:rsidRDefault="00794862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90100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66AF" w:rsidRPr="00187D22" w:rsidRDefault="00794862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187D22">
              <w:rPr>
                <w:rFonts w:ascii="GHEA Grapalat" w:hAnsi="GHEA Grapalat" w:cs="Arial"/>
                <w:sz w:val="16"/>
                <w:szCs w:val="16"/>
              </w:rPr>
              <w:t>90100</w:t>
            </w: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B6629" w:rsidRPr="00F74479" w:rsidRDefault="001B6629" w:rsidP="00C066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6629" w:rsidRPr="00F74479" w:rsidRDefault="001B6629" w:rsidP="00C066AF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F74479">
              <w:rPr>
                <w:rFonts w:ascii="GHEA Grapalat" w:hAnsi="GHEA Grapalat"/>
                <w:sz w:val="16"/>
                <w:szCs w:val="16"/>
                <w:lang w:val="pt-BR"/>
              </w:rPr>
              <w:t>&lt;&lt;ՍԱՔԻ&gt;&gt;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29" w:rsidRPr="00F74479" w:rsidRDefault="001B662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79500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29" w:rsidRPr="00F74479" w:rsidRDefault="001B662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79500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29" w:rsidRPr="00F74479" w:rsidRDefault="001B6629" w:rsidP="0013496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15900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29" w:rsidRPr="00F74479" w:rsidRDefault="001B6629" w:rsidP="0013496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15900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29" w:rsidRPr="00F74479" w:rsidRDefault="001B6629" w:rsidP="00B65469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95400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6629" w:rsidRPr="006E601B" w:rsidRDefault="001B6629" w:rsidP="00B65469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E601B">
              <w:rPr>
                <w:rFonts w:ascii="GHEA Grapalat" w:hAnsi="GHEA Grapalat" w:cs="Arial"/>
                <w:sz w:val="16"/>
                <w:szCs w:val="16"/>
              </w:rPr>
              <w:t>95400</w:t>
            </w: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C066AF" w:rsidRPr="00F74479" w:rsidRDefault="00C066AF" w:rsidP="00C066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66AF" w:rsidRPr="00F74479" w:rsidRDefault="00B65469" w:rsidP="00C066AF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F74479">
              <w:rPr>
                <w:rFonts w:ascii="GHEA Grapalat" w:hAnsi="GHEA Grapalat"/>
                <w:sz w:val="16"/>
                <w:szCs w:val="16"/>
                <w:lang w:val="pt-BR"/>
              </w:rPr>
              <w:t>&lt;&lt;ՕՊՏՇԻՆ&gt;&gt;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6AF" w:rsidRPr="00F74479" w:rsidRDefault="00C066AF" w:rsidP="00C066A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79500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6AF" w:rsidRPr="00F74479" w:rsidRDefault="00C066AF" w:rsidP="00C066A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79500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6AF" w:rsidRPr="00F74479" w:rsidRDefault="00363E83" w:rsidP="00645AE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15900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6AF" w:rsidRPr="00F74479" w:rsidRDefault="00363E83" w:rsidP="00645AE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15900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6AF" w:rsidRPr="00F74479" w:rsidRDefault="00B65469" w:rsidP="00645AE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95400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66AF" w:rsidRPr="005D4A43" w:rsidRDefault="00B65469" w:rsidP="00645AE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D4A43">
              <w:rPr>
                <w:rFonts w:ascii="GHEA Grapalat" w:hAnsi="GHEA Grapalat" w:cs="Arial"/>
                <w:sz w:val="16"/>
                <w:szCs w:val="16"/>
              </w:rPr>
              <w:t>95400</w:t>
            </w: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C066AF" w:rsidRPr="00F74479" w:rsidRDefault="00C066AF" w:rsidP="00C066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66AF" w:rsidRPr="00F74479" w:rsidRDefault="00C066AF" w:rsidP="00C066A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&lt;&lt;Մեծ Ծիածան&gt;&gt;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6AF" w:rsidRPr="00F74479" w:rsidRDefault="00C066AF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83916.67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6AF" w:rsidRPr="00F74479" w:rsidRDefault="00C066AF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83916.67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6AF" w:rsidRPr="00F74479" w:rsidRDefault="00645AEF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16783.33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6AF" w:rsidRPr="00F74479" w:rsidRDefault="00645AEF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16783.33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6AF" w:rsidRPr="00F74479" w:rsidRDefault="00645AEF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100700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66AF" w:rsidRPr="006C443E" w:rsidRDefault="00645AEF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6C443E">
              <w:rPr>
                <w:rFonts w:ascii="GHEA Grapalat" w:hAnsi="GHEA Grapalat" w:cs="Arial"/>
                <w:sz w:val="16"/>
                <w:szCs w:val="16"/>
              </w:rPr>
              <w:t>100700</w:t>
            </w: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B27119" w:rsidRPr="00F74479" w:rsidRDefault="00B27119" w:rsidP="004943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Չափաբաժին 9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4943C9">
            <w:pPr>
              <w:widowControl w:val="0"/>
              <w:ind w:hanging="1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27119" w:rsidRPr="00FF5EB8" w:rsidRDefault="00B27119" w:rsidP="00893477">
            <w:pPr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893477" w:rsidRPr="00F74479" w:rsidRDefault="00893477" w:rsidP="008934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&lt;&lt;Սմարթլայն&gt;&gt;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43750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43750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610FB7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8750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610FB7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8750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610FB7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52500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3477" w:rsidRPr="00AA0CE0" w:rsidRDefault="00610FB7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AA0CE0">
              <w:rPr>
                <w:rFonts w:ascii="GHEA Grapalat" w:hAnsi="GHEA Grapalat" w:cs="Arial"/>
                <w:sz w:val="16"/>
                <w:szCs w:val="16"/>
              </w:rPr>
              <w:t>52500</w:t>
            </w: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893477" w:rsidRPr="00F74479" w:rsidRDefault="00893477" w:rsidP="008934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&lt;&lt;ԲԼԱՄՄՈ&gt;&gt;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47000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47000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E9248D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9400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E9248D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9400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E9248D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56400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3477" w:rsidRPr="000E5E90" w:rsidRDefault="00E9248D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E5E90">
              <w:rPr>
                <w:rFonts w:ascii="GHEA Grapalat" w:hAnsi="GHEA Grapalat" w:cs="Arial"/>
                <w:sz w:val="16"/>
                <w:szCs w:val="16"/>
              </w:rPr>
              <w:t>56400</w:t>
            </w: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893477" w:rsidRPr="00F74479" w:rsidRDefault="00893477" w:rsidP="008934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&lt;&lt;Մեծ Ծիածան&gt;&gt;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49291.67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49291.67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645AEF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9858.33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645AEF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9858.33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645AEF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59150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3477" w:rsidRPr="006C443E" w:rsidRDefault="00645AEF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6C443E">
              <w:rPr>
                <w:rFonts w:ascii="GHEA Grapalat" w:hAnsi="GHEA Grapalat" w:cs="Arial"/>
                <w:sz w:val="16"/>
                <w:szCs w:val="16"/>
              </w:rPr>
              <w:t>59150</w:t>
            </w: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893477" w:rsidRPr="00F74479" w:rsidRDefault="00893477" w:rsidP="008934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&lt;&lt;ՕՊՏՇԻՆ&gt;&gt;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49500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49500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E56945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9900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E56945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9900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E56945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59400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3477" w:rsidRPr="005D4A43" w:rsidRDefault="00E56945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D4A43">
              <w:rPr>
                <w:rFonts w:ascii="GHEA Grapalat" w:hAnsi="GHEA Grapalat" w:cs="Arial"/>
                <w:sz w:val="16"/>
                <w:szCs w:val="16"/>
              </w:rPr>
              <w:t>59400</w:t>
            </w: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893477" w:rsidRPr="00F74479" w:rsidRDefault="00893477" w:rsidP="008934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 xml:space="preserve">&lt;&lt;ԱՌԷԱ ՊԱՊԻՐՈՒՍ&gt;&gt; ՍՊԸ  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51041.67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51041.67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794862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10208.33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794862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10208.33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794862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61250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3477" w:rsidRPr="00187D22" w:rsidRDefault="00794862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187D22">
              <w:rPr>
                <w:rFonts w:ascii="GHEA Grapalat" w:hAnsi="GHEA Grapalat" w:cs="Arial"/>
                <w:sz w:val="16"/>
                <w:szCs w:val="16"/>
              </w:rPr>
              <w:t>61250</w:t>
            </w:r>
          </w:p>
        </w:tc>
      </w:tr>
      <w:tr w:rsidR="00FF5EB8" w:rsidRPr="00FF5EB8" w:rsidTr="00586262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3D5CD1" w:rsidRPr="00F74479" w:rsidRDefault="003D5CD1" w:rsidP="008934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5CD1" w:rsidRPr="00F74479" w:rsidRDefault="003D5CD1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Աննա Աշոտի Ղազարյան ԱՁ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D1" w:rsidRPr="00F74479" w:rsidRDefault="003D5CD1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66500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D1" w:rsidRPr="00F74479" w:rsidRDefault="003D5CD1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66500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D1" w:rsidRPr="00F74479" w:rsidRDefault="003D5CD1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D1" w:rsidRPr="00F74479" w:rsidRDefault="003D5CD1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D1" w:rsidRPr="00F74479" w:rsidRDefault="003D5CD1" w:rsidP="0058626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66500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5CD1" w:rsidRPr="00292285" w:rsidRDefault="003D5CD1" w:rsidP="0058626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92285">
              <w:rPr>
                <w:rFonts w:ascii="GHEA Grapalat" w:hAnsi="GHEA Grapalat" w:cs="Arial"/>
                <w:sz w:val="16"/>
                <w:szCs w:val="16"/>
              </w:rPr>
              <w:t>66500</w:t>
            </w: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B27119" w:rsidRPr="00F74479" w:rsidRDefault="00B27119" w:rsidP="004943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="00662163" w:rsidRPr="00F7447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4943C9">
            <w:pPr>
              <w:widowControl w:val="0"/>
              <w:ind w:hanging="1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27119" w:rsidRPr="00FF5EB8" w:rsidRDefault="00B27119" w:rsidP="00893477">
            <w:pPr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893477" w:rsidRPr="00523C50" w:rsidRDefault="00893477" w:rsidP="008934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3C5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3477" w:rsidRPr="00523C50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&lt;&lt;ՕՊՏՇԻՆ&gt;&gt;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3477" w:rsidRPr="00523C50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3330</w:t>
            </w:r>
          </w:p>
        </w:tc>
        <w:tc>
          <w:tcPr>
            <w:tcW w:w="162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3477" w:rsidRPr="00523C50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3330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3477" w:rsidRPr="00523C50" w:rsidRDefault="00E56945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666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93477" w:rsidRPr="00523C50" w:rsidRDefault="00E56945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666</w:t>
            </w:r>
          </w:p>
        </w:tc>
        <w:tc>
          <w:tcPr>
            <w:tcW w:w="1206" w:type="dxa"/>
            <w:gridSpan w:val="6"/>
            <w:shd w:val="clear" w:color="auto" w:fill="auto"/>
            <w:vAlign w:val="center"/>
          </w:tcPr>
          <w:p w:rsidR="00893477" w:rsidRPr="00523C50" w:rsidRDefault="00E56945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3996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93477" w:rsidRPr="00523C50" w:rsidRDefault="005D4A43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3996</w:t>
            </w: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893477" w:rsidRPr="00F74479" w:rsidRDefault="00893477" w:rsidP="008934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 xml:space="preserve">&lt;&lt;ԱՌԷԱ ՊԱՊԻՐՈՒՍ&gt;&gt; ՍՊԸ  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29166.67</w:t>
            </w:r>
          </w:p>
        </w:tc>
        <w:tc>
          <w:tcPr>
            <w:tcW w:w="162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29166.67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3477" w:rsidRPr="00F74479" w:rsidRDefault="00794862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5833.33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93477" w:rsidRPr="00F74479" w:rsidRDefault="00794862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5833.33</w:t>
            </w:r>
          </w:p>
        </w:tc>
        <w:tc>
          <w:tcPr>
            <w:tcW w:w="1206" w:type="dxa"/>
            <w:gridSpan w:val="6"/>
            <w:shd w:val="clear" w:color="auto" w:fill="auto"/>
            <w:vAlign w:val="center"/>
          </w:tcPr>
          <w:p w:rsidR="00893477" w:rsidRPr="00F74479" w:rsidRDefault="00794862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35000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93477" w:rsidRPr="00187D22" w:rsidRDefault="00794862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187D22">
              <w:rPr>
                <w:rFonts w:ascii="GHEA Grapalat" w:hAnsi="GHEA Grapalat" w:cs="Arial"/>
                <w:sz w:val="16"/>
                <w:szCs w:val="16"/>
              </w:rPr>
              <w:t>35000</w:t>
            </w: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893477" w:rsidRPr="00F74479" w:rsidRDefault="00893477" w:rsidP="008934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&lt;&lt;ԲԼԱՄՄՈ&gt;&gt;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32500</w:t>
            </w:r>
          </w:p>
        </w:tc>
        <w:tc>
          <w:tcPr>
            <w:tcW w:w="162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32500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3477" w:rsidRPr="00F74479" w:rsidRDefault="00E9248D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6500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93477" w:rsidRPr="00F74479" w:rsidRDefault="00E9248D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6500</w:t>
            </w:r>
          </w:p>
        </w:tc>
        <w:tc>
          <w:tcPr>
            <w:tcW w:w="1206" w:type="dxa"/>
            <w:gridSpan w:val="6"/>
            <w:shd w:val="clear" w:color="auto" w:fill="auto"/>
            <w:vAlign w:val="center"/>
          </w:tcPr>
          <w:p w:rsidR="00893477" w:rsidRPr="00F74479" w:rsidRDefault="00E9248D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39000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93477" w:rsidRPr="000E5E90" w:rsidRDefault="00E9248D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0E5E90">
              <w:rPr>
                <w:rFonts w:ascii="GHEA Grapalat" w:hAnsi="GHEA Grapalat" w:cs="Arial"/>
                <w:sz w:val="16"/>
                <w:szCs w:val="16"/>
              </w:rPr>
              <w:t>39000</w:t>
            </w: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893477" w:rsidRPr="00F74479" w:rsidRDefault="00893477" w:rsidP="008934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&lt;&lt;Մեծ Ծիածան&gt;&gt;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37083.33</w:t>
            </w:r>
          </w:p>
        </w:tc>
        <w:tc>
          <w:tcPr>
            <w:tcW w:w="162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37083.33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3477" w:rsidRPr="00F74479" w:rsidRDefault="00645AEF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7416.67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93477" w:rsidRPr="00F74479" w:rsidRDefault="00645AEF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7416.67</w:t>
            </w:r>
          </w:p>
        </w:tc>
        <w:tc>
          <w:tcPr>
            <w:tcW w:w="1206" w:type="dxa"/>
            <w:gridSpan w:val="6"/>
            <w:shd w:val="clear" w:color="auto" w:fill="auto"/>
            <w:vAlign w:val="center"/>
          </w:tcPr>
          <w:p w:rsidR="00893477" w:rsidRPr="00F74479" w:rsidRDefault="00645AEF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44500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93477" w:rsidRPr="006C443E" w:rsidRDefault="00645AEF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6C443E">
              <w:rPr>
                <w:rFonts w:ascii="GHEA Grapalat" w:hAnsi="GHEA Grapalat" w:cs="Arial"/>
                <w:sz w:val="16"/>
                <w:szCs w:val="16"/>
              </w:rPr>
              <w:t>44500</w:t>
            </w: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893477" w:rsidRPr="00F74479" w:rsidRDefault="00893477" w:rsidP="008934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&lt;&lt;Սմարթլայն&gt;&gt;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37500</w:t>
            </w:r>
          </w:p>
        </w:tc>
        <w:tc>
          <w:tcPr>
            <w:tcW w:w="162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37500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3477" w:rsidRPr="00F74479" w:rsidRDefault="00610FB7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7500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93477" w:rsidRPr="00F74479" w:rsidRDefault="00610FB7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7500</w:t>
            </w:r>
          </w:p>
        </w:tc>
        <w:tc>
          <w:tcPr>
            <w:tcW w:w="1206" w:type="dxa"/>
            <w:gridSpan w:val="6"/>
            <w:shd w:val="clear" w:color="auto" w:fill="auto"/>
            <w:vAlign w:val="center"/>
          </w:tcPr>
          <w:p w:rsidR="00893477" w:rsidRPr="00F74479" w:rsidRDefault="00610FB7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45000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93477" w:rsidRPr="00AA0CE0" w:rsidRDefault="00610FB7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AA0CE0">
              <w:rPr>
                <w:rFonts w:ascii="GHEA Grapalat" w:hAnsi="GHEA Grapalat" w:cs="Arial"/>
                <w:sz w:val="16"/>
                <w:szCs w:val="16"/>
              </w:rPr>
              <w:t>45000</w:t>
            </w: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B27119" w:rsidRPr="00F74479" w:rsidRDefault="00B27119" w:rsidP="004943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Չափաբաժին 11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4943C9">
            <w:pPr>
              <w:widowControl w:val="0"/>
              <w:ind w:hanging="1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27119" w:rsidRPr="00FF5EB8" w:rsidRDefault="00B27119" w:rsidP="00893477">
            <w:pPr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893477" w:rsidRPr="00F74479" w:rsidRDefault="00893477" w:rsidP="008934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&lt;&lt;ԲԼԱՄՄՈ&gt;&gt;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92500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92500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E9248D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18500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E9248D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18500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E9248D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111000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3477" w:rsidRPr="000E5E90" w:rsidRDefault="00E9248D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E5E90">
              <w:rPr>
                <w:rFonts w:ascii="GHEA Grapalat" w:hAnsi="GHEA Grapalat" w:cs="Arial"/>
                <w:sz w:val="16"/>
                <w:szCs w:val="16"/>
              </w:rPr>
              <w:t>111000</w:t>
            </w:r>
          </w:p>
        </w:tc>
      </w:tr>
      <w:tr w:rsidR="00FF5EB8" w:rsidRPr="00FF5EB8" w:rsidTr="002F1D59">
        <w:trPr>
          <w:trHeight w:val="31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893477" w:rsidRPr="00F74479" w:rsidRDefault="00893477" w:rsidP="008934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&lt;&lt;ՕՊՏՇԻՆ&gt;&gt;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95300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95300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E56945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19060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E56945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19060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E56945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114360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3477" w:rsidRPr="005D4A43" w:rsidRDefault="00E56945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D4A43">
              <w:rPr>
                <w:rFonts w:ascii="GHEA Grapalat" w:hAnsi="GHEA Grapalat" w:cs="Arial"/>
                <w:sz w:val="16"/>
                <w:szCs w:val="16"/>
              </w:rPr>
              <w:t>114360</w:t>
            </w: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893477" w:rsidRPr="00F74479" w:rsidRDefault="00893477" w:rsidP="008934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&lt;&lt;Սմարթլայն&gt;&gt;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106666.67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106666.67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610FB7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21333.33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610FB7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21333.33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610FB7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128000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3477" w:rsidRPr="00AA0CE0" w:rsidRDefault="00610FB7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AA0CE0">
              <w:rPr>
                <w:rFonts w:ascii="GHEA Grapalat" w:hAnsi="GHEA Grapalat" w:cs="Arial"/>
                <w:sz w:val="16"/>
                <w:szCs w:val="16"/>
              </w:rPr>
              <w:t>128000</w:t>
            </w: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893477" w:rsidRPr="00F74479" w:rsidRDefault="00893477" w:rsidP="008934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&lt;&lt;Մեծ Ծիածան&gt;&gt;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130000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130000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645AEF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26000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645AEF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26000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645AEF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156000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3477" w:rsidRPr="006C443E" w:rsidRDefault="00645AEF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C443E">
              <w:rPr>
                <w:rFonts w:ascii="GHEA Grapalat" w:hAnsi="GHEA Grapalat" w:cs="Arial"/>
                <w:sz w:val="16"/>
                <w:szCs w:val="16"/>
              </w:rPr>
              <w:t>156000</w:t>
            </w: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893477" w:rsidRPr="00523C50" w:rsidRDefault="00893477" w:rsidP="008934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3C50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3477" w:rsidRPr="00523C50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 xml:space="preserve">&lt;&lt;ԱՌԷԱ ՊԱՊԻՐՈՒՍ&gt;&gt; ՍՊԸ  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523C50" w:rsidRDefault="00893477" w:rsidP="00187D2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133333.33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523C50" w:rsidRDefault="00893477" w:rsidP="00187D2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133333.33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523C50" w:rsidRDefault="00794862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26666.67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523C50" w:rsidRDefault="00794862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26666.67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523C50" w:rsidRDefault="00794862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160000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3477" w:rsidRPr="00523C50" w:rsidRDefault="00794862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160000</w:t>
            </w: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B27119" w:rsidRPr="00F74479" w:rsidRDefault="00B27119" w:rsidP="004943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Չափաբաժին 12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4943C9">
            <w:pPr>
              <w:widowControl w:val="0"/>
              <w:ind w:hanging="1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27119" w:rsidRPr="00FF5EB8" w:rsidRDefault="00B27119" w:rsidP="00893477">
            <w:pPr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893477" w:rsidRPr="00F74479" w:rsidRDefault="00893477" w:rsidP="008934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&lt;&lt;ԲԼԱՄՄՈ&gt;&gt;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42500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42500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E9248D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8500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E9248D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8500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E9248D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51000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3477" w:rsidRPr="000E5E90" w:rsidRDefault="00E9248D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E5E90">
              <w:rPr>
                <w:rFonts w:ascii="GHEA Grapalat" w:hAnsi="GHEA Grapalat" w:cs="Arial"/>
                <w:sz w:val="16"/>
                <w:szCs w:val="16"/>
              </w:rPr>
              <w:t>51000</w:t>
            </w: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893477" w:rsidRPr="00F74479" w:rsidRDefault="00893477" w:rsidP="008934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&lt;&lt;ՕՊՏՇԻՆ&gt;&gt;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43750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43750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E56945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8750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E56945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8750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E56945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52500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3477" w:rsidRPr="005D4A43" w:rsidRDefault="00E56945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D4A43">
              <w:rPr>
                <w:rFonts w:ascii="GHEA Grapalat" w:hAnsi="GHEA Grapalat" w:cs="Arial"/>
                <w:sz w:val="16"/>
                <w:szCs w:val="16"/>
              </w:rPr>
              <w:t>52500</w:t>
            </w: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893477" w:rsidRPr="00F74479" w:rsidRDefault="00893477" w:rsidP="008934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&lt;&lt;Սմարթլայն&gt;&gt;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52500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52500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610FB7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10500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610FB7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10500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610FB7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63000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3477" w:rsidRPr="00AA0CE0" w:rsidRDefault="00610FB7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AA0CE0">
              <w:rPr>
                <w:rFonts w:ascii="GHEA Grapalat" w:hAnsi="GHEA Grapalat" w:cs="Arial"/>
                <w:sz w:val="16"/>
                <w:szCs w:val="16"/>
              </w:rPr>
              <w:t>63000</w:t>
            </w:r>
          </w:p>
        </w:tc>
      </w:tr>
      <w:tr w:rsidR="00FF5EB8" w:rsidRPr="00FF5EB8" w:rsidTr="002F1D59">
        <w:trPr>
          <w:trHeight w:val="196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893477" w:rsidRPr="00F74479" w:rsidRDefault="00893477" w:rsidP="008934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&lt;&lt;Մեծ Ծիածան&gt;&gt;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73750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73750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645AEF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14750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645AEF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14750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645AEF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88500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3477" w:rsidRPr="006C443E" w:rsidRDefault="00645AEF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C443E">
              <w:rPr>
                <w:rFonts w:ascii="GHEA Grapalat" w:hAnsi="GHEA Grapalat" w:cs="Arial"/>
                <w:sz w:val="16"/>
                <w:szCs w:val="16"/>
              </w:rPr>
              <w:t>88500</w:t>
            </w:r>
          </w:p>
        </w:tc>
      </w:tr>
      <w:tr w:rsidR="00FF5EB8" w:rsidRPr="00FF5EB8" w:rsidTr="002F1D59">
        <w:trPr>
          <w:trHeight w:val="196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893477" w:rsidRPr="00F74479" w:rsidRDefault="00893477" w:rsidP="008934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 xml:space="preserve">&lt;&lt;ԱՌԷԱ ՊԱՊԻՐՈՒՍ&gt;&gt; ՍՊԸ  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75000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75000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794862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15000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794862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15000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794862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90000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3477" w:rsidRPr="00187D22" w:rsidRDefault="00794862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187D22">
              <w:rPr>
                <w:rFonts w:ascii="GHEA Grapalat" w:hAnsi="GHEA Grapalat" w:cs="Arial"/>
                <w:sz w:val="16"/>
                <w:szCs w:val="16"/>
              </w:rPr>
              <w:t>90000</w:t>
            </w: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B27119" w:rsidRPr="00F74479" w:rsidRDefault="00B27119" w:rsidP="004943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Չափաբաժին 13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4943C9">
            <w:pPr>
              <w:widowControl w:val="0"/>
              <w:ind w:hanging="1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27119" w:rsidRPr="00FF5EB8" w:rsidRDefault="00B27119" w:rsidP="00893477">
            <w:pPr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893477" w:rsidRPr="00F74479" w:rsidRDefault="00893477" w:rsidP="008934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&lt;&lt;Մեծ Ծիածան&gt;&gt;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7000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7000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645AEF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1400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645AEF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1400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645AEF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8400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3477" w:rsidRPr="006C443E" w:rsidRDefault="00645AEF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C443E">
              <w:rPr>
                <w:rFonts w:ascii="GHEA Grapalat" w:hAnsi="GHEA Grapalat" w:cs="Arial"/>
                <w:sz w:val="16"/>
                <w:szCs w:val="16"/>
              </w:rPr>
              <w:t>8400</w:t>
            </w: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893477" w:rsidRPr="00F74479" w:rsidRDefault="00893477" w:rsidP="008934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&lt;&lt;Սմարթլայն&gt;&gt;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8333.33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8333.33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610FB7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1666.67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610FB7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1666.67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610FB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10000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3477" w:rsidRPr="00AA0CE0" w:rsidRDefault="00610FB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AA0CE0">
              <w:rPr>
                <w:rFonts w:ascii="GHEA Grapalat" w:hAnsi="GHEA Grapalat" w:cs="Arial"/>
                <w:sz w:val="16"/>
                <w:szCs w:val="16"/>
              </w:rPr>
              <w:t>10000</w:t>
            </w: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893477" w:rsidRPr="00F74479" w:rsidRDefault="00893477" w:rsidP="008934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&lt;&lt;ԲԼԱՄՄՈ&gt;&gt;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10000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10000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E9248D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2000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E9248D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2000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E9248D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12000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3477" w:rsidRPr="000E5E90" w:rsidRDefault="00E9248D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0E5E90">
              <w:rPr>
                <w:rFonts w:ascii="GHEA Grapalat" w:hAnsi="GHEA Grapalat" w:cs="Arial"/>
                <w:sz w:val="16"/>
                <w:szCs w:val="16"/>
              </w:rPr>
              <w:t>12000</w:t>
            </w: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893477" w:rsidRPr="00F74479" w:rsidRDefault="00893477" w:rsidP="008934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&lt;&lt;ՕՊՏՇԻՆ&gt;&gt;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10800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10800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E56945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ab/>
              <w:t>2160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E56945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2160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E56945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12960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3477" w:rsidRPr="005D4A43" w:rsidRDefault="00E56945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D4A43">
              <w:rPr>
                <w:rFonts w:ascii="GHEA Grapalat" w:hAnsi="GHEA Grapalat" w:cs="Arial"/>
                <w:sz w:val="16"/>
                <w:szCs w:val="16"/>
              </w:rPr>
              <w:t>12960</w:t>
            </w: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893477" w:rsidRPr="00F74479" w:rsidRDefault="00893477" w:rsidP="008934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 xml:space="preserve">&lt;&lt;ԱՌԷԱ ՊԱՊԻՐՈՒՍ&gt;&gt; ՍՊԸ  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18333.33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18333.33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DC07E4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3666.67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DC07E4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3666.67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DC07E4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22000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3477" w:rsidRPr="00187D22" w:rsidRDefault="00DC07E4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187D22">
              <w:rPr>
                <w:rFonts w:ascii="GHEA Grapalat" w:hAnsi="GHEA Grapalat" w:cs="Arial"/>
                <w:sz w:val="16"/>
                <w:szCs w:val="16"/>
              </w:rPr>
              <w:t>22000</w:t>
            </w: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3D5CD1" w:rsidRPr="00F74479" w:rsidRDefault="003D5CD1" w:rsidP="008934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5CD1" w:rsidRPr="00F74479" w:rsidRDefault="003D5CD1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Աննա Աշոտի Ղազարյան ԱՁ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D1" w:rsidRPr="00F74479" w:rsidRDefault="003D5CD1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47000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D1" w:rsidRPr="00F74479" w:rsidRDefault="003D5CD1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47000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D1" w:rsidRPr="00F74479" w:rsidRDefault="003D5CD1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D1" w:rsidRPr="00F74479" w:rsidRDefault="003D5CD1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D1" w:rsidRPr="00F74479" w:rsidRDefault="003D5CD1" w:rsidP="0058626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47000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5CD1" w:rsidRPr="00292285" w:rsidRDefault="003D5CD1" w:rsidP="0058626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92285">
              <w:rPr>
                <w:rFonts w:ascii="GHEA Grapalat" w:hAnsi="GHEA Grapalat" w:cs="Arial"/>
                <w:sz w:val="16"/>
                <w:szCs w:val="16"/>
              </w:rPr>
              <w:t>47000</w:t>
            </w: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B27119" w:rsidRPr="00F74479" w:rsidRDefault="00B27119" w:rsidP="004943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Չափաբաժին 14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4943C9">
            <w:pPr>
              <w:widowControl w:val="0"/>
              <w:ind w:hanging="1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27119" w:rsidRPr="00FF5EB8" w:rsidRDefault="00B27119" w:rsidP="00893477">
            <w:pPr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E56945" w:rsidRPr="00F74479" w:rsidRDefault="00E56945" w:rsidP="00E56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6945" w:rsidRPr="00F74479" w:rsidRDefault="00E56945" w:rsidP="00E56945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&lt;&lt;ԲԼԱՄՄՈ&gt;&gt;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945" w:rsidRPr="00F74479" w:rsidRDefault="00E56945" w:rsidP="003C5D54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19375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945" w:rsidRPr="00F74479" w:rsidRDefault="00E56945" w:rsidP="00E56945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19375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945" w:rsidRPr="00F74479" w:rsidRDefault="00E9248D" w:rsidP="00E56945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3875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945" w:rsidRPr="00F74479" w:rsidRDefault="00E9248D" w:rsidP="00E56945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3875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945" w:rsidRPr="00F74479" w:rsidRDefault="00E9248D" w:rsidP="00E56945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23</w:t>
            </w:r>
            <w:r w:rsidR="00611A9B" w:rsidRPr="00F74479">
              <w:rPr>
                <w:rFonts w:ascii="GHEA Grapalat" w:hAnsi="GHEA Grapalat" w:cs="Arial"/>
                <w:sz w:val="16"/>
                <w:szCs w:val="16"/>
              </w:rPr>
              <w:t>250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6945" w:rsidRPr="000E5E90" w:rsidRDefault="00611A9B" w:rsidP="00E56945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0E5E90">
              <w:rPr>
                <w:rFonts w:ascii="GHEA Grapalat" w:hAnsi="GHEA Grapalat" w:cs="Arial"/>
                <w:sz w:val="16"/>
                <w:szCs w:val="16"/>
              </w:rPr>
              <w:t>23250</w:t>
            </w:r>
          </w:p>
        </w:tc>
      </w:tr>
      <w:tr w:rsidR="00F60DA9" w:rsidRPr="006C443E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E56945" w:rsidRPr="00F74479" w:rsidRDefault="00E56945" w:rsidP="00E56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6945" w:rsidRPr="00F74479" w:rsidRDefault="00E56945" w:rsidP="00E56945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&lt;&lt;Մեծ Ծիածան&gt;&gt;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945" w:rsidRPr="00F74479" w:rsidRDefault="00E56945" w:rsidP="003C5D54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19666.67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945" w:rsidRPr="00F74479" w:rsidRDefault="00E56945" w:rsidP="00E56945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19666.67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945" w:rsidRPr="00F74479" w:rsidRDefault="00645AEF" w:rsidP="00E56945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3933.33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945" w:rsidRPr="00F74479" w:rsidRDefault="00645AEF" w:rsidP="00E56945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3933.33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945" w:rsidRPr="00F74479" w:rsidRDefault="00645AEF" w:rsidP="00645AE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23600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6945" w:rsidRPr="006C443E" w:rsidRDefault="00645AEF" w:rsidP="00E56945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C443E">
              <w:rPr>
                <w:rFonts w:ascii="GHEA Grapalat" w:hAnsi="GHEA Grapalat" w:cs="Arial"/>
                <w:sz w:val="16"/>
                <w:szCs w:val="16"/>
              </w:rPr>
              <w:t>23600</w:t>
            </w: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E56945" w:rsidRPr="00F74479" w:rsidRDefault="00E56945" w:rsidP="00E56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6945" w:rsidRPr="00F74479" w:rsidRDefault="00E56945" w:rsidP="00E56945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&lt;&lt;Սմարթլայն&gt;&gt;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945" w:rsidRPr="00F74479" w:rsidRDefault="00E56945" w:rsidP="003C5D54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20000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945" w:rsidRPr="00F74479" w:rsidRDefault="00E56945" w:rsidP="00E56945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20000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945" w:rsidRPr="00F74479" w:rsidRDefault="00610FB7" w:rsidP="00E56945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4000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945" w:rsidRPr="00F74479" w:rsidRDefault="00610FB7" w:rsidP="00E56945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4000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945" w:rsidRPr="00F74479" w:rsidRDefault="00610FB7" w:rsidP="00E56945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24000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6945" w:rsidRPr="00AA0CE0" w:rsidRDefault="00610FB7" w:rsidP="00E56945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AA0CE0">
              <w:rPr>
                <w:rFonts w:ascii="GHEA Grapalat" w:hAnsi="GHEA Grapalat" w:cs="Arial"/>
                <w:sz w:val="16"/>
                <w:szCs w:val="16"/>
              </w:rPr>
              <w:t>24000</w:t>
            </w:r>
          </w:p>
        </w:tc>
      </w:tr>
      <w:tr w:rsidR="00FF5EB8" w:rsidRPr="00FF5EB8" w:rsidTr="002F1D59">
        <w:trPr>
          <w:trHeight w:val="277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E56945" w:rsidRPr="00F74479" w:rsidRDefault="00E56945" w:rsidP="00E56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6945" w:rsidRPr="00F74479" w:rsidRDefault="00E56945" w:rsidP="00E56945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&lt;&lt;ՕՊՏՇԻՆ&gt;&gt;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945" w:rsidRPr="00F74479" w:rsidRDefault="00E56945" w:rsidP="003C5D54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20000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945" w:rsidRPr="00F74479" w:rsidRDefault="00E56945" w:rsidP="00E56945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20000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945" w:rsidRPr="00F74479" w:rsidRDefault="00E56945" w:rsidP="00E56945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4000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945" w:rsidRPr="00F74479" w:rsidRDefault="00E56945" w:rsidP="00E56945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4000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945" w:rsidRPr="00F74479" w:rsidRDefault="00E56945" w:rsidP="00E56945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24000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6945" w:rsidRPr="005D4A43" w:rsidRDefault="00E56945" w:rsidP="00E56945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5D4A43">
              <w:rPr>
                <w:rFonts w:ascii="GHEA Grapalat" w:hAnsi="GHEA Grapalat" w:cs="Arial"/>
                <w:sz w:val="16"/>
                <w:szCs w:val="16"/>
              </w:rPr>
              <w:t>24000</w:t>
            </w: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E56945" w:rsidRPr="00F74479" w:rsidRDefault="00E56945" w:rsidP="00E56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6945" w:rsidRPr="00F74479" w:rsidRDefault="00E56945" w:rsidP="00E56945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&lt;&lt;ԱՌԷԱ ՊԱՊԻՐՈՒՍ&gt;&gt; 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945" w:rsidRPr="00F74479" w:rsidRDefault="00E56945" w:rsidP="003C5D54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28333.33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945" w:rsidRPr="00F74479" w:rsidRDefault="00E56945" w:rsidP="00E56945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28333.33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945" w:rsidRPr="00F74479" w:rsidRDefault="00E56945" w:rsidP="003C5D54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5666.67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945" w:rsidRPr="00F74479" w:rsidRDefault="00E56945" w:rsidP="003C5D54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5666.67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945" w:rsidRPr="00F74479" w:rsidRDefault="00E56945" w:rsidP="003C5D54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34000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6945" w:rsidRPr="00187D22" w:rsidRDefault="00E56945" w:rsidP="003C5D54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187D22">
              <w:rPr>
                <w:rFonts w:ascii="GHEA Grapalat" w:hAnsi="GHEA Grapalat" w:cs="Arial"/>
                <w:sz w:val="16"/>
                <w:szCs w:val="16"/>
              </w:rPr>
              <w:t>34000</w:t>
            </w: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3D5CD1" w:rsidRPr="00F74479" w:rsidRDefault="003D5CD1" w:rsidP="00E569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lastRenderedPageBreak/>
              <w:t>5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5CD1" w:rsidRPr="00F74479" w:rsidRDefault="003D5CD1" w:rsidP="00E56945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Աննա Աշոտի Ղազարյան ԱՁ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D1" w:rsidRPr="00F74479" w:rsidRDefault="003D5CD1" w:rsidP="003C5D54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34000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D1" w:rsidRPr="00F74479" w:rsidRDefault="003D5CD1" w:rsidP="00E56945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34000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D1" w:rsidRPr="00F74479" w:rsidRDefault="003D5CD1" w:rsidP="00E56945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D1" w:rsidRPr="00F74479" w:rsidRDefault="003D5CD1" w:rsidP="00E56945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D1" w:rsidRPr="00F74479" w:rsidRDefault="003D5CD1" w:rsidP="00586262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34000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5CD1" w:rsidRPr="00292285" w:rsidRDefault="003D5CD1" w:rsidP="00586262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292285">
              <w:rPr>
                <w:rFonts w:ascii="GHEA Grapalat" w:hAnsi="GHEA Grapalat" w:cs="Arial"/>
                <w:sz w:val="16"/>
                <w:szCs w:val="16"/>
              </w:rPr>
              <w:t>34000</w:t>
            </w: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B27119" w:rsidRPr="00F74479" w:rsidRDefault="00B27119" w:rsidP="004943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Չափաբաժին 15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4943C9">
            <w:pPr>
              <w:widowControl w:val="0"/>
              <w:ind w:hanging="1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27119" w:rsidRPr="00FF5EB8" w:rsidRDefault="00B27119" w:rsidP="00893477">
            <w:pPr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</w:tr>
      <w:tr w:rsidR="00FF5EB8" w:rsidRPr="00FF5EB8" w:rsidTr="002574FE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893477" w:rsidRPr="00F74479" w:rsidRDefault="00893477" w:rsidP="00DC07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6B06C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&lt;&lt;Սմարթլայն&gt;&gt;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77" w:rsidRPr="00F74479" w:rsidRDefault="00893477" w:rsidP="002574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143333.33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143333.33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610FB7" w:rsidP="00893477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28666.67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610FB7" w:rsidP="00893477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28666.67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610FB7" w:rsidP="0089347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172000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3477" w:rsidRPr="00AA0CE0" w:rsidRDefault="00610FB7" w:rsidP="0089347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A0CE0">
              <w:rPr>
                <w:rFonts w:ascii="GHEA Grapalat" w:hAnsi="GHEA Grapalat" w:cs="Arial"/>
                <w:sz w:val="16"/>
                <w:szCs w:val="16"/>
              </w:rPr>
              <w:t>172000</w:t>
            </w:r>
          </w:p>
        </w:tc>
      </w:tr>
      <w:tr w:rsidR="00FF5EB8" w:rsidRPr="00FF5EB8" w:rsidTr="002574FE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893477" w:rsidRPr="00F74479" w:rsidRDefault="00893477" w:rsidP="00DC07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6B06C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&lt;&lt;Մեծ Ծիածան&gt;&gt;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77" w:rsidRPr="00F74479" w:rsidRDefault="00893477" w:rsidP="002574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148666.67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148666.67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055E59" w:rsidP="00893477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29733.33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055E59" w:rsidP="00893477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29733.33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055E59" w:rsidP="0089347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178400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3477" w:rsidRPr="006C443E" w:rsidRDefault="00055E59" w:rsidP="0089347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C443E">
              <w:rPr>
                <w:rFonts w:ascii="GHEA Grapalat" w:hAnsi="GHEA Grapalat" w:cs="Arial"/>
                <w:sz w:val="16"/>
                <w:szCs w:val="16"/>
              </w:rPr>
              <w:t>178400</w:t>
            </w:r>
          </w:p>
        </w:tc>
      </w:tr>
      <w:tr w:rsidR="00FF5EB8" w:rsidRPr="00FF5EB8" w:rsidTr="004F76A3">
        <w:trPr>
          <w:trHeight w:val="50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611A9B" w:rsidRPr="00F74479" w:rsidRDefault="00611A9B" w:rsidP="004F76A3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1A9B" w:rsidRPr="00F74479" w:rsidRDefault="00611A9B" w:rsidP="004F76A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&lt;&lt;ԱՌԷԱ ՊԱՊԻՐՈՒՍ&gt;&gt; 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A9B" w:rsidRPr="00F74479" w:rsidRDefault="00611A9B" w:rsidP="004F76A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150000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9B" w:rsidRPr="00F74479" w:rsidRDefault="00611A9B" w:rsidP="004F76A3">
            <w:pPr>
              <w:widowControl w:val="0"/>
              <w:spacing w:line="480" w:lineRule="auto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150000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A9B" w:rsidRPr="00F74479" w:rsidRDefault="00611A9B" w:rsidP="004F76A3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30000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A9B" w:rsidRPr="00F74479" w:rsidRDefault="00611A9B" w:rsidP="004F76A3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30000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A9B" w:rsidRPr="00F74479" w:rsidRDefault="00611A9B" w:rsidP="004F76A3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180000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611A9B" w:rsidRPr="00187D22" w:rsidRDefault="00611A9B" w:rsidP="004F76A3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87D22">
              <w:rPr>
                <w:rFonts w:ascii="GHEA Grapalat" w:hAnsi="GHEA Grapalat" w:cs="Arial"/>
                <w:sz w:val="16"/>
                <w:szCs w:val="16"/>
              </w:rPr>
              <w:t>180000</w:t>
            </w:r>
          </w:p>
        </w:tc>
      </w:tr>
      <w:tr w:rsidR="00FF5EB8" w:rsidRPr="00FF5EB8" w:rsidTr="002574FE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893477" w:rsidRPr="00F74479" w:rsidRDefault="00893477" w:rsidP="00DC07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6B06C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&lt;&lt;ԲԼԱՄՄՈ&gt;&gt;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77" w:rsidRPr="00F74479" w:rsidRDefault="00893477" w:rsidP="002574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150000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150000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611A9B" w:rsidP="00893477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30000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611A9B" w:rsidP="00893477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30000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611A9B" w:rsidP="00893477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180000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3477" w:rsidRPr="000E5E90" w:rsidRDefault="00611A9B" w:rsidP="00893477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E5E90">
              <w:rPr>
                <w:rFonts w:ascii="GHEA Grapalat" w:hAnsi="GHEA Grapalat" w:cs="Arial"/>
                <w:sz w:val="16"/>
                <w:szCs w:val="16"/>
              </w:rPr>
              <w:t>180000</w:t>
            </w:r>
          </w:p>
        </w:tc>
      </w:tr>
      <w:tr w:rsidR="00FF5EB8" w:rsidRPr="00FF5EB8" w:rsidTr="002574FE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893477" w:rsidRPr="00F74479" w:rsidRDefault="00893477" w:rsidP="00DC07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6B06C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&lt;&lt;ՕՊՏՇԻՆ&gt;&gt;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77" w:rsidRPr="00F74479" w:rsidRDefault="00893477" w:rsidP="002574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153000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153000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E56945" w:rsidP="00893477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30600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E56945" w:rsidP="00893477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30600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E56945" w:rsidP="00893477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183600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3477" w:rsidRPr="005D4A43" w:rsidRDefault="00E56945" w:rsidP="00893477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D4A43">
              <w:rPr>
                <w:rFonts w:ascii="GHEA Grapalat" w:hAnsi="GHEA Grapalat" w:cs="Arial"/>
                <w:sz w:val="16"/>
                <w:szCs w:val="16"/>
              </w:rPr>
              <w:t>183600</w:t>
            </w: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B27119" w:rsidRPr="00F74479" w:rsidRDefault="00B27119" w:rsidP="004943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Չափաբաժին 16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4943C9">
            <w:pPr>
              <w:widowControl w:val="0"/>
              <w:ind w:hanging="1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119" w:rsidRPr="00F74479" w:rsidRDefault="00B2711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27119" w:rsidRPr="00FF5EB8" w:rsidRDefault="00B27119" w:rsidP="00893477">
            <w:pPr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893477" w:rsidRPr="00F74479" w:rsidRDefault="00893477" w:rsidP="008934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&lt;&lt;Սմարթլայն&gt;&gt;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6875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6875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610FB7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1375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610FB7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1375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610FB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8250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3477" w:rsidRPr="00AA0CE0" w:rsidRDefault="00610FB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AA0CE0">
              <w:rPr>
                <w:rFonts w:ascii="GHEA Grapalat" w:hAnsi="GHEA Grapalat" w:cs="Arial"/>
                <w:sz w:val="16"/>
                <w:szCs w:val="16"/>
              </w:rPr>
              <w:t>8250</w:t>
            </w: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893477" w:rsidRPr="00F74479" w:rsidRDefault="00893477" w:rsidP="008934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&lt;&lt;ԲԼԱՄՄՈ&gt;&gt;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8500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8500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611A9B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1700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611A9B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1700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611A9B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10200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3477" w:rsidRPr="000E5E90" w:rsidRDefault="00611A9B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E5E90">
              <w:rPr>
                <w:rFonts w:ascii="GHEA Grapalat" w:hAnsi="GHEA Grapalat" w:cs="Arial"/>
                <w:sz w:val="16"/>
                <w:szCs w:val="16"/>
              </w:rPr>
              <w:t>10200</w:t>
            </w: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893477" w:rsidRPr="00F74479" w:rsidRDefault="00893477" w:rsidP="008934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&lt;&lt;ՕՊՏՇԻՆ&gt;&gt;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8750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8750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BB0972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1750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BB0972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1750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BB0972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10500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3477" w:rsidRPr="005D4A43" w:rsidRDefault="00BB0972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5D4A43">
              <w:rPr>
                <w:rFonts w:ascii="GHEA Grapalat" w:hAnsi="GHEA Grapalat" w:cs="Arial"/>
                <w:sz w:val="16"/>
                <w:szCs w:val="16"/>
              </w:rPr>
              <w:t>10500</w:t>
            </w: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893477" w:rsidRPr="00F74479" w:rsidRDefault="00893477" w:rsidP="008934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&lt;&lt;Մեծ Ծիածան&gt;&gt;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9500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9500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055E59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1900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055E59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1900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055E59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11400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3477" w:rsidRPr="006C443E" w:rsidRDefault="00055E59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6C443E">
              <w:rPr>
                <w:rFonts w:ascii="GHEA Grapalat" w:hAnsi="GHEA Grapalat" w:cs="Arial"/>
                <w:sz w:val="16"/>
                <w:szCs w:val="16"/>
              </w:rPr>
              <w:t>11400</w:t>
            </w:r>
          </w:p>
        </w:tc>
      </w:tr>
      <w:tr w:rsidR="00FF5EB8" w:rsidRPr="00187D22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893477" w:rsidRPr="00F74479" w:rsidRDefault="00893477" w:rsidP="008934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 xml:space="preserve">&lt;&lt;ԱՌԷԱ ՊԱՊԻՐՈՒՍ&gt;&gt; ՍՊԸ  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13750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893477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13750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DC07E4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2750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DC07E4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2750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77" w:rsidRPr="00F74479" w:rsidRDefault="00DC07E4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16500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3477" w:rsidRPr="00187D22" w:rsidRDefault="00DC07E4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187D22">
              <w:rPr>
                <w:rFonts w:ascii="GHEA Grapalat" w:hAnsi="GHEA Grapalat" w:cs="Arial"/>
                <w:sz w:val="16"/>
                <w:szCs w:val="16"/>
              </w:rPr>
              <w:t>16500</w:t>
            </w:r>
          </w:p>
        </w:tc>
      </w:tr>
      <w:tr w:rsidR="00FF5EB8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3D5CD1" w:rsidRPr="00F74479" w:rsidRDefault="003D5CD1" w:rsidP="008934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5CD1" w:rsidRPr="00F74479" w:rsidRDefault="003D5CD1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Աննա Աշոտի Ղազարյան ԱՁ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D1" w:rsidRPr="00F74479" w:rsidRDefault="003D5CD1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14250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D1" w:rsidRPr="00F74479" w:rsidRDefault="003D5CD1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14250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D1" w:rsidRPr="00F74479" w:rsidRDefault="003D5CD1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D1" w:rsidRPr="00F74479" w:rsidRDefault="003D5CD1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CD1" w:rsidRPr="00F74479" w:rsidRDefault="003D5CD1" w:rsidP="0058626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14250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5CD1" w:rsidRPr="00292285" w:rsidRDefault="003D5CD1" w:rsidP="0058626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92285">
              <w:rPr>
                <w:rFonts w:ascii="GHEA Grapalat" w:hAnsi="GHEA Grapalat" w:cs="Arial"/>
                <w:sz w:val="16"/>
                <w:szCs w:val="16"/>
              </w:rPr>
              <w:t>14250</w:t>
            </w:r>
          </w:p>
        </w:tc>
      </w:tr>
      <w:tr w:rsidR="00DF1F6C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523C50" w:rsidRDefault="00DF1F6C" w:rsidP="008934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23C50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  <w:r w:rsidRPr="00523C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586262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586262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DF1F6C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523C50" w:rsidRDefault="00DF1F6C" w:rsidP="008934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523C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935E1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&lt;&lt;Սմարթլայն&gt;&gt;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1348C8" w:rsidP="00893477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49000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1348C8" w:rsidP="00893477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49000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1348C8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9800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1348C8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9800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1348C8" w:rsidP="00586262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58800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523C50" w:rsidRDefault="001348C8" w:rsidP="00586262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58800</w:t>
            </w:r>
          </w:p>
        </w:tc>
      </w:tr>
      <w:tr w:rsidR="00DF1F6C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523C50" w:rsidRDefault="00DF1F6C" w:rsidP="008934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523C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935E1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&lt;&lt;ԲԼԱՄՄՈ&gt;&gt;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893477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33000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893477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33000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6600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6600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586262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39600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586262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39600</w:t>
            </w:r>
          </w:p>
        </w:tc>
      </w:tr>
      <w:tr w:rsidR="00DF1F6C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523C50" w:rsidRDefault="00DF1F6C" w:rsidP="008934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523C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935E1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&lt;&lt;ՕՊՏՇԻՆ&gt;&gt;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1B3868" w:rsidP="00893477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33500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1B3868" w:rsidP="00893477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33500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1B3868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6700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1B3868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6700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1B3868" w:rsidP="00586262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40200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523C50" w:rsidRDefault="001B3868" w:rsidP="00586262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40200</w:t>
            </w:r>
          </w:p>
        </w:tc>
      </w:tr>
      <w:tr w:rsidR="00DF1F6C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523C50" w:rsidRDefault="00DF1F6C" w:rsidP="008934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523C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 xml:space="preserve">&lt;&lt;ԱՌԷԱ ՊԱՊԻՐՈՒՍ&gt;&gt; ՍՊԸ  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2B2D77" w:rsidP="00893477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47500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2B2D77" w:rsidP="00893477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47500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2B2D77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9500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2B2D77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9500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2B2D77" w:rsidP="00586262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57000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523C50" w:rsidRDefault="002B2D77" w:rsidP="00586262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57000</w:t>
            </w:r>
          </w:p>
        </w:tc>
      </w:tr>
      <w:tr w:rsidR="00276BE9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276BE9" w:rsidRPr="00523C50" w:rsidRDefault="00276BE9" w:rsidP="008934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523C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6BE9" w:rsidRPr="00523C50" w:rsidRDefault="00276BE9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&lt;&lt;Մեծ Ծիածան&gt;&gt;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BE9" w:rsidRPr="00523C50" w:rsidRDefault="00276BE9" w:rsidP="00893477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48250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BE9" w:rsidRPr="00523C50" w:rsidRDefault="00276BE9" w:rsidP="00893477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48250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BE9" w:rsidRPr="00523C50" w:rsidRDefault="00276BE9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9650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BE9" w:rsidRPr="00523C50" w:rsidRDefault="00276BE9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9650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BE9" w:rsidRPr="00523C50" w:rsidRDefault="00276BE9" w:rsidP="00586262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57900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6BE9" w:rsidRPr="00523C50" w:rsidRDefault="00276BE9" w:rsidP="00586262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57900</w:t>
            </w:r>
          </w:p>
        </w:tc>
      </w:tr>
      <w:tr w:rsidR="00DF1F6C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4943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Չափաբաժին 18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4943C9">
            <w:pPr>
              <w:widowControl w:val="0"/>
              <w:ind w:hanging="1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FF5EB8" w:rsidRDefault="00DF1F6C" w:rsidP="00893477">
            <w:pPr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</w:tr>
      <w:tr w:rsidR="00DF1F6C" w:rsidRPr="00FF5EB8" w:rsidTr="00A20776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A207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A2077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&lt;&lt;ԲԼԱՄՄՈ&gt;&gt;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12000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12000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2400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2400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14400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43686F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43686F">
              <w:rPr>
                <w:rFonts w:ascii="GHEA Grapalat" w:hAnsi="GHEA Grapalat" w:cs="Arial"/>
                <w:sz w:val="16"/>
                <w:szCs w:val="16"/>
              </w:rPr>
              <w:t>14400</w:t>
            </w:r>
          </w:p>
        </w:tc>
      </w:tr>
      <w:tr w:rsidR="00DF1F6C" w:rsidRPr="00FF5EB8" w:rsidTr="00A20776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A207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A2077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&lt;&lt;Մեծ Ծիածան&gt;&gt;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15208.33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15208.33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3041.67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3041.67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18250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6C443E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C443E">
              <w:rPr>
                <w:rFonts w:ascii="GHEA Grapalat" w:hAnsi="GHEA Grapalat" w:cs="Arial"/>
                <w:sz w:val="16"/>
                <w:szCs w:val="16"/>
              </w:rPr>
              <w:t>18250</w:t>
            </w:r>
          </w:p>
        </w:tc>
      </w:tr>
      <w:tr w:rsidR="00DF1F6C" w:rsidRPr="00FF5EB8" w:rsidTr="00A20776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A207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A2077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&lt;&lt;Սմարթլայն&gt;&gt;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16666.67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16666.67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3333.33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586262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3333.33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20000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AA0CE0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AA0CE0">
              <w:rPr>
                <w:rFonts w:ascii="GHEA Grapalat" w:hAnsi="GHEA Grapalat" w:cs="Arial"/>
                <w:sz w:val="16"/>
                <w:szCs w:val="16"/>
              </w:rPr>
              <w:t>20000</w:t>
            </w:r>
          </w:p>
        </w:tc>
      </w:tr>
      <w:tr w:rsidR="00DF1F6C" w:rsidRPr="00FF5EB8" w:rsidTr="00A20776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A207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A2077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&lt;&lt;ԱՌԷԱ ՊԱՊԻՐՈՒՍ&gt;&gt; 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16666.67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16666.67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3333.33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3333.33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20000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187D22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187D22">
              <w:rPr>
                <w:rFonts w:ascii="GHEA Grapalat" w:hAnsi="GHEA Grapalat" w:cs="Arial"/>
                <w:sz w:val="16"/>
                <w:szCs w:val="16"/>
              </w:rPr>
              <w:t>20000</w:t>
            </w:r>
          </w:p>
        </w:tc>
      </w:tr>
      <w:tr w:rsidR="00DF1F6C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581B5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Չափաբաժին 19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4943C9">
            <w:pPr>
              <w:widowControl w:val="0"/>
              <w:ind w:hanging="1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FF5EB8" w:rsidRDefault="00DF1F6C" w:rsidP="00893477">
            <w:pPr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</w:tr>
      <w:tr w:rsidR="00DF1F6C" w:rsidRPr="00FF5EB8" w:rsidTr="00A20776">
        <w:trPr>
          <w:trHeight w:val="385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A207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&lt;&lt;ԲԼԱՄՄՈ&gt;&gt;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A2077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22000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A2077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22000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A20776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4400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A20776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4400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A2077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26400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43686F" w:rsidRDefault="00DF1F6C" w:rsidP="00A2077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3686F">
              <w:rPr>
                <w:rFonts w:ascii="GHEA Grapalat" w:hAnsi="GHEA Grapalat" w:cs="Arial"/>
                <w:sz w:val="16"/>
                <w:szCs w:val="16"/>
              </w:rPr>
              <w:t>26400</w:t>
            </w:r>
          </w:p>
        </w:tc>
      </w:tr>
      <w:tr w:rsidR="00DF1F6C" w:rsidRPr="00FF5EB8" w:rsidTr="00A20776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A207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&lt;&lt;Մեծ Ծիածան&gt;&gt;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A2077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23266.67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A2077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23266.67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A20776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4653.33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A20776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4653.33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A2077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27920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6C443E" w:rsidRDefault="00DF1F6C" w:rsidP="00A2077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C443E">
              <w:rPr>
                <w:rFonts w:ascii="GHEA Grapalat" w:hAnsi="GHEA Grapalat" w:cs="Arial"/>
                <w:sz w:val="16"/>
                <w:szCs w:val="16"/>
              </w:rPr>
              <w:t>27920</w:t>
            </w:r>
          </w:p>
        </w:tc>
      </w:tr>
      <w:tr w:rsidR="00DF1F6C" w:rsidRPr="00FF5EB8" w:rsidTr="00A20776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A207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&lt;&lt;Սմարթլայն&gt;&gt;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A2077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30000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A2077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30000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A20776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6000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A20776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6000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A20776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36000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AA0CE0" w:rsidRDefault="00DF1F6C" w:rsidP="00A20776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A0CE0">
              <w:rPr>
                <w:rFonts w:ascii="GHEA Grapalat" w:hAnsi="GHEA Grapalat" w:cs="Arial"/>
                <w:sz w:val="16"/>
                <w:szCs w:val="16"/>
              </w:rPr>
              <w:t>36000</w:t>
            </w:r>
          </w:p>
        </w:tc>
      </w:tr>
      <w:tr w:rsidR="00DF1F6C" w:rsidRPr="00FF5EB8" w:rsidTr="00A20776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A207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&lt;&lt;ԱՌԷԱ ՊԱՊԻՐՈՒՍ&gt;&gt; 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A2077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43333.33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A2077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43333.33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A20776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8666.67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A20776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8666.67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A20776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52000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187D22" w:rsidRDefault="00DF1F6C" w:rsidP="00A20776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87D22">
              <w:rPr>
                <w:rFonts w:ascii="GHEA Grapalat" w:hAnsi="GHEA Grapalat" w:cs="Arial"/>
                <w:sz w:val="16"/>
                <w:szCs w:val="16"/>
              </w:rPr>
              <w:t>52000</w:t>
            </w:r>
          </w:p>
        </w:tc>
      </w:tr>
      <w:tr w:rsidR="00DF1F6C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4943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Չափաբաժին 20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5F1626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FF5EB8" w:rsidRDefault="00DF1F6C" w:rsidP="00893477">
            <w:pPr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</w:tr>
      <w:tr w:rsidR="00DF1F6C" w:rsidRPr="00FF5EB8" w:rsidTr="00A20776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DC07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&lt;&lt;ԲԼԱՄՄՈ&gt;&gt;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A2077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6250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A2077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6250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A20776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1250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A20776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1250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A2077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7500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43686F" w:rsidRDefault="00DF1F6C" w:rsidP="00A2077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3686F">
              <w:rPr>
                <w:rFonts w:ascii="GHEA Grapalat" w:hAnsi="GHEA Grapalat" w:cs="Arial"/>
                <w:sz w:val="16"/>
                <w:szCs w:val="16"/>
              </w:rPr>
              <w:t>7500</w:t>
            </w:r>
          </w:p>
        </w:tc>
      </w:tr>
      <w:tr w:rsidR="00DF1F6C" w:rsidRPr="00FF5EB8" w:rsidTr="00A20776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DC07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&lt;&lt;Սմարթլայն&gt;&gt;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A2077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7291.67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A2077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7291.67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A20776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1458.33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A20776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1458.33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A2077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8750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AA0CE0" w:rsidRDefault="00DF1F6C" w:rsidP="00A2077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A0CE0">
              <w:rPr>
                <w:rFonts w:ascii="GHEA Grapalat" w:hAnsi="GHEA Grapalat" w:cs="Arial"/>
                <w:sz w:val="16"/>
                <w:szCs w:val="16"/>
              </w:rPr>
              <w:t>8750</w:t>
            </w:r>
          </w:p>
        </w:tc>
      </w:tr>
      <w:tr w:rsidR="00DF1F6C" w:rsidRPr="00FF5EB8" w:rsidTr="00A20776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DC07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A2077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&lt;&lt;ԱՌԷԱ ՊԱՊԻՐՈՒՍ&gt;&gt; 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A2077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7291.67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A2077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7291.67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A20776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1458.33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A20776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1458.33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A20776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8750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187D22" w:rsidRDefault="00DF1F6C" w:rsidP="00A20776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87D22">
              <w:rPr>
                <w:rFonts w:ascii="GHEA Grapalat" w:hAnsi="GHEA Grapalat" w:cs="Arial"/>
                <w:sz w:val="16"/>
                <w:szCs w:val="16"/>
              </w:rPr>
              <w:t>8750</w:t>
            </w:r>
          </w:p>
        </w:tc>
      </w:tr>
      <w:tr w:rsidR="00DF1F6C" w:rsidRPr="00FF5EB8" w:rsidTr="00A20776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DC07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A2077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&lt;&lt;Մեծ Ծիածան&gt;&gt;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A2077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11250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A2077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11250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A20776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2250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A20776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2250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A2077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13500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B56F82" w:rsidRDefault="00DF1F6C" w:rsidP="00A2077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56F82">
              <w:rPr>
                <w:rFonts w:ascii="GHEA Grapalat" w:hAnsi="GHEA Grapalat" w:cs="Arial"/>
                <w:sz w:val="16"/>
                <w:szCs w:val="16"/>
              </w:rPr>
              <w:t>13500</w:t>
            </w:r>
          </w:p>
        </w:tc>
      </w:tr>
      <w:tr w:rsidR="00DF1F6C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DC07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Չափաբաժին 21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5F1626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FF5EB8" w:rsidRDefault="00DF1F6C" w:rsidP="00893477">
            <w:pPr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</w:tr>
      <w:tr w:rsidR="00DF1F6C" w:rsidRPr="00FF5EB8" w:rsidTr="00A20776">
        <w:trPr>
          <w:trHeight w:val="83"/>
        </w:trPr>
        <w:tc>
          <w:tcPr>
            <w:tcW w:w="1350" w:type="dxa"/>
            <w:gridSpan w:val="4"/>
            <w:shd w:val="clear" w:color="auto" w:fill="auto"/>
          </w:tcPr>
          <w:p w:rsidR="00DF1F6C" w:rsidRPr="00F74479" w:rsidRDefault="00DF1F6C" w:rsidP="00DC07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A2077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&lt;&lt;Սմարթլայն&gt;&gt;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A2077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28333.33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A2077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28333.33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68782C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5666.67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68782C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5666.67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68782C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34000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AA0CE0" w:rsidRDefault="00DF1F6C" w:rsidP="00A0020F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A0CE0">
              <w:rPr>
                <w:rFonts w:ascii="GHEA Grapalat" w:hAnsi="GHEA Grapalat" w:cs="Arial"/>
                <w:sz w:val="16"/>
                <w:szCs w:val="16"/>
              </w:rPr>
              <w:t>34000</w:t>
            </w:r>
          </w:p>
        </w:tc>
      </w:tr>
      <w:tr w:rsidR="00DF1F6C" w:rsidRPr="00FF5EB8" w:rsidTr="00A20776">
        <w:trPr>
          <w:trHeight w:val="83"/>
        </w:trPr>
        <w:tc>
          <w:tcPr>
            <w:tcW w:w="1350" w:type="dxa"/>
            <w:gridSpan w:val="4"/>
            <w:shd w:val="clear" w:color="auto" w:fill="auto"/>
          </w:tcPr>
          <w:p w:rsidR="00DF1F6C" w:rsidRPr="00F74479" w:rsidRDefault="00DF1F6C" w:rsidP="00DC07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A2077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&lt;&lt;Մեծ Ծիածան&gt;&gt;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A2077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29833.33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A2077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29833.33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68782C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5966.67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68782C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5966.67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68782C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35800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B56F82" w:rsidRDefault="00DF1F6C" w:rsidP="0068782C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56F82">
              <w:rPr>
                <w:rFonts w:ascii="GHEA Grapalat" w:hAnsi="GHEA Grapalat" w:cs="Arial"/>
                <w:sz w:val="16"/>
                <w:szCs w:val="16"/>
              </w:rPr>
              <w:t>35800</w:t>
            </w:r>
          </w:p>
        </w:tc>
      </w:tr>
      <w:tr w:rsidR="00DF1F6C" w:rsidRPr="00FF5EB8" w:rsidTr="00586262">
        <w:trPr>
          <w:trHeight w:val="83"/>
        </w:trPr>
        <w:tc>
          <w:tcPr>
            <w:tcW w:w="1350" w:type="dxa"/>
            <w:gridSpan w:val="4"/>
            <w:shd w:val="clear" w:color="auto" w:fill="auto"/>
          </w:tcPr>
          <w:p w:rsidR="00DF1F6C" w:rsidRPr="00F74479" w:rsidRDefault="00DF1F6C" w:rsidP="00DC07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A2077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&lt;&lt;ԱՌԷԱ ՊԱՊԻՐՈՒՍ&gt;&gt; 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A2077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41666.67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A2077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41666.67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4F76A3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8333.33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4F76A3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8333.33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4F76A3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50000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F1F6C" w:rsidRPr="00187D22" w:rsidRDefault="00DF1F6C" w:rsidP="004F76A3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87D22">
              <w:rPr>
                <w:rFonts w:ascii="GHEA Grapalat" w:hAnsi="GHEA Grapalat" w:cs="Arial"/>
                <w:sz w:val="16"/>
                <w:szCs w:val="16"/>
              </w:rPr>
              <w:t>50000</w:t>
            </w:r>
          </w:p>
        </w:tc>
      </w:tr>
      <w:tr w:rsidR="00DF1F6C" w:rsidRPr="00FF5EB8" w:rsidTr="00A20776">
        <w:trPr>
          <w:trHeight w:val="83"/>
        </w:trPr>
        <w:tc>
          <w:tcPr>
            <w:tcW w:w="1350" w:type="dxa"/>
            <w:gridSpan w:val="4"/>
            <w:shd w:val="clear" w:color="auto" w:fill="auto"/>
          </w:tcPr>
          <w:p w:rsidR="00DF1F6C" w:rsidRPr="00F74479" w:rsidRDefault="00DF1F6C" w:rsidP="00DC07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A2077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&lt;&lt;ԲԼԱՄՄՈ&gt;&gt;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A2077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42000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A2077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42000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68782C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8400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68782C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8400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A0020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50400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43686F" w:rsidRDefault="00DF1F6C" w:rsidP="00A0020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3686F">
              <w:rPr>
                <w:rFonts w:ascii="GHEA Grapalat" w:hAnsi="GHEA Grapalat" w:cs="Arial"/>
                <w:sz w:val="16"/>
                <w:szCs w:val="16"/>
              </w:rPr>
              <w:t>50400</w:t>
            </w:r>
          </w:p>
        </w:tc>
      </w:tr>
      <w:tr w:rsidR="00DF1F6C" w:rsidRPr="00FF5EB8" w:rsidTr="00A20776">
        <w:trPr>
          <w:trHeight w:val="83"/>
        </w:trPr>
        <w:tc>
          <w:tcPr>
            <w:tcW w:w="1350" w:type="dxa"/>
            <w:gridSpan w:val="4"/>
            <w:shd w:val="clear" w:color="auto" w:fill="auto"/>
          </w:tcPr>
          <w:p w:rsidR="00DF1F6C" w:rsidRPr="00523C50" w:rsidRDefault="00DF1F6C" w:rsidP="00DC07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23C5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F1F6C" w:rsidRPr="00523C50" w:rsidRDefault="00DF1F6C" w:rsidP="00A2077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&lt;&lt;ՕՊՏՇԻՆ&gt;&gt;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F6C" w:rsidRPr="00523C50" w:rsidRDefault="00DF1F6C" w:rsidP="00A2077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50000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F6C" w:rsidRPr="00523C50" w:rsidRDefault="00DF1F6C" w:rsidP="00A2077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50000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68782C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10000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68782C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10000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A0020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60000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A0020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60000</w:t>
            </w:r>
          </w:p>
        </w:tc>
      </w:tr>
      <w:tr w:rsidR="00DF1F6C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4943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Չափաբաժին 22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5F1626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FF5EB8" w:rsidRDefault="00DF1F6C" w:rsidP="00893477">
            <w:pPr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</w:tr>
      <w:tr w:rsidR="00DF1F6C" w:rsidRPr="00FF5EB8" w:rsidTr="00A20776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A207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A2077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&lt;&lt;ԱՌԷԱ ՊԱՊԻՐՈՒՍ&gt;&gt; 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3737.5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3737.5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747.5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747.5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4485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187D22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187D22">
              <w:rPr>
                <w:rFonts w:ascii="GHEA Grapalat" w:hAnsi="GHEA Grapalat" w:cs="Arial"/>
                <w:sz w:val="16"/>
                <w:szCs w:val="16"/>
              </w:rPr>
              <w:t>4485</w:t>
            </w:r>
          </w:p>
        </w:tc>
      </w:tr>
      <w:tr w:rsidR="00DF1F6C" w:rsidRPr="00FF5EB8" w:rsidTr="00A20776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A207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A2077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&lt;&lt;Մեծ Ծիածան&gt;&gt;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3910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3910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782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782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4692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B56F82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56F82">
              <w:rPr>
                <w:rFonts w:ascii="GHEA Grapalat" w:hAnsi="GHEA Grapalat" w:cs="Arial"/>
                <w:sz w:val="16"/>
                <w:szCs w:val="16"/>
              </w:rPr>
              <w:t>4692</w:t>
            </w:r>
          </w:p>
        </w:tc>
      </w:tr>
      <w:tr w:rsidR="00DF1F6C" w:rsidRPr="00FF5EB8" w:rsidTr="00A20776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A207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A2077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&lt;&lt;Սմարթլայն&gt;&gt;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4025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4025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805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805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4830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AA0CE0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AA0CE0">
              <w:rPr>
                <w:rFonts w:ascii="GHEA Grapalat" w:hAnsi="GHEA Grapalat" w:cs="Arial"/>
                <w:sz w:val="16"/>
                <w:szCs w:val="16"/>
              </w:rPr>
              <w:t>4830</w:t>
            </w:r>
          </w:p>
        </w:tc>
      </w:tr>
      <w:tr w:rsidR="00DF1F6C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4943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Չափաբաժին 23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5F1626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FF5EB8" w:rsidRDefault="00DF1F6C" w:rsidP="00893477">
            <w:pPr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</w:tr>
      <w:tr w:rsidR="00DF1F6C" w:rsidRPr="00FF5EB8" w:rsidTr="001F2246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7843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1F224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&lt;&lt;ԲԼԱՄՄՈ&gt;&gt;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1F224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5625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1F224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5625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7843E8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1125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7843E8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1125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7843E8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6750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43686F" w:rsidRDefault="00DF1F6C" w:rsidP="007843E8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3686F">
              <w:rPr>
                <w:rFonts w:ascii="GHEA Grapalat" w:hAnsi="GHEA Grapalat" w:cs="Arial"/>
                <w:sz w:val="16"/>
                <w:szCs w:val="16"/>
              </w:rPr>
              <w:t>6750</w:t>
            </w:r>
          </w:p>
        </w:tc>
      </w:tr>
      <w:tr w:rsidR="00DF1F6C" w:rsidRPr="00FF5EB8" w:rsidTr="001F2246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7843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1F224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&lt;&lt;Մեծ Ծիածան&gt;&gt;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1F224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5866.67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1F224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5866.67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7843E8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1173.33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7843E8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1173.33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A0020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7040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B56F82" w:rsidRDefault="00DF1F6C" w:rsidP="00A0020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56F82">
              <w:rPr>
                <w:rFonts w:ascii="GHEA Grapalat" w:hAnsi="GHEA Grapalat" w:cs="Arial"/>
                <w:sz w:val="16"/>
                <w:szCs w:val="16"/>
              </w:rPr>
              <w:t>7040</w:t>
            </w:r>
          </w:p>
        </w:tc>
      </w:tr>
      <w:tr w:rsidR="00DF1F6C" w:rsidRPr="00FF5EB8" w:rsidTr="001F2246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7843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1F224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&lt;&lt;Սմարթլայն&gt;&gt;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1F224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6000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1F224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6000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7843E8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1200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7843E8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1200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A0020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7200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AA0CE0" w:rsidRDefault="00DF1F6C" w:rsidP="00A0020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A0CE0">
              <w:rPr>
                <w:rFonts w:ascii="GHEA Grapalat" w:hAnsi="GHEA Grapalat" w:cs="Arial"/>
                <w:sz w:val="16"/>
                <w:szCs w:val="16"/>
              </w:rPr>
              <w:t>7200</w:t>
            </w:r>
          </w:p>
        </w:tc>
      </w:tr>
      <w:tr w:rsidR="00DF1F6C" w:rsidRPr="00FF5EB8" w:rsidTr="001F2246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7843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1F224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&lt;&lt;ԱՌԷԱ ՊԱՊԻՐՈՒՍ&gt;&gt; 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1F224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10000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1F224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10000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7843E8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2000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7843E8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2000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7843E8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12000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187D22" w:rsidRDefault="00DF1F6C" w:rsidP="007843E8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87D22">
              <w:rPr>
                <w:rFonts w:ascii="GHEA Grapalat" w:hAnsi="GHEA Grapalat" w:cs="Arial"/>
                <w:sz w:val="16"/>
                <w:szCs w:val="16"/>
              </w:rPr>
              <w:t>12000</w:t>
            </w:r>
          </w:p>
        </w:tc>
      </w:tr>
      <w:tr w:rsidR="00DF1F6C" w:rsidRPr="00FF5EB8" w:rsidTr="00586262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7843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1F224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Աննա Աշոտի Ղազարյան ԱՁ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1F224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10000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1F224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10000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7843E8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7843E8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58626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10000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F1F6C" w:rsidRPr="00292285" w:rsidRDefault="00DF1F6C" w:rsidP="0058626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92285">
              <w:rPr>
                <w:rFonts w:ascii="GHEA Grapalat" w:hAnsi="GHEA Grapalat" w:cs="Arial"/>
                <w:sz w:val="16"/>
                <w:szCs w:val="16"/>
              </w:rPr>
              <w:t>10000</w:t>
            </w:r>
          </w:p>
        </w:tc>
      </w:tr>
      <w:tr w:rsidR="00DF1F6C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4943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Չափաբաժին 24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5F1626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FF5EB8" w:rsidRDefault="00DF1F6C" w:rsidP="00893477">
            <w:pPr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</w:tr>
      <w:tr w:rsidR="00DF1F6C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1001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&lt;&lt;Սմարթլայն&gt;&gt;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5625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5625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1125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1125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6750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AA0CE0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AA0CE0">
              <w:rPr>
                <w:rFonts w:ascii="GHEA Grapalat" w:hAnsi="GHEA Grapalat" w:cs="Arial"/>
                <w:sz w:val="16"/>
                <w:szCs w:val="16"/>
              </w:rPr>
              <w:t>6750</w:t>
            </w:r>
          </w:p>
        </w:tc>
      </w:tr>
      <w:tr w:rsidR="00DF1F6C" w:rsidRPr="00FF5EB8" w:rsidTr="002F1D59"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1001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&lt;&lt;Մեծ Ծիածան&gt;&gt;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6750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6750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1350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1350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8100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B56F82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56F82">
              <w:rPr>
                <w:rFonts w:ascii="GHEA Grapalat" w:hAnsi="GHEA Grapalat" w:cs="Arial"/>
                <w:sz w:val="16"/>
                <w:szCs w:val="16"/>
              </w:rPr>
              <w:t>8100</w:t>
            </w:r>
          </w:p>
        </w:tc>
      </w:tr>
      <w:tr w:rsidR="00DF1F6C" w:rsidRPr="00FF5EB8" w:rsidTr="002F1D59"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1001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&lt;&lt;ԲԼԱՄՄՈ&gt;&gt;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7500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7500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1500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1500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43686F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3686F">
              <w:rPr>
                <w:rFonts w:ascii="GHEA Grapalat" w:hAnsi="GHEA Grapalat" w:cs="Arial"/>
                <w:sz w:val="16"/>
                <w:szCs w:val="16"/>
              </w:rPr>
              <w:t>9000</w:t>
            </w:r>
          </w:p>
        </w:tc>
      </w:tr>
      <w:tr w:rsidR="00DF1F6C" w:rsidRPr="00FF5EB8" w:rsidTr="002F1D59">
        <w:trPr>
          <w:trHeight w:val="22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1001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Աննա Աշոտի Ղազարյան ԱՁ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14250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14250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58626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14250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292285" w:rsidRDefault="00DF1F6C" w:rsidP="0058626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92285">
              <w:rPr>
                <w:rFonts w:ascii="GHEA Grapalat" w:hAnsi="GHEA Grapalat" w:cs="Arial"/>
                <w:sz w:val="16"/>
                <w:szCs w:val="16"/>
              </w:rPr>
              <w:t>14250</w:t>
            </w:r>
          </w:p>
        </w:tc>
      </w:tr>
      <w:tr w:rsidR="00DF1F6C" w:rsidRPr="00FF5EB8" w:rsidTr="002F1D59">
        <w:trPr>
          <w:trHeight w:val="22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1001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&lt;&lt;ԱՌԷԱ ՊԱՊԻՐՈՒՍ&gt;&gt; 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18750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18750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3750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3750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22500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187D22" w:rsidRDefault="00DF1F6C" w:rsidP="00DA4EF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187D22">
              <w:rPr>
                <w:rFonts w:ascii="GHEA Grapalat" w:hAnsi="GHEA Grapalat" w:cs="Arial"/>
                <w:sz w:val="16"/>
                <w:szCs w:val="16"/>
              </w:rPr>
              <w:t>22500</w:t>
            </w:r>
          </w:p>
        </w:tc>
      </w:tr>
      <w:tr w:rsidR="00DF1F6C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4943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Չափաբաժին 25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5F1626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FF5EB8" w:rsidRDefault="00DF1F6C" w:rsidP="00893477">
            <w:pPr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</w:tr>
      <w:tr w:rsidR="00DF1F6C" w:rsidRPr="00FF5EB8" w:rsidTr="001F2246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1001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1001C4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&lt;&lt;Սմարթլայն&gt;&gt;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5679.17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5679.17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1135.83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1135.83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6815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AA0CE0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AA0CE0">
              <w:rPr>
                <w:rFonts w:ascii="GHEA Grapalat" w:hAnsi="GHEA Grapalat" w:cs="Arial"/>
                <w:sz w:val="16"/>
                <w:szCs w:val="16"/>
              </w:rPr>
              <w:t>6815</w:t>
            </w:r>
          </w:p>
        </w:tc>
      </w:tr>
      <w:tr w:rsidR="00DF1F6C" w:rsidRPr="00FF5EB8" w:rsidTr="001F2246"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1001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1001C4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&lt;&lt;ԲԼԱՄՄՈ&gt;&gt;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5875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5875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1175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1175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7050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43686F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3686F">
              <w:rPr>
                <w:rFonts w:ascii="GHEA Grapalat" w:hAnsi="GHEA Grapalat" w:cs="Arial"/>
                <w:sz w:val="16"/>
                <w:szCs w:val="16"/>
              </w:rPr>
              <w:t>7050</w:t>
            </w:r>
          </w:p>
        </w:tc>
      </w:tr>
      <w:tr w:rsidR="00DF1F6C" w:rsidRPr="00FF5EB8" w:rsidTr="001F2246"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1001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1001C4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&lt;&lt;Մեծ Ծիածան&gt;&gt;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8812.5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8812.5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1762.5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1762.5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10575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B56F82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B56F82">
              <w:rPr>
                <w:rFonts w:ascii="GHEA Grapalat" w:hAnsi="GHEA Grapalat" w:cs="Arial"/>
                <w:sz w:val="16"/>
                <w:szCs w:val="16"/>
              </w:rPr>
              <w:t>10575</w:t>
            </w:r>
          </w:p>
        </w:tc>
      </w:tr>
      <w:tr w:rsidR="00DF1F6C" w:rsidRPr="00FF5EB8" w:rsidTr="001F2246"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1001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1001C4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Աննա Աշոտի Ղազարյան ԱՁ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12700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12700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58626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12700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292285" w:rsidRDefault="00DF1F6C" w:rsidP="0058626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92285">
              <w:rPr>
                <w:rFonts w:ascii="GHEA Grapalat" w:hAnsi="GHEA Grapalat" w:cs="Arial"/>
                <w:sz w:val="16"/>
                <w:szCs w:val="16"/>
              </w:rPr>
              <w:t>12700</w:t>
            </w:r>
          </w:p>
        </w:tc>
      </w:tr>
      <w:tr w:rsidR="00DF1F6C" w:rsidRPr="00FF5EB8" w:rsidTr="001F2246"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1001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1001C4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&lt;&lt;ԱՌԷԱ ՊԱՊԻՐՈՒՍ&gt;&gt; 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15666.67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15666.67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3133.33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3133.33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18800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187D22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187D22">
              <w:rPr>
                <w:rFonts w:ascii="GHEA Grapalat" w:hAnsi="GHEA Grapalat" w:cs="Arial"/>
                <w:sz w:val="16"/>
                <w:szCs w:val="16"/>
              </w:rPr>
              <w:t>18800</w:t>
            </w:r>
          </w:p>
        </w:tc>
      </w:tr>
      <w:tr w:rsidR="00DF1F6C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4943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Չափաբաժին 26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5F1626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F5EB8" w:rsidRDefault="00DF1F6C" w:rsidP="00893477">
            <w:pPr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</w:tr>
      <w:tr w:rsidR="00DF1F6C" w:rsidRPr="00FF5EB8" w:rsidTr="001F2246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0C1A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1F224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&lt;&lt;ԲԼԱՄՄՈ&gt;&gt;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1F224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11250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1F224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11250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0C1A49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2250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0C1A49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2250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0C1A49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13500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43686F" w:rsidRDefault="00DF1F6C" w:rsidP="000C1A49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3686F">
              <w:rPr>
                <w:rFonts w:ascii="GHEA Grapalat" w:hAnsi="GHEA Grapalat" w:cs="Arial"/>
                <w:sz w:val="16"/>
                <w:szCs w:val="16"/>
              </w:rPr>
              <w:t>13500</w:t>
            </w:r>
          </w:p>
        </w:tc>
      </w:tr>
      <w:tr w:rsidR="00DF1F6C" w:rsidRPr="00FF5EB8" w:rsidTr="001F2246"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0C1A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1F224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&lt;&lt;Մեծ Ծիածան&gt;&gt;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1F224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12000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1F224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12000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0C1A49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2400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0C1A49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2400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A0020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14400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B56F82" w:rsidRDefault="00DF1F6C" w:rsidP="00A0020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56F82">
              <w:rPr>
                <w:rFonts w:ascii="GHEA Grapalat" w:hAnsi="GHEA Grapalat" w:cs="Arial"/>
                <w:sz w:val="16"/>
                <w:szCs w:val="16"/>
              </w:rPr>
              <w:t>14400</w:t>
            </w:r>
          </w:p>
        </w:tc>
      </w:tr>
      <w:tr w:rsidR="00DF1F6C" w:rsidRPr="00FF5EB8" w:rsidTr="001F2246"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0C1A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1F224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ԱՌԷԱ ՊԱՊԻՐՈՒՍ&gt;&gt; 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1F224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13750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1F224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13750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A0020F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2750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A0020F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2750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A0020F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16500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632EE3" w:rsidRDefault="00DF1F6C" w:rsidP="00A0020F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32EE3">
              <w:rPr>
                <w:rFonts w:ascii="GHEA Grapalat" w:hAnsi="GHEA Grapalat" w:cs="Arial"/>
                <w:sz w:val="16"/>
                <w:szCs w:val="16"/>
              </w:rPr>
              <w:t>16500</w:t>
            </w:r>
          </w:p>
        </w:tc>
      </w:tr>
      <w:tr w:rsidR="00DF1F6C" w:rsidRPr="00FF5EB8" w:rsidTr="001F2246"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0C1A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1F224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&lt;&lt;Սմարթլայն&gt;&gt; ՍՊԸ&lt;&lt;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1F224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17500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1F224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17500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0C1A49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3500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0C1A49">
            <w:pPr>
              <w:widowControl w:val="0"/>
              <w:ind w:hanging="1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3500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A0020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21000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AA0CE0" w:rsidRDefault="00DF1F6C" w:rsidP="00A0020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A0CE0">
              <w:rPr>
                <w:rFonts w:ascii="GHEA Grapalat" w:hAnsi="GHEA Grapalat" w:cs="Arial"/>
                <w:sz w:val="16"/>
                <w:szCs w:val="16"/>
              </w:rPr>
              <w:t>21000</w:t>
            </w:r>
          </w:p>
        </w:tc>
      </w:tr>
      <w:tr w:rsidR="00DF1F6C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4943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Չափաբաժին 27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5F1626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F5EB8" w:rsidRDefault="00DF1F6C" w:rsidP="00893477">
            <w:pPr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</w:tr>
      <w:tr w:rsidR="00DF1F6C" w:rsidRPr="00FF5EB8" w:rsidTr="001F2246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1001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1001C4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&lt;&lt;Մեծ Ծիածան&gt;&gt;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8166.67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8166.67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1633.33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1633.33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9800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B56F82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56F82">
              <w:rPr>
                <w:rFonts w:ascii="GHEA Grapalat" w:hAnsi="GHEA Grapalat" w:cs="Arial"/>
                <w:sz w:val="16"/>
                <w:szCs w:val="16"/>
              </w:rPr>
              <w:t>9800</w:t>
            </w:r>
          </w:p>
        </w:tc>
      </w:tr>
      <w:tr w:rsidR="00DF1F6C" w:rsidRPr="00FF5EB8" w:rsidTr="001F2246"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1001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1001C4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&lt;&lt;ԲԼԱՄՄՈ&gt;&gt;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8500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8500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1700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1700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10200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43686F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3686F">
              <w:rPr>
                <w:rFonts w:ascii="GHEA Grapalat" w:hAnsi="GHEA Grapalat" w:cs="Arial"/>
                <w:sz w:val="16"/>
                <w:szCs w:val="16"/>
              </w:rPr>
              <w:t>10200</w:t>
            </w:r>
          </w:p>
        </w:tc>
      </w:tr>
      <w:tr w:rsidR="00DF1F6C" w:rsidRPr="00FF5EB8" w:rsidTr="001F2246"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1001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1001C4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&lt;&lt;Սմարթլայն&gt;&gt;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13333.3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13333.3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2666.67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2666.67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16000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AA0CE0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AA0CE0">
              <w:rPr>
                <w:rFonts w:ascii="GHEA Grapalat" w:hAnsi="GHEA Grapalat" w:cs="Arial"/>
                <w:sz w:val="16"/>
                <w:szCs w:val="16"/>
              </w:rPr>
              <w:t>16000</w:t>
            </w:r>
          </w:p>
        </w:tc>
      </w:tr>
      <w:tr w:rsidR="00DF1F6C" w:rsidRPr="00FF5EB8" w:rsidTr="001F2246"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1001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1001C4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&lt;&lt;ԱՌԷԱ ՊԱՊԻՐՈՒՍ&gt;&gt; 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16666.67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16666.67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3333.33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3333.33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20000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632EE3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32EE3">
              <w:rPr>
                <w:rFonts w:ascii="GHEA Grapalat" w:hAnsi="GHEA Grapalat" w:cs="Arial"/>
                <w:sz w:val="16"/>
                <w:szCs w:val="16"/>
              </w:rPr>
              <w:t>20000</w:t>
            </w:r>
          </w:p>
        </w:tc>
      </w:tr>
      <w:tr w:rsidR="00DF1F6C" w:rsidRPr="00FF5EB8" w:rsidTr="001F2246"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1001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1001C4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Աննա Աշոտի Ղազարյան ԱՁ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18000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18000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58626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18000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292285" w:rsidRDefault="00DF1F6C" w:rsidP="0058626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92285">
              <w:rPr>
                <w:rFonts w:ascii="GHEA Grapalat" w:hAnsi="GHEA Grapalat" w:cs="Arial"/>
                <w:sz w:val="16"/>
                <w:szCs w:val="16"/>
              </w:rPr>
              <w:t>18000</w:t>
            </w:r>
          </w:p>
        </w:tc>
      </w:tr>
      <w:tr w:rsidR="00DF1F6C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4943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Չափաբաժին 28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5F1626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F5EB8" w:rsidRDefault="00DF1F6C" w:rsidP="00893477">
            <w:pPr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</w:tr>
      <w:tr w:rsidR="00DF1F6C" w:rsidRPr="00FF5EB8" w:rsidTr="001F2246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1001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F1F6C" w:rsidRPr="00523C50" w:rsidRDefault="00DF1F6C" w:rsidP="001001C4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&lt;&lt;ԱՌԷԱ ՊԱՊԻՐՈՒՍ&gt;&gt; 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893477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35000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893477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35000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7000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DF1F6C" w:rsidRPr="00523C50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7000</w:t>
            </w:r>
          </w:p>
        </w:tc>
        <w:tc>
          <w:tcPr>
            <w:tcW w:w="1206" w:type="dxa"/>
            <w:gridSpan w:val="6"/>
            <w:shd w:val="clear" w:color="auto" w:fill="auto"/>
            <w:vAlign w:val="center"/>
          </w:tcPr>
          <w:p w:rsidR="00DF1F6C" w:rsidRPr="00523C50" w:rsidRDefault="00DF1F6C" w:rsidP="00893477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42000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F1F6C" w:rsidRPr="00523C50" w:rsidRDefault="00DF1F6C" w:rsidP="00893477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42000</w:t>
            </w:r>
          </w:p>
        </w:tc>
      </w:tr>
      <w:tr w:rsidR="00DF1F6C" w:rsidRPr="00FF5EB8" w:rsidTr="001F2246"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1001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1001C4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&lt;&lt;ԲԼԱՄՄՈ&gt;&gt;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35000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35000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7000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7000</w:t>
            </w:r>
          </w:p>
        </w:tc>
        <w:tc>
          <w:tcPr>
            <w:tcW w:w="120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42000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43686F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3686F">
              <w:rPr>
                <w:rFonts w:ascii="GHEA Grapalat" w:hAnsi="GHEA Grapalat" w:cs="Arial"/>
                <w:sz w:val="16"/>
                <w:szCs w:val="16"/>
              </w:rPr>
              <w:t>42000</w:t>
            </w:r>
          </w:p>
        </w:tc>
      </w:tr>
      <w:tr w:rsidR="00DF1F6C" w:rsidRPr="00FF5EB8" w:rsidTr="001F2246"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1001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1001C4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&lt;&lt;Մեծ Ծիածան&gt;&gt;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42000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42000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8400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8400</w:t>
            </w:r>
          </w:p>
        </w:tc>
        <w:tc>
          <w:tcPr>
            <w:tcW w:w="120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50400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B56F82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B56F82">
              <w:rPr>
                <w:rFonts w:ascii="GHEA Grapalat" w:hAnsi="GHEA Grapalat" w:cs="Arial"/>
                <w:sz w:val="16"/>
                <w:szCs w:val="16"/>
              </w:rPr>
              <w:t>50400</w:t>
            </w:r>
          </w:p>
        </w:tc>
      </w:tr>
      <w:tr w:rsidR="00DF1F6C" w:rsidRPr="00FF5EB8" w:rsidTr="00F728D8"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1001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F728D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&lt;&lt;Սմարթլայն&gt;&gt;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49000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49000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9800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9800</w:t>
            </w:r>
          </w:p>
        </w:tc>
        <w:tc>
          <w:tcPr>
            <w:tcW w:w="120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58800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AA0CE0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AA0CE0">
              <w:rPr>
                <w:rFonts w:ascii="GHEA Grapalat" w:hAnsi="GHEA Grapalat" w:cs="Arial"/>
                <w:sz w:val="16"/>
                <w:szCs w:val="16"/>
              </w:rPr>
              <w:t>58800</w:t>
            </w:r>
          </w:p>
        </w:tc>
      </w:tr>
      <w:tr w:rsidR="00DF1F6C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4943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Չափաբաժին 29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5F1626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FF5EB8" w:rsidRDefault="00DF1F6C" w:rsidP="00893477">
            <w:pPr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</w:tr>
      <w:tr w:rsidR="00DF1F6C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1001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&lt;&lt;ԲԼԱՄՄՈ&gt;&gt;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1675</w:t>
            </w:r>
          </w:p>
        </w:tc>
        <w:tc>
          <w:tcPr>
            <w:tcW w:w="162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1675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335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335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2010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43686F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3686F">
              <w:rPr>
                <w:rFonts w:ascii="GHEA Grapalat" w:hAnsi="GHEA Grapalat" w:cs="Arial"/>
                <w:sz w:val="16"/>
                <w:szCs w:val="16"/>
              </w:rPr>
              <w:t>2010</w:t>
            </w:r>
          </w:p>
        </w:tc>
      </w:tr>
      <w:tr w:rsidR="00DF1F6C" w:rsidRPr="00FF5EB8" w:rsidTr="002F1D59"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1001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&lt;&lt;ԱՌԷԱ ՊԱՊԻՐՈՒՍ&gt;&gt; 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1833.33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1833.33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366.67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366.67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2200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CD5A55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CD5A55">
              <w:rPr>
                <w:rFonts w:ascii="GHEA Grapalat" w:hAnsi="GHEA Grapalat" w:cs="Arial"/>
                <w:sz w:val="16"/>
                <w:szCs w:val="16"/>
              </w:rPr>
              <w:t>2200</w:t>
            </w:r>
          </w:p>
        </w:tc>
      </w:tr>
      <w:tr w:rsidR="00DF1F6C" w:rsidRPr="00FF5EB8" w:rsidTr="002F1D59"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1001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&lt;&lt;Մեծ Ծիածան&gt;&gt;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2066.7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2066.7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413.33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413.33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2480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B56F82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56F82">
              <w:rPr>
                <w:rFonts w:ascii="GHEA Grapalat" w:hAnsi="GHEA Grapalat" w:cs="Arial"/>
                <w:sz w:val="16"/>
                <w:szCs w:val="16"/>
              </w:rPr>
              <w:t>2480</w:t>
            </w:r>
          </w:p>
        </w:tc>
      </w:tr>
      <w:tr w:rsidR="00DF1F6C" w:rsidRPr="00FF5EB8" w:rsidTr="002F1D59"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1001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&lt;&lt;Սմարթլայն&gt;&gt;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2333.33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2333.33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466.67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466.67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2800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AA0CE0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AA0CE0">
              <w:rPr>
                <w:rFonts w:ascii="GHEA Grapalat" w:hAnsi="GHEA Grapalat" w:cs="Arial"/>
                <w:sz w:val="16"/>
                <w:szCs w:val="16"/>
              </w:rPr>
              <w:t>2800</w:t>
            </w:r>
          </w:p>
        </w:tc>
      </w:tr>
      <w:tr w:rsidR="00DF1F6C" w:rsidRPr="00FF5EB8" w:rsidTr="002F1D59"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1001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Աննա Աշոտի Ղազարյան ԱՁ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3500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3500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58626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3500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292285" w:rsidRDefault="00DF1F6C" w:rsidP="0058626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92285">
              <w:rPr>
                <w:rFonts w:ascii="GHEA Grapalat" w:hAnsi="GHEA Grapalat" w:cs="Arial"/>
                <w:sz w:val="16"/>
                <w:szCs w:val="16"/>
              </w:rPr>
              <w:t>3500</w:t>
            </w:r>
          </w:p>
        </w:tc>
      </w:tr>
      <w:tr w:rsidR="00DF1F6C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4943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Չափաբաժին 30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5F1626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FF5EB8" w:rsidRDefault="00DF1F6C" w:rsidP="00893477">
            <w:pPr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</w:tr>
      <w:tr w:rsidR="00DF1F6C" w:rsidRPr="00FF5EB8" w:rsidTr="001F2246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1001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&lt;&lt;Սմարթլայն&gt;&gt;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6250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6250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1250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1250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7500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AA0CE0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AA0CE0">
              <w:rPr>
                <w:rFonts w:ascii="GHEA Grapalat" w:hAnsi="GHEA Grapalat" w:cs="Arial"/>
                <w:sz w:val="16"/>
                <w:szCs w:val="16"/>
              </w:rPr>
              <w:t>7500</w:t>
            </w:r>
          </w:p>
        </w:tc>
      </w:tr>
      <w:tr w:rsidR="00DF1F6C" w:rsidRPr="00FF5EB8" w:rsidTr="001F2246"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1001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&lt;&lt;ԲԼԱՄՄՈ&gt;&gt;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8750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8750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1750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1750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10500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43686F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3686F">
              <w:rPr>
                <w:rFonts w:ascii="GHEA Grapalat" w:hAnsi="GHEA Grapalat" w:cs="Arial"/>
                <w:sz w:val="16"/>
                <w:szCs w:val="16"/>
              </w:rPr>
              <w:t>10500</w:t>
            </w:r>
          </w:p>
        </w:tc>
      </w:tr>
      <w:tr w:rsidR="00DF1F6C" w:rsidRPr="00FF5EB8" w:rsidTr="001F2246">
        <w:trPr>
          <w:trHeight w:val="520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1001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&lt;&lt;Մեծ Ծիածան&gt;&gt;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9375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9375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1875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1875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11250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B56F82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B56F82">
              <w:rPr>
                <w:rFonts w:ascii="GHEA Grapalat" w:hAnsi="GHEA Grapalat" w:cs="Arial"/>
                <w:sz w:val="16"/>
                <w:szCs w:val="16"/>
              </w:rPr>
              <w:t>11250</w:t>
            </w:r>
          </w:p>
        </w:tc>
      </w:tr>
      <w:tr w:rsidR="00DF1F6C" w:rsidRPr="00FF5EB8" w:rsidTr="001F2246"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1001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&lt;&lt;ԱՌԷԱ ՊԱՊԻՐՈՒՍ&gt;&gt; 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15000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15000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3000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3000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18000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CD5A55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CD5A55">
              <w:rPr>
                <w:rFonts w:ascii="GHEA Grapalat" w:hAnsi="GHEA Grapalat" w:cs="Arial"/>
                <w:sz w:val="16"/>
                <w:szCs w:val="16"/>
              </w:rPr>
              <w:t>18000</w:t>
            </w:r>
          </w:p>
        </w:tc>
      </w:tr>
      <w:tr w:rsidR="00DF1F6C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4943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Չափաբաժին 31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5F1626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FF5EB8" w:rsidRDefault="00DF1F6C" w:rsidP="00893477">
            <w:pPr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</w:tr>
      <w:tr w:rsidR="00DF1F6C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1001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&lt;&lt;Մեծ Ծիածան&gt;&gt;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10333.33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10333.33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2066.67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2066.67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12400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B56F82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56F82">
              <w:rPr>
                <w:rFonts w:ascii="GHEA Grapalat" w:hAnsi="GHEA Grapalat" w:cs="Arial"/>
                <w:sz w:val="16"/>
                <w:szCs w:val="16"/>
              </w:rPr>
              <w:t>12400</w:t>
            </w:r>
          </w:p>
        </w:tc>
      </w:tr>
      <w:tr w:rsidR="00DF1F6C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4943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Չափաբաժին 32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5F1626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FF5EB8" w:rsidRDefault="00DF1F6C" w:rsidP="00893477">
            <w:pPr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</w:tr>
      <w:tr w:rsidR="00DF1F6C" w:rsidRPr="0043686F" w:rsidTr="001F2246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523C50" w:rsidRDefault="00DF1F6C" w:rsidP="001001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3C5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F1F6C" w:rsidRPr="00523C50" w:rsidRDefault="00DF1F6C" w:rsidP="001001C4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&lt;&lt;ԲԼԱՄՄՈ&gt;&gt;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40000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40000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8000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8000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48000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48000</w:t>
            </w:r>
          </w:p>
        </w:tc>
      </w:tr>
      <w:tr w:rsidR="00DF1F6C" w:rsidRPr="00FF5EB8" w:rsidTr="001F2246"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1001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1001C4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&lt;&lt;Սմարթլայն&gt;&gt;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72500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72500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14500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14500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87000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AA0CE0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AA0CE0">
              <w:rPr>
                <w:rFonts w:ascii="GHEA Grapalat" w:hAnsi="GHEA Grapalat" w:cs="Arial"/>
                <w:sz w:val="16"/>
                <w:szCs w:val="16"/>
              </w:rPr>
              <w:t>87000</w:t>
            </w:r>
          </w:p>
        </w:tc>
      </w:tr>
      <w:tr w:rsidR="00DF1F6C" w:rsidRPr="00FF5EB8" w:rsidTr="001F2246"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1001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1001C4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&lt;&lt;Շուշան Տեխնիկս&gt;&gt;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86300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86300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86300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64502E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64502E">
              <w:rPr>
                <w:rFonts w:ascii="GHEA Grapalat" w:hAnsi="GHEA Grapalat" w:cs="Arial"/>
                <w:sz w:val="16"/>
                <w:szCs w:val="16"/>
              </w:rPr>
              <w:t>86300</w:t>
            </w:r>
          </w:p>
        </w:tc>
      </w:tr>
      <w:tr w:rsidR="00DF1F6C" w:rsidRPr="00FF5EB8" w:rsidTr="001F2246"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1001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1001C4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&lt;&lt;Մեծ Ծիածան&gt;&gt;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98750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98750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19750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19750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118500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B56F82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56F82">
              <w:rPr>
                <w:rFonts w:ascii="GHEA Grapalat" w:hAnsi="GHEA Grapalat" w:cs="Arial"/>
                <w:sz w:val="16"/>
                <w:szCs w:val="16"/>
              </w:rPr>
              <w:t>118500</w:t>
            </w:r>
          </w:p>
        </w:tc>
      </w:tr>
      <w:tr w:rsidR="00DF1F6C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4943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Չափաբաժին 33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5F1626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FF5EB8" w:rsidRDefault="00DF1F6C" w:rsidP="00893477">
            <w:pPr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</w:tr>
      <w:tr w:rsidR="00DF1F6C" w:rsidRPr="00FF5EB8" w:rsidTr="001F2246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523C50" w:rsidRDefault="00DF1F6C" w:rsidP="001001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3C5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F1F6C" w:rsidRPr="00523C50" w:rsidRDefault="00DF1F6C" w:rsidP="001001C4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&lt;&lt;Սմարթլայն&gt;&gt;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60416.67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60416.67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12083.33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12083.33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72500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AA0CE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72500</w:t>
            </w:r>
          </w:p>
        </w:tc>
      </w:tr>
      <w:tr w:rsidR="00DF1F6C" w:rsidRPr="00FF5EB8" w:rsidTr="001F2246"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1001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1001C4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&lt;&lt;Մեծ Ծիածան&gt;&gt;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78750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78750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15750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15750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94500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B56F82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56F82">
              <w:rPr>
                <w:rFonts w:ascii="GHEA Grapalat" w:hAnsi="GHEA Grapalat" w:cs="Arial"/>
                <w:sz w:val="16"/>
                <w:szCs w:val="16"/>
              </w:rPr>
              <w:t>94500</w:t>
            </w:r>
          </w:p>
        </w:tc>
      </w:tr>
      <w:tr w:rsidR="00DF1F6C" w:rsidRPr="00FF5EB8" w:rsidTr="001F2246"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1001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1001C4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&lt;&lt;ԲԼԱՄՄՈ&gt;&gt;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83325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83325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16665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16665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99990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43686F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3686F">
              <w:rPr>
                <w:rFonts w:ascii="GHEA Grapalat" w:hAnsi="GHEA Grapalat" w:cs="Arial"/>
                <w:sz w:val="16"/>
                <w:szCs w:val="16"/>
              </w:rPr>
              <w:t>99990</w:t>
            </w:r>
          </w:p>
        </w:tc>
      </w:tr>
      <w:tr w:rsidR="00DF1F6C" w:rsidRPr="00FF5EB8" w:rsidTr="001F2246"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1001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1001C4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&lt;&lt;ԱՌԷԱ ՊԱՊԻՐՈՒՍ&gt;&gt; 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100000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100000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20000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20000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120000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5D194B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D194B">
              <w:rPr>
                <w:rFonts w:ascii="GHEA Grapalat" w:hAnsi="GHEA Grapalat" w:cs="Arial"/>
                <w:sz w:val="16"/>
                <w:szCs w:val="16"/>
              </w:rPr>
              <w:t>120000</w:t>
            </w:r>
          </w:p>
        </w:tc>
      </w:tr>
      <w:tr w:rsidR="00DF1F6C" w:rsidRPr="00FF5EB8" w:rsidTr="002F1D59"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1001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&lt;&lt;Շուշան Տեխնիկս&gt;&gt;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112000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112000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893477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112000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893477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112000</w:t>
            </w:r>
          </w:p>
        </w:tc>
      </w:tr>
      <w:tr w:rsidR="00DF1F6C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4943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Չափաբաժին 34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5F1626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893477">
            <w:pPr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</w:tr>
      <w:tr w:rsidR="00DF1F6C" w:rsidRPr="00FF5EB8" w:rsidTr="002574FE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1001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1001C4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 xml:space="preserve">&lt;&lt;ԱՌԷԱ ՊԱՊԻՐՈՒՍ&gt;&gt;  </w:t>
            </w:r>
            <w:r w:rsidRPr="00523C50">
              <w:rPr>
                <w:rFonts w:ascii="GHEA Grapalat" w:hAnsi="GHEA Grapalat" w:cs="Arial"/>
                <w:sz w:val="16"/>
                <w:szCs w:val="16"/>
              </w:rPr>
              <w:lastRenderedPageBreak/>
              <w:t>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2574FE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lastRenderedPageBreak/>
              <w:t>132525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893477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132525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26505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26505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893477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159030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893477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159030</w:t>
            </w:r>
          </w:p>
        </w:tc>
      </w:tr>
      <w:tr w:rsidR="00DF1F6C" w:rsidRPr="00FF5EB8" w:rsidTr="002574FE"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1001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1001C4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&lt;&lt;Սմարթլայն&gt;&gt;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2574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132525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132525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26505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26505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159030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AA0CE0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AA0CE0">
              <w:rPr>
                <w:rFonts w:ascii="GHEA Grapalat" w:hAnsi="GHEA Grapalat" w:cs="Arial"/>
                <w:sz w:val="16"/>
                <w:szCs w:val="16"/>
              </w:rPr>
              <w:t>159030</w:t>
            </w:r>
          </w:p>
        </w:tc>
      </w:tr>
      <w:tr w:rsidR="00DF1F6C" w:rsidRPr="00FF5EB8" w:rsidTr="002F1D59">
        <w:trPr>
          <w:trHeight w:val="394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4943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Չափաբաժին 35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5F1626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FF5EB8" w:rsidRDefault="00DF1F6C" w:rsidP="00893477">
            <w:pPr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</w:tr>
      <w:tr w:rsidR="00DF1F6C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1001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1001C4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&lt;&lt;Մեծ Ծիածան&gt;&gt;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1928.33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1928.33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385.67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385.67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2314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B56F82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56F82">
              <w:rPr>
                <w:rFonts w:ascii="GHEA Grapalat" w:hAnsi="GHEA Grapalat" w:cs="Arial"/>
                <w:sz w:val="16"/>
                <w:szCs w:val="16"/>
              </w:rPr>
              <w:t>2314</w:t>
            </w:r>
          </w:p>
        </w:tc>
      </w:tr>
      <w:tr w:rsidR="00DF1F6C" w:rsidRPr="00FF5EB8" w:rsidTr="001F2246"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1001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1001C4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&lt;&lt;Սմարթլայն&gt;&gt;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1950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1950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390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390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2340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AA0CE0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AA0CE0">
              <w:rPr>
                <w:rFonts w:ascii="GHEA Grapalat" w:hAnsi="GHEA Grapalat" w:cs="Arial"/>
                <w:sz w:val="16"/>
                <w:szCs w:val="16"/>
              </w:rPr>
              <w:t>2340</w:t>
            </w:r>
          </w:p>
        </w:tc>
      </w:tr>
      <w:tr w:rsidR="00DF1F6C" w:rsidRPr="00FF5EB8" w:rsidTr="001F2246"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1001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1001C4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&lt;&lt;ԱՌԷԱ ՊԱՊԻՐՈՒՍ&gt;&gt; 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2708.33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2708.33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541.67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541.67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3250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5D194B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5D194B">
              <w:rPr>
                <w:rFonts w:ascii="GHEA Grapalat" w:hAnsi="GHEA Grapalat" w:cs="Arial"/>
                <w:sz w:val="16"/>
                <w:szCs w:val="16"/>
              </w:rPr>
              <w:t>3250</w:t>
            </w:r>
          </w:p>
        </w:tc>
      </w:tr>
      <w:tr w:rsidR="00DF1F6C" w:rsidRPr="0043686F" w:rsidTr="002F1D59"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1001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&lt;&lt;ԲԼԱՄՄՈ&gt;&gt;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5375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5375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1075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10750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6450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43686F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3686F">
              <w:rPr>
                <w:rFonts w:ascii="GHEA Grapalat" w:hAnsi="GHEA Grapalat" w:cs="Arial"/>
                <w:sz w:val="16"/>
                <w:szCs w:val="16"/>
              </w:rPr>
              <w:t>6450</w:t>
            </w:r>
          </w:p>
        </w:tc>
      </w:tr>
      <w:tr w:rsidR="00DF1F6C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4943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Չափաբաժին 36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5F1626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FF5EB8" w:rsidRDefault="00DF1F6C" w:rsidP="00893477">
            <w:pPr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</w:tr>
      <w:tr w:rsidR="00DF1F6C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B513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&lt;&lt;Սմարթլայն&gt;&gt;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8750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8750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1750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1750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10500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AA0CE0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AA0CE0">
              <w:rPr>
                <w:rFonts w:ascii="GHEA Grapalat" w:hAnsi="GHEA Grapalat" w:cs="Arial"/>
                <w:sz w:val="16"/>
                <w:szCs w:val="16"/>
              </w:rPr>
              <w:t>10500</w:t>
            </w:r>
          </w:p>
        </w:tc>
      </w:tr>
      <w:tr w:rsidR="00DF1F6C" w:rsidRPr="00FF5EB8" w:rsidTr="002F1D59"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B513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&lt;&lt;ԲԼԱՄՄՈ&gt;&gt;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9500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9500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1900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1900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11400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43686F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3686F">
              <w:rPr>
                <w:rFonts w:ascii="GHEA Grapalat" w:hAnsi="GHEA Grapalat" w:cs="Arial"/>
                <w:sz w:val="16"/>
                <w:szCs w:val="16"/>
              </w:rPr>
              <w:t>11400</w:t>
            </w:r>
          </w:p>
        </w:tc>
      </w:tr>
      <w:tr w:rsidR="00DF1F6C" w:rsidRPr="00FF5EB8" w:rsidTr="002F1D59"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B513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&lt;&lt;Մեծ Ծիածան&gt;&gt;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9800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9800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1960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1960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11760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B56F82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B56F82">
              <w:rPr>
                <w:rFonts w:ascii="GHEA Grapalat" w:hAnsi="GHEA Grapalat" w:cs="Arial"/>
                <w:sz w:val="16"/>
                <w:szCs w:val="16"/>
              </w:rPr>
              <w:t>11760</w:t>
            </w:r>
          </w:p>
        </w:tc>
      </w:tr>
      <w:tr w:rsidR="00DF1F6C" w:rsidRPr="00FF5EB8" w:rsidTr="002F1D59"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B513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&lt;&lt;ԱՌԷԱ ՊԱՊԻՐՈՒՍ&gt;&gt; 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10208.33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10208.33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2041.67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2041.67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12250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5D194B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D194B">
              <w:rPr>
                <w:rFonts w:ascii="GHEA Grapalat" w:hAnsi="GHEA Grapalat" w:cs="Arial"/>
                <w:sz w:val="16"/>
                <w:szCs w:val="16"/>
              </w:rPr>
              <w:t>12250</w:t>
            </w:r>
          </w:p>
        </w:tc>
      </w:tr>
      <w:tr w:rsidR="00DF1F6C" w:rsidRPr="00FF5EB8" w:rsidTr="00586262"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B513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Աննա Աշոտի Ղազարյան ԱՁ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13300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13300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58626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13300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292285" w:rsidRDefault="00DF1F6C" w:rsidP="0058626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92285">
              <w:rPr>
                <w:rFonts w:ascii="GHEA Grapalat" w:hAnsi="GHEA Grapalat" w:cs="Arial"/>
                <w:sz w:val="16"/>
                <w:szCs w:val="16"/>
              </w:rPr>
              <w:t>13300</w:t>
            </w:r>
          </w:p>
        </w:tc>
      </w:tr>
      <w:tr w:rsidR="00DF1F6C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4943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Չափաբաժին 37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5F1626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FF5EB8" w:rsidRDefault="00DF1F6C" w:rsidP="00893477">
            <w:pPr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</w:tr>
      <w:tr w:rsidR="00DF1F6C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B513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B513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&lt;&lt;ԲԼԱՄՄՈ&gt;&gt;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35000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35000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7000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7000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42000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43686F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3686F">
              <w:rPr>
                <w:rFonts w:ascii="GHEA Grapalat" w:hAnsi="GHEA Grapalat" w:cs="Arial"/>
                <w:sz w:val="16"/>
                <w:szCs w:val="16"/>
              </w:rPr>
              <w:t>42000</w:t>
            </w:r>
          </w:p>
        </w:tc>
      </w:tr>
      <w:tr w:rsidR="00DF1F6C" w:rsidRPr="00FF5EB8" w:rsidTr="002F1D59"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B513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&lt;&lt;ՕՊՏՇԻՆ&gt;&gt;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35750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35750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7150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7150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42900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0A0580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A0580">
              <w:rPr>
                <w:rFonts w:ascii="GHEA Grapalat" w:hAnsi="GHEA Grapalat" w:cs="Arial"/>
                <w:sz w:val="16"/>
                <w:szCs w:val="16"/>
              </w:rPr>
              <w:t>42900</w:t>
            </w:r>
          </w:p>
        </w:tc>
      </w:tr>
      <w:tr w:rsidR="00DF1F6C" w:rsidRPr="00FF5EB8" w:rsidTr="001F2246"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B513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B513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&lt;&lt;Մեծ Ծիածան&gt;&gt;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49000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49000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9800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9800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58800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B56F82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56F82">
              <w:rPr>
                <w:rFonts w:ascii="GHEA Grapalat" w:hAnsi="GHEA Grapalat" w:cs="Arial"/>
                <w:sz w:val="16"/>
                <w:szCs w:val="16"/>
              </w:rPr>
              <w:t>58800</w:t>
            </w:r>
          </w:p>
        </w:tc>
      </w:tr>
      <w:tr w:rsidR="00DF1F6C" w:rsidRPr="00FF5EB8" w:rsidTr="001F2246"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F74479" w:rsidRDefault="00DF1F6C" w:rsidP="00B513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F1F6C" w:rsidRPr="00F74479" w:rsidRDefault="00DF1F6C" w:rsidP="00B513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&lt;&lt;ԱՌԷԱ ՊԱՊԻՐՈՒՍ&gt;&gt; 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50000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50000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10000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10000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F74479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60000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5D194B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5D194B">
              <w:rPr>
                <w:rFonts w:ascii="GHEA Grapalat" w:hAnsi="GHEA Grapalat" w:cs="Arial"/>
                <w:sz w:val="16"/>
                <w:szCs w:val="16"/>
              </w:rPr>
              <w:t>60000</w:t>
            </w:r>
          </w:p>
        </w:tc>
      </w:tr>
      <w:tr w:rsidR="00DF1F6C" w:rsidRPr="00FF5EB8" w:rsidTr="001F2246">
        <w:tc>
          <w:tcPr>
            <w:tcW w:w="1350" w:type="dxa"/>
            <w:gridSpan w:val="4"/>
            <w:shd w:val="clear" w:color="auto" w:fill="auto"/>
            <w:vAlign w:val="center"/>
          </w:tcPr>
          <w:p w:rsidR="00DF1F6C" w:rsidRPr="00523C50" w:rsidRDefault="00DF1F6C" w:rsidP="00935E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523C50">
              <w:rPr>
                <w:rFonts w:ascii="GHEA Grapalat" w:hAnsi="GHEA Grapalat" w:cs="Sylfaen"/>
                <w:b/>
                <w:sz w:val="14"/>
                <w:szCs w:val="14"/>
              </w:rPr>
              <w:t>Չափաբաժին 3</w:t>
            </w:r>
            <w:r w:rsidRPr="00523C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F1F6C" w:rsidRPr="00523C50" w:rsidRDefault="00DF1F6C" w:rsidP="00B513D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1F6C" w:rsidRPr="00523C50" w:rsidRDefault="00DF1F6C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1D0F1A" w:rsidRPr="00FF5EB8" w:rsidTr="001F2246"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523C50" w:rsidRDefault="001D0F1A" w:rsidP="00935E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523C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1D0F1A" w:rsidRPr="00523C50" w:rsidRDefault="001D0F1A" w:rsidP="00B513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&lt;&lt;Սմարթլայն&gt;&gt;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893477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3266.67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935E1B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3266.67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653.33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935E1B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653.33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3920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935E1B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3920</w:t>
            </w:r>
          </w:p>
        </w:tc>
      </w:tr>
      <w:tr w:rsidR="001D0F1A" w:rsidRPr="00FF5EB8" w:rsidTr="001F2246"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523C50" w:rsidRDefault="001D0F1A" w:rsidP="00935E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523C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1D0F1A" w:rsidRPr="00523C50" w:rsidRDefault="001D0F1A" w:rsidP="00B513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&lt;&lt;ԱՌԷԱ ՊԱՊԻՐՈՒՍ&gt;&gt; 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1D0F1A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3166.67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935E1B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3166.67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633.33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935E1B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633.33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3800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935E1B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3800</w:t>
            </w:r>
          </w:p>
        </w:tc>
      </w:tr>
      <w:tr w:rsidR="00811ED5" w:rsidRPr="00FF5EB8" w:rsidTr="001F2246">
        <w:tc>
          <w:tcPr>
            <w:tcW w:w="1350" w:type="dxa"/>
            <w:gridSpan w:val="4"/>
            <w:shd w:val="clear" w:color="auto" w:fill="auto"/>
            <w:vAlign w:val="center"/>
          </w:tcPr>
          <w:p w:rsidR="00811ED5" w:rsidRPr="00523C50" w:rsidRDefault="00811ED5" w:rsidP="00935E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523C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811ED5" w:rsidRPr="00523C50" w:rsidRDefault="00811ED5" w:rsidP="00B513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&lt;&lt;Մեծ Ծիածան&gt;&gt;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ED5" w:rsidRPr="00523C50" w:rsidRDefault="00811ED5" w:rsidP="001D0F1A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3533.33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ED5" w:rsidRPr="00523C50" w:rsidRDefault="00811ED5" w:rsidP="00935E1B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3533.33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ED5" w:rsidRPr="00523C50" w:rsidRDefault="00811ED5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706.67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ED5" w:rsidRPr="00523C50" w:rsidRDefault="00811ED5" w:rsidP="00935E1B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706.67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ED5" w:rsidRPr="00523C50" w:rsidRDefault="00811ED5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4240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1ED5" w:rsidRPr="00523C50" w:rsidRDefault="00811ED5" w:rsidP="00935E1B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4240</w:t>
            </w:r>
          </w:p>
        </w:tc>
      </w:tr>
      <w:tr w:rsidR="001D0F1A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4943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Չափաբաժին 39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5F1626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FF5EB8" w:rsidRDefault="001D0F1A" w:rsidP="00893477">
            <w:pPr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</w:tr>
      <w:tr w:rsidR="001D0F1A" w:rsidRPr="00FF5EB8" w:rsidTr="001F2246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B513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1D0F1A" w:rsidRPr="00F74479" w:rsidRDefault="001D0F1A" w:rsidP="00B513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&lt;&lt;Սմարթլայն&gt;&gt;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458.33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458.33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91.67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91.67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550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AA0CE0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AA0CE0">
              <w:rPr>
                <w:rFonts w:ascii="GHEA Grapalat" w:hAnsi="GHEA Grapalat" w:cs="Arial"/>
                <w:sz w:val="16"/>
                <w:szCs w:val="16"/>
              </w:rPr>
              <w:t>550</w:t>
            </w:r>
          </w:p>
        </w:tc>
      </w:tr>
      <w:tr w:rsidR="001D0F1A" w:rsidRPr="00FF5EB8" w:rsidTr="001F2246"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B513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1D0F1A" w:rsidRPr="00F74479" w:rsidRDefault="001D0F1A" w:rsidP="00B513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&lt;&lt;Մեծ Ծիածան&gt;&gt;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633.33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633.33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126.67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126.67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760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B56F82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56F82">
              <w:rPr>
                <w:rFonts w:ascii="GHEA Grapalat" w:hAnsi="GHEA Grapalat" w:cs="Arial"/>
                <w:sz w:val="16"/>
                <w:szCs w:val="16"/>
              </w:rPr>
              <w:t>760</w:t>
            </w:r>
          </w:p>
        </w:tc>
      </w:tr>
      <w:tr w:rsidR="001D0F1A" w:rsidRPr="00FF5EB8" w:rsidTr="001F2246"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B513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1D0F1A" w:rsidRPr="00F74479" w:rsidRDefault="001D0F1A" w:rsidP="00B513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&lt;&lt;ԱՌԷԱ ՊԱՊԻՐՈՒՍ&gt;&gt; 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916.67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916.67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183.33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183.33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1100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5D194B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5D194B">
              <w:rPr>
                <w:rFonts w:ascii="GHEA Grapalat" w:hAnsi="GHEA Grapalat" w:cs="Arial"/>
                <w:sz w:val="16"/>
                <w:szCs w:val="16"/>
              </w:rPr>
              <w:t>1100</w:t>
            </w:r>
          </w:p>
        </w:tc>
      </w:tr>
      <w:tr w:rsidR="001D0F1A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4943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Չափաբաժին 40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5F1626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FF5EB8" w:rsidRDefault="001D0F1A" w:rsidP="00893477">
            <w:pPr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</w:tr>
      <w:tr w:rsidR="001D0F1A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BD10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&lt;&lt;Մեծ Ծիածան&gt;&gt;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746.67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746.67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149.33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149.33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896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B56F82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56F82">
              <w:rPr>
                <w:rFonts w:ascii="GHEA Grapalat" w:hAnsi="GHEA Grapalat" w:cs="Arial"/>
                <w:sz w:val="16"/>
                <w:szCs w:val="16"/>
              </w:rPr>
              <w:t>896</w:t>
            </w:r>
          </w:p>
        </w:tc>
      </w:tr>
      <w:tr w:rsidR="001D0F1A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BD10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&lt;&lt;Սմարթլայն&gt;&gt;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933.33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933.33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186.67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186.67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1120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AA0CE0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AA0CE0">
              <w:rPr>
                <w:rFonts w:ascii="GHEA Grapalat" w:hAnsi="GHEA Grapalat" w:cs="Arial"/>
                <w:sz w:val="16"/>
                <w:szCs w:val="16"/>
              </w:rPr>
              <w:t>1120</w:t>
            </w:r>
          </w:p>
        </w:tc>
      </w:tr>
      <w:tr w:rsidR="001D0F1A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BD10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&lt;&lt;ԱՌԷԱ ՊԱՊԻՐՈՒՍ&gt;&gt; 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1166.67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1166.67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233.33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233.33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1400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5D194B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5D194B">
              <w:rPr>
                <w:rFonts w:ascii="GHEA Grapalat" w:hAnsi="GHEA Grapalat" w:cs="Arial"/>
                <w:sz w:val="16"/>
                <w:szCs w:val="16"/>
              </w:rPr>
              <w:t>1400</w:t>
            </w:r>
          </w:p>
        </w:tc>
      </w:tr>
      <w:tr w:rsidR="001D0F1A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BD10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Աննա Աշոտի Ղազարյան ԱՁ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1260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1260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58626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1260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292285" w:rsidRDefault="001D0F1A" w:rsidP="0058626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92285">
              <w:rPr>
                <w:rFonts w:ascii="GHEA Grapalat" w:hAnsi="GHEA Grapalat" w:cs="Arial"/>
                <w:sz w:val="16"/>
                <w:szCs w:val="16"/>
              </w:rPr>
              <w:t>1260</w:t>
            </w:r>
          </w:p>
        </w:tc>
      </w:tr>
      <w:tr w:rsidR="001D0F1A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4943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Չափաբաժին 41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5F1626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FF5EB8" w:rsidRDefault="001D0F1A" w:rsidP="00893477">
            <w:pPr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</w:tr>
      <w:tr w:rsidR="001D0F1A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5878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BD10B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&lt;&lt;ԱՌԷԱ ՊԱՊԻՐՈՒՍ&gt;&gt; 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5625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5625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1125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1125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6750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5D194B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D194B">
              <w:rPr>
                <w:rFonts w:ascii="GHEA Grapalat" w:hAnsi="GHEA Grapalat" w:cs="Arial"/>
                <w:sz w:val="16"/>
                <w:szCs w:val="16"/>
              </w:rPr>
              <w:t>6750</w:t>
            </w:r>
          </w:p>
        </w:tc>
      </w:tr>
      <w:tr w:rsidR="001D0F1A" w:rsidRPr="00FF5EB8" w:rsidTr="001F2246"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5878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1D0F1A" w:rsidRPr="00F74479" w:rsidRDefault="001D0F1A" w:rsidP="00BD10B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&lt;&lt;Մեծ Ծիածան&gt;&gt;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5700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5700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1140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1140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3C5D54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6840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B56F82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56F82">
              <w:rPr>
                <w:rFonts w:ascii="GHEA Grapalat" w:hAnsi="GHEA Grapalat" w:cs="Arial"/>
                <w:sz w:val="16"/>
                <w:szCs w:val="16"/>
              </w:rPr>
              <w:t>6840</w:t>
            </w:r>
          </w:p>
        </w:tc>
      </w:tr>
      <w:tr w:rsidR="001D0F1A" w:rsidRPr="00FF5EB8" w:rsidTr="002F1D59"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5878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&lt;&lt;Սմարթլայն&gt;&gt;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6000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6000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1200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1200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7200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AA0CE0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AA0CE0">
              <w:rPr>
                <w:rFonts w:ascii="GHEA Grapalat" w:hAnsi="GHEA Grapalat" w:cs="Arial"/>
                <w:sz w:val="16"/>
                <w:szCs w:val="16"/>
              </w:rPr>
              <w:t>7200</w:t>
            </w:r>
          </w:p>
        </w:tc>
      </w:tr>
      <w:tr w:rsidR="001D0F1A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4943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Չափաբաժին 42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5F1626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FF5EB8" w:rsidRDefault="001D0F1A" w:rsidP="00893477">
            <w:pPr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</w:tr>
      <w:tr w:rsidR="001D0F1A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5878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BD10B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&lt;&lt;ԱՌԷԱ ՊԱՊԻՐՈՒՍ&gt;&gt; 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893477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547537,51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547537,51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109507.5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109507.5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893477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657045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893477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657045</w:t>
            </w:r>
          </w:p>
        </w:tc>
      </w:tr>
      <w:tr w:rsidR="001D0F1A" w:rsidRPr="00FF5EB8" w:rsidTr="002F1D59"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5878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BD10B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&lt;&lt;Սմարթլայն&gt;&gt;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547537.5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547537.5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109507.5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109507.5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657045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AA0CE0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AA0CE0">
              <w:rPr>
                <w:rFonts w:ascii="GHEA Grapalat" w:hAnsi="GHEA Grapalat" w:cs="Arial"/>
                <w:sz w:val="16"/>
                <w:szCs w:val="16"/>
              </w:rPr>
              <w:t>657045</w:t>
            </w:r>
          </w:p>
        </w:tc>
      </w:tr>
      <w:tr w:rsidR="001D0F1A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4943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Չափաբաժին 43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5F1626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FF5EB8" w:rsidRDefault="001D0F1A" w:rsidP="00893477">
            <w:pPr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</w:tr>
      <w:tr w:rsidR="001D0F1A" w:rsidRPr="00FF5EB8" w:rsidTr="00713F99">
        <w:trPr>
          <w:trHeight w:val="237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BD10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1D0F1A" w:rsidRPr="00F74479" w:rsidRDefault="001D0F1A" w:rsidP="00BD10B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&lt;&lt;ԱՌԷԱ ՊԱՊԻՐՈՒՍ&gt;&gt; 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F1A" w:rsidRPr="00F74479" w:rsidRDefault="001D0F1A" w:rsidP="003C5D54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31000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31000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6200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6200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37200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E17376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17376">
              <w:rPr>
                <w:rFonts w:ascii="GHEA Grapalat" w:hAnsi="GHEA Grapalat" w:cs="Arial"/>
                <w:sz w:val="16"/>
                <w:szCs w:val="16"/>
              </w:rPr>
              <w:t>37200</w:t>
            </w:r>
          </w:p>
        </w:tc>
      </w:tr>
      <w:tr w:rsidR="001D0F1A" w:rsidRPr="00FF5EB8" w:rsidTr="003C5D54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BD10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1D0F1A" w:rsidRPr="00F74479" w:rsidRDefault="001D0F1A" w:rsidP="00BD10B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&lt;&lt;Սմարթլայն&gt;&gt;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F1A" w:rsidRPr="00F74479" w:rsidRDefault="001D0F1A" w:rsidP="003C5D54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35000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35000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7000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7000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42000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AA0CE0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AA0CE0">
              <w:rPr>
                <w:rFonts w:ascii="GHEA Grapalat" w:hAnsi="GHEA Grapalat" w:cs="Arial"/>
                <w:sz w:val="16"/>
                <w:szCs w:val="16"/>
              </w:rPr>
              <w:t>42000</w:t>
            </w:r>
          </w:p>
        </w:tc>
      </w:tr>
      <w:tr w:rsidR="001D0F1A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4943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Չափաբաժին 44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5F1626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FF5EB8" w:rsidRDefault="001D0F1A" w:rsidP="00893477">
            <w:pPr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</w:tr>
      <w:tr w:rsidR="001D0F1A" w:rsidRPr="00FF5EB8" w:rsidTr="00586262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BD10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1D0F1A" w:rsidRPr="00F74479" w:rsidRDefault="001D0F1A" w:rsidP="00BD10B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&lt;&lt;ԲԼԱՄՄՈ&gt;&gt;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9875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9875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F1A" w:rsidRPr="00F74479" w:rsidRDefault="001D0F1A" w:rsidP="0058626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1975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F1A" w:rsidRPr="00F74479" w:rsidRDefault="001D0F1A" w:rsidP="0058626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1975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11850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43686F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3686F">
              <w:rPr>
                <w:rFonts w:ascii="GHEA Grapalat" w:hAnsi="GHEA Grapalat" w:cs="Arial"/>
                <w:sz w:val="16"/>
                <w:szCs w:val="16"/>
              </w:rPr>
              <w:t>11850</w:t>
            </w:r>
          </w:p>
        </w:tc>
      </w:tr>
      <w:tr w:rsidR="001D0F1A" w:rsidRPr="00FF5EB8" w:rsidTr="001F2246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BD10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1D0F1A" w:rsidRPr="00F74479" w:rsidRDefault="001D0F1A" w:rsidP="00BD10B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ԱՌԷԱ ՊԱՊԻՐՈՒՍ&gt;&gt; 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14166.67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14166.67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2833.33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2833.33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17000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E17376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17376">
              <w:rPr>
                <w:rFonts w:ascii="GHEA Grapalat" w:hAnsi="GHEA Grapalat" w:cs="Arial"/>
                <w:sz w:val="16"/>
                <w:szCs w:val="16"/>
              </w:rPr>
              <w:t>17000</w:t>
            </w:r>
          </w:p>
        </w:tc>
      </w:tr>
      <w:tr w:rsidR="001D0F1A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BD10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BD10B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&lt;&lt;Սմարթլայն&gt;&gt; ՍՊԸ&lt;&lt;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17000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17000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3400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3400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20400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AA0CE0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AA0CE0">
              <w:rPr>
                <w:rFonts w:ascii="GHEA Grapalat" w:hAnsi="GHEA Grapalat" w:cs="Arial"/>
                <w:sz w:val="16"/>
                <w:szCs w:val="16"/>
              </w:rPr>
              <w:t>20400</w:t>
            </w:r>
          </w:p>
        </w:tc>
      </w:tr>
      <w:tr w:rsidR="001D0F1A" w:rsidRPr="00FF5EB8" w:rsidTr="003C5D54">
        <w:trPr>
          <w:trHeight w:val="348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462E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3C5D54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&lt;&lt;Մեծ Ծիածան&gt;&gt;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964750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964750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192950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192950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1157700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B56F82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B56F82">
              <w:rPr>
                <w:rFonts w:ascii="GHEA Grapalat" w:hAnsi="GHEA Grapalat" w:cs="Arial"/>
                <w:sz w:val="16"/>
                <w:szCs w:val="16"/>
              </w:rPr>
              <w:t>1157700</w:t>
            </w:r>
          </w:p>
        </w:tc>
      </w:tr>
      <w:tr w:rsidR="001D0F1A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4943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Չափաբաժին 45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5F1626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FF5EB8" w:rsidRDefault="001D0F1A" w:rsidP="00893477">
            <w:pPr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</w:tr>
      <w:tr w:rsidR="001D0F1A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5878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BD10B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&lt;&lt;ԱՌԷԱ ՊԱՊԻՐՈՒՍ&gt;&gt; 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173333.33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173333.33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34666.67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34666.67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208000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E17376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17376">
              <w:rPr>
                <w:rFonts w:ascii="GHEA Grapalat" w:hAnsi="GHEA Grapalat" w:cs="Arial"/>
                <w:sz w:val="16"/>
                <w:szCs w:val="16"/>
              </w:rPr>
              <w:t>208000</w:t>
            </w:r>
          </w:p>
        </w:tc>
      </w:tr>
      <w:tr w:rsidR="001D0F1A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5878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BD10B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&lt;&lt;Մեծ Ծիածան&gt;&gt;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184166.67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184166.67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36833.33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36833.33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221000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B56F82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56F82">
              <w:rPr>
                <w:rFonts w:ascii="GHEA Grapalat" w:hAnsi="GHEA Grapalat" w:cs="Arial"/>
                <w:sz w:val="16"/>
                <w:szCs w:val="16"/>
              </w:rPr>
              <w:t>221000</w:t>
            </w:r>
          </w:p>
        </w:tc>
      </w:tr>
      <w:tr w:rsidR="001D0F1A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5878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BD10B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&lt;&lt;Սմարթլայն&gt;&gt;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205833.33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205833.33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41166.67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41166.67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247000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AA0CE0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AA0CE0">
              <w:rPr>
                <w:rFonts w:ascii="GHEA Grapalat" w:hAnsi="GHEA Grapalat" w:cs="Arial"/>
                <w:sz w:val="16"/>
                <w:szCs w:val="16"/>
              </w:rPr>
              <w:t>247000</w:t>
            </w:r>
          </w:p>
        </w:tc>
      </w:tr>
      <w:tr w:rsidR="001D0F1A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4943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Չափաբաժին 46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5F1626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FF5EB8" w:rsidRDefault="001D0F1A" w:rsidP="00893477">
            <w:pPr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</w:tr>
      <w:tr w:rsidR="001D0F1A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BD10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&lt;&lt;Սմարթլայն&gt;&gt;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325000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325000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65000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65000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390000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AA0CE0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AA0CE0">
              <w:rPr>
                <w:rFonts w:ascii="GHEA Grapalat" w:hAnsi="GHEA Grapalat" w:cs="Arial"/>
                <w:sz w:val="16"/>
                <w:szCs w:val="16"/>
              </w:rPr>
              <w:t>390000</w:t>
            </w:r>
          </w:p>
        </w:tc>
      </w:tr>
      <w:tr w:rsidR="001D0F1A" w:rsidRPr="00FF5EB8" w:rsidTr="002F1D59"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BD10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&lt;&lt;ԲԼԱՄՄՈ&gt;&gt;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347000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347000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69400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69400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416400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43686F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3686F">
              <w:rPr>
                <w:rFonts w:ascii="GHEA Grapalat" w:hAnsi="GHEA Grapalat" w:cs="Arial"/>
                <w:sz w:val="16"/>
                <w:szCs w:val="16"/>
              </w:rPr>
              <w:t>416400</w:t>
            </w:r>
          </w:p>
        </w:tc>
      </w:tr>
      <w:tr w:rsidR="001D0F1A" w:rsidRPr="00FF5EB8" w:rsidTr="002F1D59"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BD10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&lt;&lt;Մեծ Ծիածան&gt;&gt;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357500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357500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71500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71500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429000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429000</w:t>
            </w:r>
          </w:p>
        </w:tc>
      </w:tr>
      <w:tr w:rsidR="001D0F1A" w:rsidRPr="00FF5EB8" w:rsidTr="002F1D59"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BD10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&lt;&lt;ԱՌԷԱ ՊԱՊԻՐՈՒՍ&gt;&gt; 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379166.67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379166.67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75833.33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75833.33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455000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E17376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17376">
              <w:rPr>
                <w:rFonts w:ascii="GHEA Grapalat" w:hAnsi="GHEA Grapalat" w:cs="Arial"/>
                <w:sz w:val="16"/>
                <w:szCs w:val="16"/>
              </w:rPr>
              <w:t>455000</w:t>
            </w:r>
          </w:p>
        </w:tc>
      </w:tr>
      <w:tr w:rsidR="001D0F1A" w:rsidRPr="00292285" w:rsidTr="002F1D59"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BD10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Աննա Աշոտի Ղազարյան ԱՁ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494000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494000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58626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494000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292285" w:rsidRDefault="001D0F1A" w:rsidP="0058626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92285">
              <w:rPr>
                <w:rFonts w:ascii="GHEA Grapalat" w:hAnsi="GHEA Grapalat" w:cs="Arial"/>
                <w:sz w:val="16"/>
                <w:szCs w:val="16"/>
              </w:rPr>
              <w:t>494000</w:t>
            </w:r>
          </w:p>
        </w:tc>
      </w:tr>
      <w:tr w:rsidR="001D0F1A" w:rsidRPr="00292285" w:rsidTr="002F1D59"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523C50" w:rsidRDefault="001D0F1A" w:rsidP="00BD10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23C50">
              <w:rPr>
                <w:rFonts w:ascii="GHEA Grapalat" w:hAnsi="GHEA Grapalat" w:cs="Sylfaen"/>
                <w:b/>
                <w:sz w:val="14"/>
                <w:szCs w:val="14"/>
              </w:rPr>
              <w:t>Չափաբաժին 4</w:t>
            </w:r>
            <w:r w:rsidRPr="00523C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5F1626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586262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586262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1D0F1A" w:rsidRPr="00292285" w:rsidTr="002F1D59"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523C50" w:rsidRDefault="001D0F1A" w:rsidP="00BD10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523C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935E1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&lt;&lt;Սմարթլայն&gt;&gt;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893477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5833.33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935E1B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5833.33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1166.67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935E1B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1166.67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586262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7000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935E1B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7000</w:t>
            </w:r>
          </w:p>
        </w:tc>
      </w:tr>
      <w:tr w:rsidR="001D0F1A" w:rsidRPr="00292285" w:rsidTr="002F1D59"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523C50" w:rsidRDefault="001D0F1A" w:rsidP="00BD10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523C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935E1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&lt;&lt;ԲԼԱՄՄՈ&gt;&gt;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893477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5000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935E1B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5000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1000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935E1B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1000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586262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6000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935E1B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6000</w:t>
            </w:r>
          </w:p>
        </w:tc>
      </w:tr>
      <w:tr w:rsidR="001D0F1A" w:rsidRPr="00292285" w:rsidTr="002F1D59"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523C50" w:rsidRDefault="001D0F1A" w:rsidP="00BD10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523C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935E1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&lt;&lt;Մեծ Ծիածան&gt;&gt;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893477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4916.67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935E1B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4916.67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983.33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935E1B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983.33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586262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5900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935E1B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5900</w:t>
            </w:r>
          </w:p>
        </w:tc>
      </w:tr>
      <w:tr w:rsidR="001D0F1A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4943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Չափաբաժին 49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5F1626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FF5EB8" w:rsidRDefault="001D0F1A" w:rsidP="00893477">
            <w:pPr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</w:tr>
      <w:tr w:rsidR="001D0F1A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5878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BD10B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&lt;&lt;ԱՌԷԱ ՊԱՊԻՐՈՒՍ&gt;&gt; 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9000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9000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1800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1800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10800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E17376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17376">
              <w:rPr>
                <w:rFonts w:ascii="GHEA Grapalat" w:hAnsi="GHEA Grapalat" w:cs="Arial"/>
                <w:sz w:val="16"/>
                <w:szCs w:val="16"/>
              </w:rPr>
              <w:t>10800</w:t>
            </w:r>
          </w:p>
        </w:tc>
      </w:tr>
      <w:tr w:rsidR="001D0F1A" w:rsidRPr="00FF5EB8" w:rsidTr="001F2246"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5878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1D0F1A" w:rsidRPr="00F74479" w:rsidRDefault="001D0F1A" w:rsidP="00BD10B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&lt;&lt;Մեծ Ծիածան&gt;&gt;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9300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9300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1860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1860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11160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B56F82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56F82">
              <w:rPr>
                <w:rFonts w:ascii="GHEA Grapalat" w:hAnsi="GHEA Grapalat" w:cs="Arial"/>
                <w:sz w:val="16"/>
                <w:szCs w:val="16"/>
              </w:rPr>
              <w:t>11160</w:t>
            </w:r>
          </w:p>
        </w:tc>
      </w:tr>
      <w:tr w:rsidR="001D0F1A" w:rsidRPr="00FF5EB8" w:rsidTr="002F1D59"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5878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&lt;&lt;ԲԼԱՄՄՈ&gt;&gt;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9400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9400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1880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611A9B">
            <w:pPr>
              <w:widowControl w:val="0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1880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11280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43686F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43686F">
              <w:rPr>
                <w:rFonts w:ascii="GHEA Grapalat" w:hAnsi="GHEA Grapalat" w:cs="Arial"/>
                <w:sz w:val="16"/>
                <w:szCs w:val="16"/>
              </w:rPr>
              <w:t>11280</w:t>
            </w:r>
          </w:p>
        </w:tc>
      </w:tr>
      <w:tr w:rsidR="001D0F1A" w:rsidRPr="00FF5EB8" w:rsidTr="002F1D59"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5878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&lt;&lt;ՕՊՏՇԻՆ&gt;&gt;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9600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9600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1920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1920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11520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0A0580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A0580">
              <w:rPr>
                <w:rFonts w:ascii="GHEA Grapalat" w:hAnsi="GHEA Grapalat" w:cs="Arial"/>
                <w:sz w:val="16"/>
                <w:szCs w:val="16"/>
              </w:rPr>
              <w:t>11520</w:t>
            </w:r>
          </w:p>
        </w:tc>
      </w:tr>
      <w:tr w:rsidR="001D0F1A" w:rsidRPr="00FF5EB8" w:rsidTr="002F1D59"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5878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&lt;&lt;Սմարթլայն&gt;&gt;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9600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9600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1920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1920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11520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AA0CE0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AA0CE0">
              <w:rPr>
                <w:rFonts w:ascii="GHEA Grapalat" w:hAnsi="GHEA Grapalat" w:cs="Arial"/>
                <w:sz w:val="16"/>
                <w:szCs w:val="16"/>
              </w:rPr>
              <w:t>11520</w:t>
            </w:r>
          </w:p>
        </w:tc>
      </w:tr>
      <w:tr w:rsidR="001D0F1A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4943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Չափաբաժին 50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5F1626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FF5EB8" w:rsidRDefault="001D0F1A" w:rsidP="00893477">
            <w:pPr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</w:tr>
      <w:tr w:rsidR="001D0F1A" w:rsidRPr="00FF5EB8" w:rsidTr="001F2246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5878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1D0F1A" w:rsidRPr="00F74479" w:rsidRDefault="001D0F1A" w:rsidP="00BD10B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&lt;&lt;Մեծ Ծիածան&gt;&gt;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4573.33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4573.33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914.67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914.67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5488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B56F82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56F82">
              <w:rPr>
                <w:rFonts w:ascii="GHEA Grapalat" w:hAnsi="GHEA Grapalat" w:cs="Arial"/>
                <w:sz w:val="16"/>
                <w:szCs w:val="16"/>
              </w:rPr>
              <w:t>5488</w:t>
            </w:r>
          </w:p>
        </w:tc>
      </w:tr>
      <w:tr w:rsidR="001D0F1A" w:rsidRPr="00FF5EB8" w:rsidTr="001F2246"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5878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1D0F1A" w:rsidRPr="00F74479" w:rsidRDefault="001D0F1A" w:rsidP="00BD10B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&lt;&lt;Սմարթլայն&gt;&gt;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5600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5600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1120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1120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6720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AA0CE0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AA0CE0">
              <w:rPr>
                <w:rFonts w:ascii="GHEA Grapalat" w:hAnsi="GHEA Grapalat" w:cs="Arial"/>
                <w:sz w:val="16"/>
                <w:szCs w:val="16"/>
              </w:rPr>
              <w:t>6720</w:t>
            </w:r>
          </w:p>
        </w:tc>
      </w:tr>
      <w:tr w:rsidR="001D0F1A" w:rsidRPr="00FF5EB8" w:rsidTr="002F1D59"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5878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BD10B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Աննա Աշոտի Ղազարյան ԱՁ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6150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6150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58626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6150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292285" w:rsidRDefault="001D0F1A" w:rsidP="0058626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92285">
              <w:rPr>
                <w:rFonts w:ascii="GHEA Grapalat" w:hAnsi="GHEA Grapalat" w:cs="Arial"/>
                <w:sz w:val="16"/>
                <w:szCs w:val="16"/>
              </w:rPr>
              <w:t>6150</w:t>
            </w:r>
          </w:p>
        </w:tc>
      </w:tr>
      <w:tr w:rsidR="001D0F1A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4943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Չափաբաժին 51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5F1626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FF5EB8" w:rsidRDefault="001D0F1A" w:rsidP="00893477">
            <w:pPr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</w:tr>
      <w:tr w:rsidR="001D0F1A" w:rsidRPr="00FF5EB8" w:rsidTr="001F2246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BD10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1D0F1A" w:rsidRPr="00F74479" w:rsidRDefault="001D0F1A" w:rsidP="00BD10B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&lt;&lt;ԲԼԱՄՄՈ&gt;&gt;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14125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14125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2825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2825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16950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43686F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3686F">
              <w:rPr>
                <w:rFonts w:ascii="GHEA Grapalat" w:hAnsi="GHEA Grapalat" w:cs="Arial"/>
                <w:sz w:val="16"/>
                <w:szCs w:val="16"/>
              </w:rPr>
              <w:t>16950</w:t>
            </w:r>
          </w:p>
        </w:tc>
      </w:tr>
      <w:tr w:rsidR="001D0F1A" w:rsidRPr="00FF5EB8" w:rsidTr="001F2246"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BD10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1D0F1A" w:rsidRPr="00F74479" w:rsidRDefault="001D0F1A" w:rsidP="00BD10B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&lt;&lt;Սմարթլայն&gt;&gt;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14142.33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14142.33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2828.47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2828.47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16970.8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AA0CE0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AA0CE0">
              <w:rPr>
                <w:rFonts w:ascii="GHEA Grapalat" w:hAnsi="GHEA Grapalat" w:cs="Arial"/>
                <w:sz w:val="16"/>
                <w:szCs w:val="16"/>
              </w:rPr>
              <w:t>16970.8</w:t>
            </w:r>
          </w:p>
        </w:tc>
      </w:tr>
      <w:tr w:rsidR="001D0F1A" w:rsidRPr="00FF5EB8" w:rsidTr="001F2246"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BD10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1D0F1A" w:rsidRPr="00F74479" w:rsidRDefault="001D0F1A" w:rsidP="00BD10B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&lt;&lt;Մեծ Ծիածան&gt;&gt;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14873.33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14873.33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2974.77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2974.77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17848.6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B56F82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B56F82">
              <w:rPr>
                <w:rFonts w:ascii="GHEA Grapalat" w:hAnsi="GHEA Grapalat" w:cs="Arial"/>
                <w:sz w:val="16"/>
                <w:szCs w:val="16"/>
              </w:rPr>
              <w:t>17848.6</w:t>
            </w:r>
          </w:p>
        </w:tc>
      </w:tr>
      <w:tr w:rsidR="001D0F1A" w:rsidRPr="00FF5EB8" w:rsidTr="002F1D59"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BD10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&lt;&lt;ԱՌԷԱ ՊԱՊԻՐՈՒՍ&gt;&gt; 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20725.</w:t>
            </w: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8</w:t>
            </w:r>
            <w:r w:rsidRPr="00523C50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20725.</w:t>
            </w: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8</w:t>
            </w:r>
            <w:r w:rsidRPr="00523C50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4145.17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4145.17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24871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E17376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17376">
              <w:rPr>
                <w:rFonts w:ascii="GHEA Grapalat" w:hAnsi="GHEA Grapalat" w:cs="Arial"/>
                <w:sz w:val="16"/>
                <w:szCs w:val="16"/>
              </w:rPr>
              <w:t>24871</w:t>
            </w:r>
          </w:p>
        </w:tc>
      </w:tr>
      <w:tr w:rsidR="001D0F1A" w:rsidRPr="00FF5EB8" w:rsidTr="002F1D59"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BD10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Աննա Աշոտի Ղազարյան ԱՁ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24870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24870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58626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24870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292285" w:rsidRDefault="001D0F1A" w:rsidP="0058626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92285">
              <w:rPr>
                <w:rFonts w:ascii="GHEA Grapalat" w:hAnsi="GHEA Grapalat" w:cs="Arial"/>
                <w:sz w:val="16"/>
                <w:szCs w:val="16"/>
              </w:rPr>
              <w:t>24870</w:t>
            </w:r>
          </w:p>
        </w:tc>
      </w:tr>
      <w:tr w:rsidR="001D0F1A" w:rsidRPr="00523C50" w:rsidTr="002F1D59"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523C50" w:rsidRDefault="001D0F1A" w:rsidP="00BD10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23C50">
              <w:rPr>
                <w:rFonts w:ascii="GHEA Grapalat" w:hAnsi="GHEA Grapalat" w:cs="Sylfaen"/>
                <w:b/>
                <w:sz w:val="14"/>
                <w:szCs w:val="14"/>
              </w:rPr>
              <w:t>Չափաբաժին 5</w:t>
            </w:r>
            <w:r w:rsidRPr="00523C5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5F1626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586262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586262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1D0F1A" w:rsidRPr="00523C50" w:rsidTr="002F1D59"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523C50" w:rsidRDefault="001D0F1A" w:rsidP="00BD10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23C50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&lt;&lt;Մեծ Ծիածան&gt;&gt;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893477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7503750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7503750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1500750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1500750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586262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9004500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58626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  <w:lang w:val="ru-RU"/>
              </w:rPr>
              <w:t>9004500</w:t>
            </w:r>
          </w:p>
        </w:tc>
      </w:tr>
      <w:tr w:rsidR="001D0F1A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4943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Չափաբաժին 53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5F1626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FF5EB8" w:rsidRDefault="001D0F1A" w:rsidP="00893477">
            <w:pPr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</w:tr>
      <w:tr w:rsidR="001D0F1A" w:rsidRPr="00FF5EB8" w:rsidTr="002F1D59"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BD10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BD10B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&lt;&lt;ԲԼԱՄՄՈ&gt;&gt;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17440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17440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3488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3488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20928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43686F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3686F">
              <w:rPr>
                <w:rFonts w:ascii="GHEA Grapalat" w:hAnsi="GHEA Grapalat" w:cs="Arial"/>
                <w:sz w:val="16"/>
                <w:szCs w:val="16"/>
              </w:rPr>
              <w:t>20928</w:t>
            </w:r>
          </w:p>
        </w:tc>
      </w:tr>
      <w:tr w:rsidR="001D0F1A" w:rsidRPr="00FF5EB8" w:rsidTr="001F2246"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BD10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1D0F1A" w:rsidRPr="00F74479" w:rsidRDefault="001D0F1A" w:rsidP="00BD10B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&lt;&lt;Մեծ Ծիածան&gt;&gt;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17767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17767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3553.4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3553.4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3C5D54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21320. 4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B56F82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56F82">
              <w:rPr>
                <w:rFonts w:ascii="GHEA Grapalat" w:hAnsi="GHEA Grapalat" w:cs="Arial"/>
                <w:sz w:val="16"/>
                <w:szCs w:val="16"/>
              </w:rPr>
              <w:t>21320.4</w:t>
            </w:r>
          </w:p>
        </w:tc>
      </w:tr>
      <w:tr w:rsidR="001D0F1A" w:rsidRPr="00FF5EB8" w:rsidTr="001F2246"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BD10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1D0F1A" w:rsidRPr="00F74479" w:rsidRDefault="001D0F1A" w:rsidP="00BD10B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&lt;&lt;Սմարթլայն&gt;&gt;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32700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32700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6540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6540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39240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AA0CE0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AA0CE0">
              <w:rPr>
                <w:rFonts w:ascii="GHEA Grapalat" w:hAnsi="GHEA Grapalat" w:cs="Arial"/>
                <w:sz w:val="16"/>
                <w:szCs w:val="16"/>
              </w:rPr>
              <w:t>39240</w:t>
            </w:r>
          </w:p>
        </w:tc>
      </w:tr>
      <w:tr w:rsidR="001D0F1A" w:rsidRPr="00FF5EB8" w:rsidTr="002F1D59"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BD10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&lt;&lt;ԱՌԷԱ ՊԱՊԻՐՈՒՍ&gt;&gt; 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36333.33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36333.33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7266.67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7266.67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43600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E17376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17376">
              <w:rPr>
                <w:rFonts w:ascii="GHEA Grapalat" w:hAnsi="GHEA Grapalat" w:cs="Arial"/>
                <w:sz w:val="16"/>
                <w:szCs w:val="16"/>
              </w:rPr>
              <w:t>43600</w:t>
            </w:r>
          </w:p>
        </w:tc>
      </w:tr>
      <w:tr w:rsidR="001D0F1A" w:rsidRPr="00FF5EB8" w:rsidTr="002F1D59"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BD10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Աննա Աշոտի Ղազարյան ԱՁ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39240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39240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58626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39240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292285" w:rsidRDefault="001D0F1A" w:rsidP="0058626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92285">
              <w:rPr>
                <w:rFonts w:ascii="GHEA Grapalat" w:hAnsi="GHEA Grapalat" w:cs="Arial"/>
                <w:sz w:val="16"/>
                <w:szCs w:val="16"/>
              </w:rPr>
              <w:t>39240</w:t>
            </w:r>
          </w:p>
        </w:tc>
      </w:tr>
      <w:tr w:rsidR="001D0F1A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4943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Չափաբաժին 54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5F1626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FF5EB8" w:rsidRDefault="001D0F1A" w:rsidP="00893477">
            <w:pPr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</w:tr>
      <w:tr w:rsidR="001D0F1A" w:rsidRPr="00FF5EB8" w:rsidTr="001F2246"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BD10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1D0F1A" w:rsidRPr="00F74479" w:rsidRDefault="001D0F1A" w:rsidP="00BD10B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&lt;&lt;Սմարթլայն&gt;&gt;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42150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42150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8430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8430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50580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AA0CE0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AA0CE0">
              <w:rPr>
                <w:rFonts w:ascii="GHEA Grapalat" w:hAnsi="GHEA Grapalat" w:cs="Arial"/>
                <w:sz w:val="16"/>
                <w:szCs w:val="16"/>
              </w:rPr>
              <w:t>50580</w:t>
            </w:r>
          </w:p>
        </w:tc>
      </w:tr>
      <w:tr w:rsidR="001D0F1A" w:rsidRPr="00FF5EB8" w:rsidTr="001F2246"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BD10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1D0F1A" w:rsidRPr="00F74479" w:rsidRDefault="001D0F1A" w:rsidP="00BD10B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&lt;&lt;Մեծ Ծիածան&gt;&gt;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43555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43555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8711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8711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52266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B56F82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56F82">
              <w:rPr>
                <w:rFonts w:ascii="GHEA Grapalat" w:hAnsi="GHEA Grapalat" w:cs="Arial"/>
                <w:sz w:val="16"/>
                <w:szCs w:val="16"/>
              </w:rPr>
              <w:t>52266</w:t>
            </w:r>
          </w:p>
        </w:tc>
      </w:tr>
      <w:tr w:rsidR="001D0F1A" w:rsidRPr="00FF5EB8" w:rsidTr="001F2246"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BD10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1D0F1A" w:rsidRPr="00F74479" w:rsidRDefault="001D0F1A" w:rsidP="00BD10B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&lt;&lt;ԲԼԱՄՄՈ&gt;&gt;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56200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56200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11240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11240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67440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43686F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43686F">
              <w:rPr>
                <w:rFonts w:ascii="GHEA Grapalat" w:hAnsi="GHEA Grapalat" w:cs="Arial"/>
                <w:sz w:val="16"/>
                <w:szCs w:val="16"/>
              </w:rPr>
              <w:t>67440</w:t>
            </w:r>
          </w:p>
        </w:tc>
      </w:tr>
      <w:tr w:rsidR="001D0F1A" w:rsidRPr="00FF5EB8" w:rsidTr="001F2246"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BD10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1D0F1A" w:rsidRPr="00F74479" w:rsidRDefault="001D0F1A" w:rsidP="00713F99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&lt;&lt;ԱՌԷԱ ՊԱՊԻՐՈՒՍ&gt;&gt;  ՍՊԸ</w:t>
            </w:r>
            <w:r w:rsidRPr="00F74479">
              <w:rPr>
                <w:rFonts w:ascii="GHEA Grapalat" w:hAnsi="GHEA Grapalat" w:cs="Arial"/>
                <w:sz w:val="16"/>
                <w:szCs w:val="16"/>
              </w:rPr>
              <w:tab/>
            </w:r>
            <w:r w:rsidRPr="00F74479">
              <w:rPr>
                <w:rFonts w:ascii="GHEA Grapalat" w:hAnsi="GHEA Grapalat" w:cs="Arial"/>
                <w:sz w:val="16"/>
                <w:szCs w:val="16"/>
              </w:rPr>
              <w:tab/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58541.67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58541.67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11708.33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11708.33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70250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E17376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E17376">
              <w:rPr>
                <w:rFonts w:ascii="GHEA Grapalat" w:hAnsi="GHEA Grapalat" w:cs="Arial"/>
                <w:sz w:val="16"/>
                <w:szCs w:val="16"/>
              </w:rPr>
              <w:t>70250</w:t>
            </w:r>
          </w:p>
        </w:tc>
      </w:tr>
      <w:tr w:rsidR="001D0F1A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4943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Չափաբաժին 55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5F1626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FF5EB8" w:rsidRDefault="001D0F1A" w:rsidP="00893477">
            <w:pPr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</w:tr>
      <w:tr w:rsidR="001D0F1A" w:rsidRPr="00FF5EB8" w:rsidTr="001F2246"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BD10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1D0F1A" w:rsidRPr="00F74479" w:rsidRDefault="001D0F1A" w:rsidP="00BD10B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&lt;&lt;ԱՌԷԱ ՊԱՊԻՐՈՒՍ&gt;&gt; 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4666.67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4666.67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933.33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933.33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5600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E17376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17376">
              <w:rPr>
                <w:rFonts w:ascii="GHEA Grapalat" w:hAnsi="GHEA Grapalat" w:cs="Arial"/>
                <w:sz w:val="16"/>
                <w:szCs w:val="16"/>
              </w:rPr>
              <w:t>5600</w:t>
            </w:r>
          </w:p>
        </w:tc>
      </w:tr>
      <w:tr w:rsidR="001D0F1A" w:rsidRPr="00FF5EB8" w:rsidTr="001F2246"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BD10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1D0F1A" w:rsidRPr="00F74479" w:rsidRDefault="001D0F1A" w:rsidP="00BD10B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&lt;&lt;ԲԼԱՄՄՈ&gt;&gt;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5375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5375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1075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1075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6450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43686F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3686F">
              <w:rPr>
                <w:rFonts w:ascii="GHEA Grapalat" w:hAnsi="GHEA Grapalat" w:cs="Arial"/>
                <w:sz w:val="16"/>
                <w:szCs w:val="16"/>
              </w:rPr>
              <w:t>6450</w:t>
            </w:r>
          </w:p>
        </w:tc>
      </w:tr>
      <w:tr w:rsidR="001D0F1A" w:rsidRPr="00FF5EB8" w:rsidTr="001F2246"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BD10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1D0F1A" w:rsidRPr="00F74479" w:rsidRDefault="001D0F1A" w:rsidP="00BD10B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&lt;&lt;Սմարթլայն&gt;&gt;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6533.33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6533.33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1306.67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1306.67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7840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8757F0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8757F0">
              <w:rPr>
                <w:rFonts w:ascii="GHEA Grapalat" w:hAnsi="GHEA Grapalat" w:cs="Arial"/>
                <w:sz w:val="16"/>
                <w:szCs w:val="16"/>
              </w:rPr>
              <w:t>7840</w:t>
            </w:r>
          </w:p>
        </w:tc>
      </w:tr>
      <w:tr w:rsidR="001D0F1A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4943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Չափաբաժին 56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5F1626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FF5EB8" w:rsidRDefault="001D0F1A" w:rsidP="00893477">
            <w:pPr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</w:tr>
      <w:tr w:rsidR="001D0F1A" w:rsidRPr="00FF5EB8" w:rsidTr="002F1D59"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5878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BD10B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&lt;&lt;ԲԼԱՄՄՈ&gt;&gt;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2574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32250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32250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6450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6450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38700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43686F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3686F">
              <w:rPr>
                <w:rFonts w:ascii="GHEA Grapalat" w:hAnsi="GHEA Grapalat" w:cs="Arial"/>
                <w:sz w:val="16"/>
                <w:szCs w:val="16"/>
              </w:rPr>
              <w:t>38700</w:t>
            </w:r>
          </w:p>
        </w:tc>
      </w:tr>
      <w:tr w:rsidR="001D0F1A" w:rsidRPr="00FF5EB8" w:rsidTr="002F1D59"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5878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BD10B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&lt;&lt;Մեծ Ծիածան&gt;&gt;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2574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35116.67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35116.67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7023.33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523C50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523C50">
              <w:rPr>
                <w:rFonts w:ascii="GHEA Grapalat" w:hAnsi="GHEA Grapalat" w:cs="Arial"/>
                <w:sz w:val="16"/>
                <w:szCs w:val="16"/>
              </w:rPr>
              <w:t>7023.33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B3371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42140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B56F82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56F82">
              <w:rPr>
                <w:rFonts w:ascii="GHEA Grapalat" w:hAnsi="GHEA Grapalat" w:cs="Arial"/>
                <w:sz w:val="16"/>
                <w:szCs w:val="16"/>
              </w:rPr>
              <w:t>42140</w:t>
            </w:r>
          </w:p>
        </w:tc>
      </w:tr>
      <w:tr w:rsidR="001D0F1A" w:rsidRPr="00FF5EB8" w:rsidTr="002F1D59"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5878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BD10B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&lt;&lt;Սմարթլայն&gt;&gt;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2574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48375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48375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9675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9675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58050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8757F0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8757F0">
              <w:rPr>
                <w:rFonts w:ascii="GHEA Grapalat" w:hAnsi="GHEA Grapalat" w:cs="Arial"/>
                <w:sz w:val="16"/>
                <w:szCs w:val="16"/>
              </w:rPr>
              <w:t>58050</w:t>
            </w:r>
          </w:p>
        </w:tc>
      </w:tr>
      <w:tr w:rsidR="001D0F1A" w:rsidRPr="00FF5EB8" w:rsidTr="002F1D59"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5878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Աննա Աշոտի Ղազարյան ԱՁ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2574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75250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75250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58626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75250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292285" w:rsidRDefault="001D0F1A" w:rsidP="0058626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92285">
              <w:rPr>
                <w:rFonts w:ascii="GHEA Grapalat" w:hAnsi="GHEA Grapalat" w:cs="Arial"/>
                <w:sz w:val="16"/>
                <w:szCs w:val="16"/>
              </w:rPr>
              <w:t>75250</w:t>
            </w:r>
          </w:p>
        </w:tc>
      </w:tr>
      <w:tr w:rsidR="001D0F1A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4943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Չափաբաժին 57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5F1626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2574FE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FF5EB8" w:rsidRDefault="001D0F1A" w:rsidP="00893477">
            <w:pPr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</w:tr>
      <w:tr w:rsidR="001D0F1A" w:rsidRPr="00FF5EB8" w:rsidTr="001F2246"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5878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1D0F1A" w:rsidRPr="00D87F8D" w:rsidRDefault="001D0F1A" w:rsidP="00BD10B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D87F8D">
              <w:rPr>
                <w:rFonts w:ascii="GHEA Grapalat" w:hAnsi="GHEA Grapalat" w:cs="Arial"/>
                <w:sz w:val="16"/>
                <w:szCs w:val="16"/>
              </w:rPr>
              <w:t>&lt;&lt;ԲԼԱՄՄՈ&gt;&gt;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D87F8D" w:rsidRDefault="001D0F1A" w:rsidP="002574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D87F8D">
              <w:rPr>
                <w:rFonts w:ascii="GHEA Grapalat" w:hAnsi="GHEA Grapalat" w:cs="Arial"/>
                <w:sz w:val="16"/>
                <w:szCs w:val="16"/>
              </w:rPr>
              <w:t>30250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D87F8D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D87F8D">
              <w:rPr>
                <w:rFonts w:ascii="GHEA Grapalat" w:hAnsi="GHEA Grapalat" w:cs="Arial"/>
                <w:sz w:val="16"/>
                <w:szCs w:val="16"/>
              </w:rPr>
              <w:t>30250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D87F8D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D87F8D">
              <w:rPr>
                <w:rFonts w:ascii="GHEA Grapalat" w:hAnsi="GHEA Grapalat" w:cs="Arial"/>
                <w:sz w:val="16"/>
                <w:szCs w:val="16"/>
              </w:rPr>
              <w:t>6050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D87F8D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D87F8D">
              <w:rPr>
                <w:rFonts w:ascii="GHEA Grapalat" w:hAnsi="GHEA Grapalat" w:cs="Arial"/>
                <w:sz w:val="16"/>
                <w:szCs w:val="16"/>
              </w:rPr>
              <w:t>6050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D87F8D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D87F8D">
              <w:rPr>
                <w:rFonts w:ascii="GHEA Grapalat" w:hAnsi="GHEA Grapalat" w:cs="Arial"/>
                <w:sz w:val="16"/>
                <w:szCs w:val="16"/>
              </w:rPr>
              <w:t>36300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D87F8D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D87F8D">
              <w:rPr>
                <w:rFonts w:ascii="GHEA Grapalat" w:hAnsi="GHEA Grapalat" w:cs="Arial"/>
                <w:sz w:val="16"/>
                <w:szCs w:val="16"/>
              </w:rPr>
              <w:t>36300</w:t>
            </w:r>
          </w:p>
        </w:tc>
      </w:tr>
      <w:tr w:rsidR="001D0F1A" w:rsidRPr="00FF5EB8" w:rsidTr="001F2246"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5878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1D0F1A" w:rsidRPr="00D87F8D" w:rsidRDefault="001D0F1A" w:rsidP="00BD10B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D87F8D">
              <w:rPr>
                <w:rFonts w:ascii="GHEA Grapalat" w:hAnsi="GHEA Grapalat" w:cs="Arial"/>
                <w:sz w:val="16"/>
                <w:szCs w:val="16"/>
              </w:rPr>
              <w:t>&lt;&lt;Մեծ Ծիածան&gt;&gt;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D87F8D" w:rsidRDefault="001D0F1A" w:rsidP="002574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D87F8D">
              <w:rPr>
                <w:rFonts w:ascii="GHEA Grapalat" w:hAnsi="GHEA Grapalat" w:cs="Arial"/>
                <w:sz w:val="16"/>
                <w:szCs w:val="16"/>
              </w:rPr>
              <w:t>31991.7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D87F8D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D87F8D">
              <w:rPr>
                <w:rFonts w:ascii="GHEA Grapalat" w:hAnsi="GHEA Grapalat" w:cs="Arial"/>
                <w:sz w:val="16"/>
                <w:szCs w:val="16"/>
              </w:rPr>
              <w:t>31991.7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D87F8D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D87F8D">
              <w:rPr>
                <w:rFonts w:ascii="GHEA Grapalat" w:hAnsi="GHEA Grapalat" w:cs="Arial"/>
                <w:sz w:val="16"/>
                <w:szCs w:val="16"/>
              </w:rPr>
              <w:t>6398.3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D87F8D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D87F8D">
              <w:rPr>
                <w:rFonts w:ascii="GHEA Grapalat" w:hAnsi="GHEA Grapalat" w:cs="Arial"/>
                <w:sz w:val="16"/>
                <w:szCs w:val="16"/>
              </w:rPr>
              <w:t>6398.3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D87F8D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D87F8D">
              <w:rPr>
                <w:rFonts w:ascii="GHEA Grapalat" w:hAnsi="GHEA Grapalat" w:cs="Arial"/>
                <w:sz w:val="16"/>
                <w:szCs w:val="16"/>
              </w:rPr>
              <w:t>38390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D87F8D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D87F8D">
              <w:rPr>
                <w:rFonts w:ascii="GHEA Grapalat" w:hAnsi="GHEA Grapalat" w:cs="Arial"/>
                <w:sz w:val="16"/>
                <w:szCs w:val="16"/>
              </w:rPr>
              <w:t>38390</w:t>
            </w:r>
          </w:p>
        </w:tc>
      </w:tr>
      <w:tr w:rsidR="001D0F1A" w:rsidRPr="00FF5EB8" w:rsidTr="001F2246"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5878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1D0F1A" w:rsidRPr="00D87F8D" w:rsidRDefault="001D0F1A" w:rsidP="00BD10B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D87F8D">
              <w:rPr>
                <w:rFonts w:ascii="GHEA Grapalat" w:hAnsi="GHEA Grapalat" w:cs="Arial"/>
                <w:sz w:val="16"/>
                <w:szCs w:val="16"/>
              </w:rPr>
              <w:t>&lt;&lt;Սմարթլայն&gt;&gt;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D87F8D" w:rsidRDefault="001D0F1A" w:rsidP="002574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D87F8D">
              <w:rPr>
                <w:rFonts w:ascii="GHEA Grapalat" w:hAnsi="GHEA Grapalat" w:cs="Arial"/>
                <w:sz w:val="16"/>
                <w:szCs w:val="16"/>
              </w:rPr>
              <w:t>41250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D87F8D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D87F8D">
              <w:rPr>
                <w:rFonts w:ascii="GHEA Grapalat" w:hAnsi="GHEA Grapalat" w:cs="Arial"/>
                <w:sz w:val="16"/>
                <w:szCs w:val="16"/>
              </w:rPr>
              <w:t>41250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D87F8D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D87F8D">
              <w:rPr>
                <w:rFonts w:ascii="GHEA Grapalat" w:hAnsi="GHEA Grapalat" w:cs="Arial"/>
                <w:sz w:val="16"/>
                <w:szCs w:val="16"/>
              </w:rPr>
              <w:t>8250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D87F8D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D87F8D">
              <w:rPr>
                <w:rFonts w:ascii="GHEA Grapalat" w:hAnsi="GHEA Grapalat" w:cs="Arial"/>
                <w:sz w:val="16"/>
                <w:szCs w:val="16"/>
              </w:rPr>
              <w:t>8250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D87F8D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D87F8D">
              <w:rPr>
                <w:rFonts w:ascii="GHEA Grapalat" w:hAnsi="GHEA Grapalat" w:cs="Arial"/>
                <w:sz w:val="16"/>
                <w:szCs w:val="16"/>
              </w:rPr>
              <w:t>49500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D87F8D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D87F8D">
              <w:rPr>
                <w:rFonts w:ascii="GHEA Grapalat" w:hAnsi="GHEA Grapalat" w:cs="Arial"/>
                <w:sz w:val="16"/>
                <w:szCs w:val="16"/>
              </w:rPr>
              <w:t>49500</w:t>
            </w:r>
          </w:p>
        </w:tc>
      </w:tr>
      <w:tr w:rsidR="001D0F1A" w:rsidRPr="00FF5EB8" w:rsidTr="003C5D54">
        <w:tc>
          <w:tcPr>
            <w:tcW w:w="1350" w:type="dxa"/>
            <w:gridSpan w:val="4"/>
            <w:shd w:val="clear" w:color="auto" w:fill="auto"/>
          </w:tcPr>
          <w:p w:rsidR="001D0F1A" w:rsidRPr="00F74479" w:rsidRDefault="001D0F1A" w:rsidP="00185E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1D0F1A" w:rsidRPr="00D87F8D" w:rsidRDefault="001D0F1A" w:rsidP="00185E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7F8D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 w:rsidRPr="00D87F8D">
              <w:rPr>
                <w:rFonts w:ascii="GHEA Grapalat" w:hAnsi="GHEA Grapalat" w:cs="Arial"/>
                <w:sz w:val="16"/>
                <w:szCs w:val="16"/>
              </w:rPr>
              <w:t>ԱՌԷԱ ՊԱՊԻՐՈՒՍ&gt;&gt; 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F1A" w:rsidRPr="00D87F8D" w:rsidRDefault="001D0F1A" w:rsidP="00185E6C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87F8D">
              <w:rPr>
                <w:rFonts w:ascii="GHEA Grapalat" w:hAnsi="GHEA Grapalat" w:cs="Arial"/>
                <w:sz w:val="16"/>
                <w:szCs w:val="16"/>
              </w:rPr>
              <w:t>59583.33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F1A" w:rsidRPr="00D87F8D" w:rsidRDefault="001D0F1A" w:rsidP="00185E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87F8D">
              <w:rPr>
                <w:rFonts w:ascii="GHEA Grapalat" w:hAnsi="GHEA Grapalat" w:cs="Arial"/>
                <w:sz w:val="16"/>
                <w:szCs w:val="16"/>
              </w:rPr>
              <w:t>59583.33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D87F8D" w:rsidRDefault="001D0F1A" w:rsidP="00E17376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D87F8D">
              <w:rPr>
                <w:rFonts w:ascii="GHEA Grapalat" w:hAnsi="GHEA Grapalat" w:cs="Arial"/>
                <w:sz w:val="16"/>
                <w:szCs w:val="16"/>
                <w:lang w:val="ru-RU"/>
              </w:rPr>
              <w:t>11916.67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D87F8D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D87F8D">
              <w:rPr>
                <w:rFonts w:ascii="GHEA Grapalat" w:hAnsi="GHEA Grapalat" w:cs="Arial"/>
                <w:sz w:val="16"/>
                <w:szCs w:val="16"/>
                <w:lang w:val="ru-RU"/>
              </w:rPr>
              <w:t>11916.67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D87F8D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D87F8D">
              <w:rPr>
                <w:rFonts w:ascii="GHEA Grapalat" w:hAnsi="GHEA Grapalat" w:cs="Arial"/>
                <w:sz w:val="16"/>
                <w:szCs w:val="16"/>
                <w:lang w:val="ru-RU"/>
              </w:rPr>
              <w:t>71500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D87F8D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D87F8D">
              <w:rPr>
                <w:rFonts w:ascii="GHEA Grapalat" w:hAnsi="GHEA Grapalat" w:cs="Arial"/>
                <w:sz w:val="16"/>
                <w:szCs w:val="16"/>
                <w:lang w:val="ru-RU"/>
              </w:rPr>
              <w:t>71500</w:t>
            </w:r>
          </w:p>
        </w:tc>
      </w:tr>
      <w:tr w:rsidR="001D0F1A" w:rsidRPr="00FF5EB8" w:rsidTr="003C5D54">
        <w:tc>
          <w:tcPr>
            <w:tcW w:w="1350" w:type="dxa"/>
            <w:gridSpan w:val="4"/>
            <w:shd w:val="clear" w:color="auto" w:fill="auto"/>
          </w:tcPr>
          <w:p w:rsidR="001D0F1A" w:rsidRPr="00D87F8D" w:rsidRDefault="001D0F1A" w:rsidP="00185E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87F8D">
              <w:rPr>
                <w:rFonts w:ascii="GHEA Grapalat" w:hAnsi="GHEA Grapalat" w:cs="Sylfaen"/>
                <w:b/>
                <w:sz w:val="14"/>
                <w:szCs w:val="14"/>
              </w:rPr>
              <w:t>Չափաբաժին 5</w:t>
            </w:r>
            <w:r w:rsidRPr="00D87F8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1D0F1A" w:rsidRPr="00D87F8D" w:rsidRDefault="001D0F1A" w:rsidP="00185E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F1A" w:rsidRPr="00D87F8D" w:rsidRDefault="001D0F1A" w:rsidP="00185E6C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F1A" w:rsidRPr="00D87F8D" w:rsidRDefault="001D0F1A" w:rsidP="00185E6C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D87F8D" w:rsidRDefault="001D0F1A" w:rsidP="00E17376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D87F8D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D87F8D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D87F8D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</w:tr>
      <w:tr w:rsidR="001D0F1A" w:rsidRPr="00FF5EB8" w:rsidTr="003C5D54">
        <w:tc>
          <w:tcPr>
            <w:tcW w:w="1350" w:type="dxa"/>
            <w:gridSpan w:val="4"/>
            <w:shd w:val="clear" w:color="auto" w:fill="auto"/>
          </w:tcPr>
          <w:p w:rsidR="001D0F1A" w:rsidRPr="00D87F8D" w:rsidRDefault="001D0F1A" w:rsidP="00185E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D87F8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1D0F1A" w:rsidRPr="00D87F8D" w:rsidRDefault="001D0F1A" w:rsidP="00185E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7F8D">
              <w:rPr>
                <w:rFonts w:ascii="GHEA Grapalat" w:hAnsi="GHEA Grapalat" w:cs="Arial"/>
                <w:sz w:val="16"/>
                <w:szCs w:val="16"/>
              </w:rPr>
              <w:t>&lt;&lt;ԲԼԱՄՄՈ&gt;&gt;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F1A" w:rsidRPr="00D87F8D" w:rsidRDefault="001D0F1A" w:rsidP="00185E6C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D87F8D">
              <w:rPr>
                <w:rFonts w:ascii="GHEA Grapalat" w:hAnsi="GHEA Grapalat" w:cs="Arial"/>
                <w:sz w:val="16"/>
                <w:szCs w:val="16"/>
                <w:lang w:val="ru-RU"/>
              </w:rPr>
              <w:t>17500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F1A" w:rsidRPr="00D87F8D" w:rsidRDefault="001D0F1A" w:rsidP="00185E6C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D87F8D">
              <w:rPr>
                <w:rFonts w:ascii="GHEA Grapalat" w:hAnsi="GHEA Grapalat" w:cs="Arial"/>
                <w:sz w:val="16"/>
                <w:szCs w:val="16"/>
                <w:lang w:val="ru-RU"/>
              </w:rPr>
              <w:t>17500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D87F8D" w:rsidRDefault="001D0F1A" w:rsidP="00E17376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D87F8D">
              <w:rPr>
                <w:rFonts w:ascii="GHEA Grapalat" w:hAnsi="GHEA Grapalat" w:cs="Arial"/>
                <w:sz w:val="16"/>
                <w:szCs w:val="16"/>
                <w:lang w:val="ru-RU"/>
              </w:rPr>
              <w:t>3500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D87F8D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D87F8D">
              <w:rPr>
                <w:rFonts w:ascii="GHEA Grapalat" w:hAnsi="GHEA Grapalat" w:cs="Arial"/>
                <w:sz w:val="16"/>
                <w:szCs w:val="16"/>
                <w:lang w:val="ru-RU"/>
              </w:rPr>
              <w:t>3500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D87F8D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D87F8D">
              <w:rPr>
                <w:rFonts w:ascii="GHEA Grapalat" w:hAnsi="GHEA Grapalat" w:cs="Arial"/>
                <w:sz w:val="16"/>
                <w:szCs w:val="16"/>
                <w:lang w:val="ru-RU"/>
              </w:rPr>
              <w:t>21000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D87F8D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D87F8D">
              <w:rPr>
                <w:rFonts w:ascii="GHEA Grapalat" w:hAnsi="GHEA Grapalat" w:cs="Arial"/>
                <w:sz w:val="16"/>
                <w:szCs w:val="16"/>
                <w:lang w:val="ru-RU"/>
              </w:rPr>
              <w:t>21000</w:t>
            </w:r>
          </w:p>
        </w:tc>
      </w:tr>
      <w:tr w:rsidR="001D0F1A" w:rsidRPr="00FF5EB8" w:rsidTr="003C5D54">
        <w:tc>
          <w:tcPr>
            <w:tcW w:w="1350" w:type="dxa"/>
            <w:gridSpan w:val="4"/>
            <w:shd w:val="clear" w:color="auto" w:fill="auto"/>
          </w:tcPr>
          <w:p w:rsidR="001D0F1A" w:rsidRPr="00D87F8D" w:rsidRDefault="001D0F1A" w:rsidP="00185E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D87F8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1D0F1A" w:rsidRPr="00D87F8D" w:rsidRDefault="001D0F1A" w:rsidP="00185E6C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D87F8D">
              <w:rPr>
                <w:rFonts w:ascii="GHEA Grapalat" w:hAnsi="GHEA Grapalat" w:cs="Arial"/>
                <w:sz w:val="16"/>
                <w:szCs w:val="16"/>
              </w:rPr>
              <w:t>&lt;&lt;Սմարթլայն&gt;&gt;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F1A" w:rsidRPr="00D87F8D" w:rsidRDefault="001D0F1A" w:rsidP="00185E6C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D87F8D">
              <w:rPr>
                <w:rFonts w:ascii="GHEA Grapalat" w:hAnsi="GHEA Grapalat" w:cs="Arial"/>
                <w:sz w:val="16"/>
                <w:szCs w:val="16"/>
                <w:lang w:val="ru-RU"/>
              </w:rPr>
              <w:t>24500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F1A" w:rsidRPr="00D87F8D" w:rsidRDefault="001D0F1A" w:rsidP="00185E6C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D87F8D">
              <w:rPr>
                <w:rFonts w:ascii="GHEA Grapalat" w:hAnsi="GHEA Grapalat" w:cs="Arial"/>
                <w:sz w:val="16"/>
                <w:szCs w:val="16"/>
                <w:lang w:val="ru-RU"/>
              </w:rPr>
              <w:t>24500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D87F8D" w:rsidRDefault="001D0F1A" w:rsidP="00E17376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D87F8D">
              <w:rPr>
                <w:rFonts w:ascii="GHEA Grapalat" w:hAnsi="GHEA Grapalat" w:cs="Arial"/>
                <w:sz w:val="16"/>
                <w:szCs w:val="16"/>
                <w:lang w:val="ru-RU"/>
              </w:rPr>
              <w:t>4900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D87F8D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D87F8D">
              <w:rPr>
                <w:rFonts w:ascii="GHEA Grapalat" w:hAnsi="GHEA Grapalat" w:cs="Arial"/>
                <w:sz w:val="16"/>
                <w:szCs w:val="16"/>
                <w:lang w:val="ru-RU"/>
              </w:rPr>
              <w:t>4900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D87F8D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D87F8D">
              <w:rPr>
                <w:rFonts w:ascii="GHEA Grapalat" w:hAnsi="GHEA Grapalat" w:cs="Arial"/>
                <w:sz w:val="16"/>
                <w:szCs w:val="16"/>
                <w:lang w:val="ru-RU"/>
              </w:rPr>
              <w:t>29400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D87F8D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D87F8D">
              <w:rPr>
                <w:rFonts w:ascii="GHEA Grapalat" w:hAnsi="GHEA Grapalat" w:cs="Arial"/>
                <w:sz w:val="16"/>
                <w:szCs w:val="16"/>
                <w:lang w:val="ru-RU"/>
              </w:rPr>
              <w:t>29400</w:t>
            </w:r>
          </w:p>
        </w:tc>
      </w:tr>
      <w:tr w:rsidR="0050030F" w:rsidRPr="00FF5EB8" w:rsidTr="003C5D54">
        <w:tc>
          <w:tcPr>
            <w:tcW w:w="1350" w:type="dxa"/>
            <w:gridSpan w:val="4"/>
            <w:shd w:val="clear" w:color="auto" w:fill="auto"/>
          </w:tcPr>
          <w:p w:rsidR="0050030F" w:rsidRPr="00D87F8D" w:rsidRDefault="0050030F" w:rsidP="00185E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D87F8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50030F" w:rsidRPr="00D87F8D" w:rsidRDefault="0050030F" w:rsidP="00185E6C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D87F8D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 w:rsidRPr="00D87F8D">
              <w:rPr>
                <w:rFonts w:ascii="GHEA Grapalat" w:hAnsi="GHEA Grapalat" w:cs="Arial"/>
                <w:sz w:val="16"/>
                <w:szCs w:val="16"/>
              </w:rPr>
              <w:t>ԱՌԷԱ ՊԱՊԻՐՈՒՍ&gt;&gt; 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30F" w:rsidRPr="00D87F8D" w:rsidRDefault="0050030F" w:rsidP="00185E6C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D87F8D">
              <w:rPr>
                <w:rFonts w:ascii="GHEA Grapalat" w:hAnsi="GHEA Grapalat" w:cs="Arial"/>
                <w:sz w:val="16"/>
                <w:szCs w:val="16"/>
                <w:lang w:val="ru-RU"/>
              </w:rPr>
              <w:t>23750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30F" w:rsidRPr="00D87F8D" w:rsidRDefault="0050030F" w:rsidP="00185E6C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D87F8D">
              <w:rPr>
                <w:rFonts w:ascii="GHEA Grapalat" w:hAnsi="GHEA Grapalat" w:cs="Arial"/>
                <w:sz w:val="16"/>
                <w:szCs w:val="16"/>
                <w:lang w:val="ru-RU"/>
              </w:rPr>
              <w:t>23750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0F" w:rsidRPr="00D87F8D" w:rsidRDefault="0050030F" w:rsidP="00E17376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D87F8D">
              <w:rPr>
                <w:rFonts w:ascii="GHEA Grapalat" w:hAnsi="GHEA Grapalat" w:cs="Arial"/>
                <w:sz w:val="16"/>
                <w:szCs w:val="16"/>
                <w:lang w:val="ru-RU"/>
              </w:rPr>
              <w:t>4750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0F" w:rsidRPr="00D87F8D" w:rsidRDefault="0050030F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D87F8D">
              <w:rPr>
                <w:rFonts w:ascii="GHEA Grapalat" w:hAnsi="GHEA Grapalat" w:cs="Arial"/>
                <w:sz w:val="16"/>
                <w:szCs w:val="16"/>
                <w:lang w:val="ru-RU"/>
              </w:rPr>
              <w:t>4750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30F" w:rsidRPr="00D87F8D" w:rsidRDefault="0050030F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D87F8D">
              <w:rPr>
                <w:rFonts w:ascii="GHEA Grapalat" w:hAnsi="GHEA Grapalat" w:cs="Arial"/>
                <w:sz w:val="16"/>
                <w:szCs w:val="16"/>
                <w:lang w:val="ru-RU"/>
              </w:rPr>
              <w:t>28500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030F" w:rsidRPr="00D87F8D" w:rsidRDefault="0050030F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D87F8D">
              <w:rPr>
                <w:rFonts w:ascii="GHEA Grapalat" w:hAnsi="GHEA Grapalat" w:cs="Arial"/>
                <w:sz w:val="16"/>
                <w:szCs w:val="16"/>
                <w:lang w:val="ru-RU"/>
              </w:rPr>
              <w:t>28500</w:t>
            </w:r>
          </w:p>
        </w:tc>
      </w:tr>
      <w:tr w:rsidR="001D0F1A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6B129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Չափաբաժին 59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5F1626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2574FE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FF5EB8" w:rsidRDefault="001D0F1A" w:rsidP="00893477">
            <w:pPr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</w:tr>
      <w:tr w:rsidR="001D0F1A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5878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&lt;&lt;Սմարթլայն&gt;&gt;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2574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3100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3100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620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620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3720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8757F0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757F0">
              <w:rPr>
                <w:rFonts w:ascii="GHEA Grapalat" w:hAnsi="GHEA Grapalat" w:cs="Arial"/>
                <w:sz w:val="16"/>
                <w:szCs w:val="16"/>
              </w:rPr>
              <w:t>3720</w:t>
            </w:r>
          </w:p>
        </w:tc>
      </w:tr>
      <w:tr w:rsidR="001D0F1A" w:rsidRPr="00FF5EB8" w:rsidTr="000E26E4">
        <w:trPr>
          <w:trHeight w:val="248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5878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&lt;&lt;Մեծ Ծիածան&gt;&gt;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2574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3926.67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3926.67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785.33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785.33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4712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617661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17661">
              <w:rPr>
                <w:rFonts w:ascii="GHEA Grapalat" w:hAnsi="GHEA Grapalat" w:cs="Arial"/>
                <w:sz w:val="16"/>
                <w:szCs w:val="16"/>
              </w:rPr>
              <w:t>4712</w:t>
            </w:r>
          </w:p>
        </w:tc>
      </w:tr>
      <w:tr w:rsidR="001D0F1A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5878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&lt;&lt;ԲԼԱՄՄՈ&gt;&gt;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2574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5125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5125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1025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1025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6150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0E26E4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0E26E4">
              <w:rPr>
                <w:rFonts w:ascii="GHEA Grapalat" w:hAnsi="GHEA Grapalat" w:cs="Arial"/>
                <w:sz w:val="16"/>
                <w:szCs w:val="16"/>
              </w:rPr>
              <w:t>6150</w:t>
            </w:r>
          </w:p>
        </w:tc>
      </w:tr>
      <w:tr w:rsidR="001D0F1A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5878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&lt;&lt;ԱՌԷԱ ՊԱՊԻՐՈՒՍ&gt;&gt; 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2574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5683.33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5683.33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1136.67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1136.67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6820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E17376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E17376">
              <w:rPr>
                <w:rFonts w:ascii="GHEA Grapalat" w:hAnsi="GHEA Grapalat" w:cs="Arial"/>
                <w:sz w:val="16"/>
                <w:szCs w:val="16"/>
              </w:rPr>
              <w:t>6820</w:t>
            </w:r>
          </w:p>
        </w:tc>
      </w:tr>
      <w:tr w:rsidR="001D0F1A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6B129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Չափաբաժին 60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5F1626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2574FE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FF5EB8" w:rsidRDefault="001D0F1A" w:rsidP="00893477">
            <w:pPr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</w:tr>
      <w:tr w:rsidR="001D0F1A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5878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BD10B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&lt;&lt;Մեծ Ծիածան&gt;&gt;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2574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18500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18500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3700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3700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22200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617661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17661">
              <w:rPr>
                <w:rFonts w:ascii="GHEA Grapalat" w:hAnsi="GHEA Grapalat" w:cs="Arial"/>
                <w:sz w:val="16"/>
                <w:szCs w:val="16"/>
              </w:rPr>
              <w:t>22200</w:t>
            </w:r>
          </w:p>
        </w:tc>
      </w:tr>
      <w:tr w:rsidR="001D0F1A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5878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&lt;&lt;Սմարթլայն&gt;&gt;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2574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18750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18750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3750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3750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22500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8757F0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757F0">
              <w:rPr>
                <w:rFonts w:ascii="GHEA Grapalat" w:hAnsi="GHEA Grapalat" w:cs="Arial"/>
                <w:sz w:val="16"/>
                <w:szCs w:val="16"/>
              </w:rPr>
              <w:t>22500</w:t>
            </w:r>
          </w:p>
        </w:tc>
      </w:tr>
      <w:tr w:rsidR="001D0F1A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5878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&lt;&lt;ԱՌԷԱ ՊԱՊԻՐՈՒՍ&gt;&gt; 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2574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20000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20000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4000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4000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24000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E17376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E17376">
              <w:rPr>
                <w:rFonts w:ascii="GHEA Grapalat" w:hAnsi="GHEA Grapalat" w:cs="Arial"/>
                <w:sz w:val="16"/>
                <w:szCs w:val="16"/>
              </w:rPr>
              <w:t>24000</w:t>
            </w:r>
          </w:p>
        </w:tc>
      </w:tr>
      <w:tr w:rsidR="001D0F1A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5878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&lt;&lt;ԲԼԱՄՄՈ&gt;&gt;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2574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30000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30000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6000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6000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36000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0E26E4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0E26E4">
              <w:rPr>
                <w:rFonts w:ascii="GHEA Grapalat" w:hAnsi="GHEA Grapalat" w:cs="Arial"/>
                <w:sz w:val="16"/>
                <w:szCs w:val="16"/>
              </w:rPr>
              <w:t>36000</w:t>
            </w:r>
          </w:p>
        </w:tc>
      </w:tr>
      <w:tr w:rsidR="001D0F1A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EE47C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Չափաբաժին 61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5F1626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2574FE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FF5EB8" w:rsidRDefault="001D0F1A" w:rsidP="00893477">
            <w:pPr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</w:tr>
      <w:tr w:rsidR="001D0F1A" w:rsidRPr="00FF5EB8" w:rsidTr="001F2246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5878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1D0F1A" w:rsidRPr="00F74479" w:rsidRDefault="001D0F1A" w:rsidP="00BD10B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&lt;&lt;ԱՌԷԱ ՊԱՊԻՐՈՒՍ&gt;&gt; 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2574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8800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8800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1760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1760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10560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E17376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17376">
              <w:rPr>
                <w:rFonts w:ascii="GHEA Grapalat" w:hAnsi="GHEA Grapalat" w:cs="Arial"/>
                <w:sz w:val="16"/>
                <w:szCs w:val="16"/>
              </w:rPr>
              <w:t>10560</w:t>
            </w:r>
          </w:p>
        </w:tc>
      </w:tr>
      <w:tr w:rsidR="001D0F1A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5878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&lt;&lt;Սմարթլայն&gt;&gt;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2574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10000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10000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2000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2000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12000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8757F0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757F0">
              <w:rPr>
                <w:rFonts w:ascii="GHEA Grapalat" w:hAnsi="GHEA Grapalat" w:cs="Arial"/>
                <w:sz w:val="16"/>
                <w:szCs w:val="16"/>
              </w:rPr>
              <w:t>12000</w:t>
            </w:r>
          </w:p>
        </w:tc>
      </w:tr>
      <w:tr w:rsidR="001D0F1A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5878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&lt;&lt;Մեծ Ծիածան&gt;&gt;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2574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10000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10000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2000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2000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12000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617661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617661">
              <w:rPr>
                <w:rFonts w:ascii="GHEA Grapalat" w:hAnsi="GHEA Grapalat" w:cs="Arial"/>
                <w:sz w:val="16"/>
                <w:szCs w:val="16"/>
              </w:rPr>
              <w:t>12000</w:t>
            </w:r>
          </w:p>
        </w:tc>
      </w:tr>
      <w:tr w:rsidR="001D0F1A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5878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&lt;&lt;ԲԼԱՄՄՈ&gt;&gt;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2574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16000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16000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3200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3200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19200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0E26E4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E26E4">
              <w:rPr>
                <w:rFonts w:ascii="GHEA Grapalat" w:hAnsi="GHEA Grapalat" w:cs="Arial"/>
                <w:sz w:val="16"/>
                <w:szCs w:val="16"/>
              </w:rPr>
              <w:t>19200</w:t>
            </w:r>
          </w:p>
        </w:tc>
      </w:tr>
      <w:tr w:rsidR="001D0F1A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EE47C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Չափաբաժին 62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5F1626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2574FE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FF5EB8" w:rsidRDefault="001D0F1A" w:rsidP="00893477">
            <w:pPr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</w:tr>
      <w:tr w:rsidR="001D0F1A" w:rsidRPr="00FF5EB8" w:rsidTr="002F1D59"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5878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BD10B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&lt;&lt;Մեծ Ծիածան&gt;&gt;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2574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4916.67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4916.67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983.33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983.33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5900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617661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17661">
              <w:rPr>
                <w:rFonts w:ascii="GHEA Grapalat" w:hAnsi="GHEA Grapalat" w:cs="Arial"/>
                <w:sz w:val="16"/>
                <w:szCs w:val="16"/>
              </w:rPr>
              <w:t>5900</w:t>
            </w:r>
          </w:p>
        </w:tc>
      </w:tr>
      <w:tr w:rsidR="001D0F1A" w:rsidRPr="00FF5EB8" w:rsidTr="002F1D59"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5878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&lt;&lt;ԲԼԱՄՄՈ&gt;&gt;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2574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5000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5000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1000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1000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6000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0E26E4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E26E4">
              <w:rPr>
                <w:rFonts w:ascii="GHEA Grapalat" w:hAnsi="GHEA Grapalat" w:cs="Arial"/>
                <w:sz w:val="16"/>
                <w:szCs w:val="16"/>
              </w:rPr>
              <w:t>6000</w:t>
            </w:r>
          </w:p>
        </w:tc>
      </w:tr>
      <w:tr w:rsidR="001D0F1A" w:rsidRPr="00FF5EB8" w:rsidTr="002F1D59">
        <w:trPr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EE47C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Չափաբաժին 63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5F1626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2574FE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FF5EB8" w:rsidRDefault="001D0F1A" w:rsidP="00893477">
            <w:pPr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</w:tr>
      <w:tr w:rsidR="001D0F1A" w:rsidRPr="00FF5EB8" w:rsidTr="002F1D59"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5878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&lt;&lt;Սմարթլայն&gt;&gt;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2574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89375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89375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17875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17875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107250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8757F0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757F0">
              <w:rPr>
                <w:rFonts w:ascii="GHEA Grapalat" w:hAnsi="GHEA Grapalat" w:cs="Arial"/>
                <w:sz w:val="16"/>
                <w:szCs w:val="16"/>
              </w:rPr>
              <w:t>107250</w:t>
            </w:r>
          </w:p>
        </w:tc>
      </w:tr>
      <w:tr w:rsidR="001D0F1A" w:rsidRPr="00FF5EB8" w:rsidTr="002F1D59"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5878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&lt;&lt;Մեծ Ծիածան&gt;&gt;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2574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100750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100750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20150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20150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120900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617661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17661">
              <w:rPr>
                <w:rFonts w:ascii="GHEA Grapalat" w:hAnsi="GHEA Grapalat" w:cs="Arial"/>
                <w:sz w:val="16"/>
                <w:szCs w:val="16"/>
              </w:rPr>
              <w:t>120900</w:t>
            </w:r>
          </w:p>
        </w:tc>
      </w:tr>
      <w:tr w:rsidR="001D0F1A" w:rsidRPr="00FF5EB8" w:rsidTr="002F1D59"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5878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&lt;&lt;ԲԼԱՄՄՈ&gt;&gt;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2574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120000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120000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24000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24000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144000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0E26E4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0E26E4">
              <w:rPr>
                <w:rFonts w:ascii="GHEA Grapalat" w:hAnsi="GHEA Grapalat" w:cs="Arial"/>
                <w:sz w:val="16"/>
                <w:szCs w:val="16"/>
              </w:rPr>
              <w:t>144000</w:t>
            </w:r>
          </w:p>
        </w:tc>
      </w:tr>
      <w:tr w:rsidR="001D0F1A" w:rsidRPr="00FF5EB8" w:rsidTr="002F1D59"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5878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&lt;&lt;ՕՊՏՇԻՆ&gt;&gt;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2574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121000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121000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24200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24200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145200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0A0580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A0580">
              <w:rPr>
                <w:rFonts w:ascii="GHEA Grapalat" w:hAnsi="GHEA Grapalat" w:cs="Arial"/>
                <w:sz w:val="16"/>
                <w:szCs w:val="16"/>
              </w:rPr>
              <w:t>145200</w:t>
            </w:r>
          </w:p>
        </w:tc>
      </w:tr>
      <w:tr w:rsidR="001D0F1A" w:rsidRPr="00FF5EB8" w:rsidTr="002F1D59"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5878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&lt;&lt;ԱՌԷԱ ՊԱՊԻՐՈՒՍ&gt;&gt; 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2574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130000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130000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26000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26000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156000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E17376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17376">
              <w:rPr>
                <w:rFonts w:ascii="GHEA Grapalat" w:hAnsi="GHEA Grapalat" w:cs="Arial"/>
                <w:sz w:val="16"/>
                <w:szCs w:val="16"/>
              </w:rPr>
              <w:t>156000</w:t>
            </w:r>
          </w:p>
        </w:tc>
      </w:tr>
      <w:tr w:rsidR="001D0F1A" w:rsidRPr="00FF5EB8" w:rsidTr="002F1D59"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BD10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 w:cs="Sylfaen"/>
                <w:b/>
                <w:sz w:val="14"/>
                <w:szCs w:val="14"/>
              </w:rPr>
              <w:t>Չափաբաժին 64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A767F2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FF5EB8" w:rsidRDefault="001D0F1A" w:rsidP="00893477">
            <w:pPr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</w:tr>
      <w:tr w:rsidR="001D0F1A" w:rsidRPr="00FF5EB8" w:rsidTr="002F1D59"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5878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5F162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&lt;&lt;Մեծ Ծիածան&gt;&gt;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2574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418133.33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418133.33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83626.67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83626.67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501760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617661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17661">
              <w:rPr>
                <w:rFonts w:ascii="GHEA Grapalat" w:hAnsi="GHEA Grapalat" w:cs="Arial"/>
                <w:sz w:val="16"/>
                <w:szCs w:val="16"/>
              </w:rPr>
              <w:t>501760</w:t>
            </w:r>
          </w:p>
        </w:tc>
      </w:tr>
      <w:tr w:rsidR="001D0F1A" w:rsidRPr="00FF5EB8" w:rsidTr="001F2246">
        <w:tc>
          <w:tcPr>
            <w:tcW w:w="1350" w:type="dxa"/>
            <w:gridSpan w:val="4"/>
            <w:shd w:val="clear" w:color="auto" w:fill="auto"/>
            <w:vAlign w:val="center"/>
          </w:tcPr>
          <w:p w:rsidR="001D0F1A" w:rsidRPr="00F74479" w:rsidRDefault="001D0F1A" w:rsidP="005878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4479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1D0F1A" w:rsidRPr="00F74479" w:rsidRDefault="001D0F1A" w:rsidP="00BD10B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&lt;&lt;Սմարթլայն&gt;&gt; ՍՊԸ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2574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424533.33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424533.33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84906.67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widowControl w:val="0"/>
              <w:ind w:hanging="1"/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84906.67</w:t>
            </w:r>
          </w:p>
        </w:tc>
        <w:tc>
          <w:tcPr>
            <w:tcW w:w="120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F74479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4479">
              <w:rPr>
                <w:rFonts w:ascii="GHEA Grapalat" w:hAnsi="GHEA Grapalat" w:cs="Arial"/>
                <w:sz w:val="16"/>
                <w:szCs w:val="16"/>
              </w:rPr>
              <w:t>509440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F1A" w:rsidRPr="008757F0" w:rsidRDefault="001D0F1A" w:rsidP="0089347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757F0">
              <w:rPr>
                <w:rFonts w:ascii="GHEA Grapalat" w:hAnsi="GHEA Grapalat" w:cs="Arial"/>
                <w:sz w:val="16"/>
                <w:szCs w:val="16"/>
              </w:rPr>
              <w:t>509440</w:t>
            </w:r>
          </w:p>
        </w:tc>
      </w:tr>
      <w:tr w:rsidR="001D0F1A" w:rsidRPr="00FF5EB8" w:rsidTr="009C7FD5">
        <w:trPr>
          <w:trHeight w:val="1135"/>
        </w:trPr>
        <w:tc>
          <w:tcPr>
            <w:tcW w:w="22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8D72B9" w:rsidRDefault="001D0F1A" w:rsidP="0081655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D72B9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9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8D72B9" w:rsidRDefault="001D0F1A" w:rsidP="009C7FD5">
            <w:pPr>
              <w:pStyle w:val="21"/>
              <w:rPr>
                <w:rFonts w:ascii="GHEA Grapalat" w:hAnsi="GHEA Grapalat" w:cs="Times Armenian"/>
                <w:sz w:val="16"/>
                <w:szCs w:val="16"/>
              </w:rPr>
            </w:pPr>
            <w:r w:rsidRPr="008D72B9">
              <w:rPr>
                <w:rFonts w:ascii="GHEA Grapalat" w:hAnsi="GHEA Grapalat" w:cs="Times Armenian"/>
                <w:sz w:val="16"/>
                <w:szCs w:val="16"/>
              </w:rPr>
              <w:t>1, 28, 34, 42 չափաբաժինների մասով տեղի է ունեցել ներկայացված նվազագույն գների համընկնում, իսկ 17, 38, 48, 52, 58 չափաբաժինների մասով ներկայացված գնային առաջարկները գերազանց</w:t>
            </w:r>
            <w:r w:rsidR="008D72B9" w:rsidRPr="008D72B9">
              <w:rPr>
                <w:rFonts w:ascii="Sylfaen" w:hAnsi="Sylfaen" w:cs="Times Armenian"/>
                <w:sz w:val="16"/>
                <w:szCs w:val="16"/>
                <w:lang w:val="hy-AM"/>
              </w:rPr>
              <w:t>ել</w:t>
            </w:r>
            <w:r w:rsidRPr="008D72B9">
              <w:rPr>
                <w:rFonts w:ascii="GHEA Grapalat" w:hAnsi="GHEA Grapalat" w:cs="Times Armenian"/>
                <w:sz w:val="16"/>
                <w:szCs w:val="16"/>
              </w:rPr>
              <w:t xml:space="preserve"> են տվյալ չափաբաժինների համար նախատեսված ֆինանսական միջոցները</w:t>
            </w:r>
            <w:r w:rsidR="008D72B9" w:rsidRPr="008D72B9">
              <w:rPr>
                <w:rFonts w:ascii="Sylfaen" w:hAnsi="Sylfaen" w:cs="Times Armenian"/>
                <w:sz w:val="16"/>
                <w:szCs w:val="16"/>
                <w:lang w:val="hy-AM"/>
              </w:rPr>
              <w:t>, ուստի</w:t>
            </w:r>
            <w:r w:rsidRPr="008D72B9">
              <w:rPr>
                <w:rFonts w:ascii="GHEA Grapalat" w:hAnsi="GHEA Grapalat" w:cs="Times Armenian"/>
                <w:sz w:val="16"/>
                <w:szCs w:val="16"/>
              </w:rPr>
              <w:t xml:space="preserve"> կազմակերպ</w:t>
            </w:r>
            <w:r w:rsidR="008D72B9" w:rsidRPr="008D72B9">
              <w:rPr>
                <w:rFonts w:ascii="Sylfaen" w:hAnsi="Sylfaen" w:cs="Times Armenian"/>
                <w:sz w:val="16"/>
                <w:szCs w:val="16"/>
                <w:lang w:val="hy-AM"/>
              </w:rPr>
              <w:t>վ</w:t>
            </w:r>
            <w:r w:rsidRPr="008D72B9">
              <w:rPr>
                <w:rFonts w:ascii="GHEA Grapalat" w:hAnsi="GHEA Grapalat" w:cs="Times Armenian"/>
                <w:sz w:val="16"/>
                <w:szCs w:val="16"/>
              </w:rPr>
              <w:t>ել</w:t>
            </w:r>
            <w:r w:rsidR="008D72B9" w:rsidRPr="008D72B9">
              <w:rPr>
                <w:rFonts w:ascii="Sylfaen" w:hAnsi="Sylfaen" w:cs="Times Armenian"/>
                <w:sz w:val="16"/>
                <w:szCs w:val="16"/>
                <w:lang w:val="hy-AM"/>
              </w:rPr>
              <w:t>են</w:t>
            </w:r>
            <w:r w:rsidRPr="008D72B9">
              <w:rPr>
                <w:rFonts w:ascii="GHEA Grapalat" w:hAnsi="GHEA Grapalat" w:cs="Times Armenian"/>
                <w:sz w:val="16"/>
                <w:szCs w:val="16"/>
              </w:rPr>
              <w:t xml:space="preserve"> միաժամանակյա բանակցություններ գների նվազեցման նպատակով:</w:t>
            </w:r>
          </w:p>
          <w:p w:rsidR="001D0F1A" w:rsidRPr="008D72B9" w:rsidRDefault="001D0F1A" w:rsidP="009C7FD5">
            <w:pPr>
              <w:pStyle w:val="21"/>
              <w:rPr>
                <w:rFonts w:ascii="GHEA Grapalat" w:hAnsi="GHEA Grapalat" w:cs="Times Armenian"/>
                <w:sz w:val="16"/>
                <w:szCs w:val="16"/>
              </w:rPr>
            </w:pPr>
            <w:r w:rsidRPr="008D72B9">
              <w:rPr>
                <w:rFonts w:ascii="GHEA Grapalat" w:hAnsi="GHEA Grapalat" w:cs="Times Armenian"/>
                <w:sz w:val="16"/>
                <w:szCs w:val="16"/>
              </w:rPr>
              <w:t>Բանակցություններին ներկայացել է միայն &lt;&lt;ԱՌԷԱ ՊԱՊԻՐՈՒՍ&gt;&gt; ՍՊԸ –ի տնօրենի կողմից լիազորված անձը: Բանակցությունների արդյունքում &lt;&lt;ԱՌԷԱ ՊԱՊԻՐՈՒՍ&gt;&gt; ՍՊԸ -ն 1, 28, 34, 42</w:t>
            </w:r>
            <w:r w:rsidR="008D72B9" w:rsidRPr="008D72B9">
              <w:rPr>
                <w:rFonts w:ascii="GHEA Grapalat" w:hAnsi="GHEA Grapalat" w:cs="Times Armenian"/>
                <w:sz w:val="16"/>
                <w:szCs w:val="16"/>
              </w:rPr>
              <w:t xml:space="preserve"> չափաբաժինների համար ներկայացրե</w:t>
            </w:r>
            <w:r w:rsidR="008D72B9" w:rsidRPr="008D72B9">
              <w:rPr>
                <w:rFonts w:ascii="Sylfaen" w:hAnsi="Sylfaen" w:cs="Times Armenian"/>
                <w:sz w:val="16"/>
                <w:szCs w:val="16"/>
                <w:lang w:val="hy-AM"/>
              </w:rPr>
              <w:t>լ է</w:t>
            </w:r>
            <w:r w:rsidRPr="008D72B9">
              <w:rPr>
                <w:rFonts w:ascii="GHEA Grapalat" w:hAnsi="GHEA Grapalat" w:cs="Times Armenian"/>
                <w:sz w:val="16"/>
                <w:szCs w:val="16"/>
              </w:rPr>
              <w:t xml:space="preserve"> նոր գնային առաջարկներ, համապատասխանաբար՝ 2603525, 41400, 158887.5, 656456.25   ՀՀ դրամ /ներառյալ ԱԱՀ/:</w:t>
            </w:r>
          </w:p>
          <w:p w:rsidR="001D0F1A" w:rsidRPr="008D72B9" w:rsidRDefault="001D0F1A" w:rsidP="009C7FD5">
            <w:pPr>
              <w:pStyle w:val="21"/>
              <w:rPr>
                <w:rFonts w:ascii="GHEA Grapalat" w:hAnsi="GHEA Grapalat" w:cs="Times Armenian"/>
                <w:sz w:val="16"/>
                <w:szCs w:val="16"/>
              </w:rPr>
            </w:pPr>
          </w:p>
        </w:tc>
      </w:tr>
      <w:tr w:rsidR="001D0F1A" w:rsidRPr="00FF5EB8" w:rsidTr="00C30297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1D0F1A" w:rsidRPr="00FF5EB8" w:rsidRDefault="001D0F1A" w:rsidP="00816552">
            <w:pPr>
              <w:widowControl w:val="0"/>
              <w:ind w:hanging="1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</w:tr>
      <w:tr w:rsidR="001D0F1A" w:rsidRPr="008D72B9" w:rsidTr="00C30297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8D72B9" w:rsidRDefault="001D0F1A" w:rsidP="00816552">
            <w:pPr>
              <w:widowControl w:val="0"/>
              <w:ind w:hang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72B9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8D72B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D0F1A" w:rsidRPr="008D72B9" w:rsidTr="00036F84"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1D0F1A" w:rsidRPr="008D72B9" w:rsidRDefault="001D0F1A" w:rsidP="008165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72B9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60" w:type="dxa"/>
            <w:gridSpan w:val="4"/>
            <w:vMerge w:val="restart"/>
            <w:shd w:val="clear" w:color="auto" w:fill="auto"/>
            <w:vAlign w:val="center"/>
          </w:tcPr>
          <w:p w:rsidR="001D0F1A" w:rsidRPr="008D72B9" w:rsidRDefault="001D0F1A" w:rsidP="008165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72B9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3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8D72B9" w:rsidRDefault="001D0F1A" w:rsidP="00816552">
            <w:pPr>
              <w:widowControl w:val="0"/>
              <w:ind w:hang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72B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8D72B9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1D0F1A" w:rsidRPr="008D72B9" w:rsidTr="00036F84"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8D72B9" w:rsidRDefault="001D0F1A" w:rsidP="008165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8D72B9" w:rsidRDefault="001D0F1A" w:rsidP="008165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8D72B9" w:rsidRDefault="001D0F1A" w:rsidP="0081655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D72B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8D72B9" w:rsidRDefault="001D0F1A" w:rsidP="0081655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D72B9">
              <w:rPr>
                <w:rFonts w:ascii="GHEA Grapalat" w:hAnsi="GHEA Grapalat" w:cs="Arial Armenian"/>
                <w:b/>
                <w:sz w:val="14"/>
                <w:szCs w:val="14"/>
              </w:rPr>
              <w:t>Հրավերով պահանջվող փաստաթղթերի առկա-յությունը</w:t>
            </w:r>
          </w:p>
        </w:tc>
        <w:tc>
          <w:tcPr>
            <w:tcW w:w="1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8D72B9" w:rsidRDefault="001D0F1A" w:rsidP="0081655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D72B9">
              <w:rPr>
                <w:rFonts w:ascii="GHEA Grapalat" w:hAnsi="GHEA Grapalat" w:cs="Arial Armenian"/>
                <w:b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8D72B9" w:rsidRDefault="001D0F1A" w:rsidP="00816552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8D72B9">
              <w:rPr>
                <w:rFonts w:ascii="GHEA Grapalat" w:hAnsi="GHEA Grapalat" w:cs="Arial Armenian"/>
                <w:b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8D72B9" w:rsidRDefault="001D0F1A" w:rsidP="00816552">
            <w:pPr>
              <w:widowControl w:val="0"/>
              <w:ind w:hanging="1"/>
              <w:rPr>
                <w:rFonts w:ascii="GHEA Grapalat" w:hAnsi="GHEA Grapalat"/>
                <w:b/>
                <w:sz w:val="14"/>
                <w:szCs w:val="14"/>
              </w:rPr>
            </w:pPr>
            <w:r w:rsidRPr="008D72B9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8D72B9" w:rsidRDefault="001D0F1A" w:rsidP="00816552">
            <w:pPr>
              <w:widowControl w:val="0"/>
              <w:ind w:hanging="1"/>
              <w:rPr>
                <w:rFonts w:ascii="GHEA Grapalat" w:hAnsi="GHEA Grapalat"/>
                <w:b/>
                <w:sz w:val="14"/>
                <w:szCs w:val="14"/>
              </w:rPr>
            </w:pPr>
            <w:r w:rsidRPr="008D72B9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8D72B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8D72B9" w:rsidRDefault="001D0F1A" w:rsidP="00816552">
            <w:pPr>
              <w:widowControl w:val="0"/>
              <w:ind w:hanging="1"/>
              <w:rPr>
                <w:rFonts w:ascii="GHEA Grapalat" w:hAnsi="GHEA Grapalat"/>
                <w:b/>
                <w:sz w:val="14"/>
                <w:szCs w:val="14"/>
              </w:rPr>
            </w:pPr>
            <w:r w:rsidRPr="008D72B9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8D72B9" w:rsidRDefault="001D0F1A" w:rsidP="00816552">
            <w:pPr>
              <w:widowControl w:val="0"/>
              <w:ind w:hanging="1"/>
              <w:rPr>
                <w:rFonts w:ascii="GHEA Grapalat" w:hAnsi="GHEA Grapalat"/>
                <w:b/>
                <w:sz w:val="14"/>
                <w:szCs w:val="14"/>
              </w:rPr>
            </w:pPr>
            <w:r w:rsidRPr="008D72B9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8D72B9" w:rsidRDefault="001D0F1A" w:rsidP="00816552">
            <w:pPr>
              <w:widowControl w:val="0"/>
              <w:ind w:hanging="1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72B9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1D0F1A" w:rsidRPr="008D72B9" w:rsidTr="00F728D8"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8D72B9" w:rsidRDefault="001D0F1A" w:rsidP="00036F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72B9">
              <w:rPr>
                <w:rFonts w:ascii="GHEA Grapalat" w:hAnsi="GHEA Grapalat" w:cs="Sylfaen"/>
                <w:b/>
                <w:sz w:val="14"/>
                <w:szCs w:val="14"/>
              </w:rPr>
              <w:t>42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8D72B9" w:rsidRDefault="001D0F1A" w:rsidP="00F728D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D72B9">
              <w:rPr>
                <w:rFonts w:ascii="GHEA Grapalat" w:hAnsi="GHEA Grapalat" w:cs="Arial"/>
                <w:sz w:val="16"/>
                <w:szCs w:val="16"/>
              </w:rPr>
              <w:t>&lt;&lt;ՕՊՏՇԻՆ&gt;&gt; ՍՊԸ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0F1A" w:rsidRPr="008D72B9" w:rsidRDefault="001D0F1A" w:rsidP="008165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72B9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D0F1A" w:rsidRPr="008D72B9" w:rsidRDefault="001D0F1A" w:rsidP="008165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72B9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D0F1A" w:rsidRPr="00D87F8D" w:rsidRDefault="001D0F1A" w:rsidP="00AA0C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87F8D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0F1A" w:rsidRPr="008D72B9" w:rsidRDefault="001D0F1A" w:rsidP="008165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72B9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0F1A" w:rsidRPr="008D72B9" w:rsidRDefault="001D0F1A" w:rsidP="00816552">
            <w:pPr>
              <w:widowControl w:val="0"/>
              <w:ind w:hang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72B9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0F1A" w:rsidRPr="008D72B9" w:rsidRDefault="001D0F1A" w:rsidP="00816552">
            <w:pPr>
              <w:widowControl w:val="0"/>
              <w:ind w:hang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72B9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D0F1A" w:rsidRPr="008D72B9" w:rsidRDefault="001D0F1A" w:rsidP="00816552">
            <w:pPr>
              <w:widowControl w:val="0"/>
              <w:ind w:hang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72B9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D0F1A" w:rsidRPr="008D72B9" w:rsidRDefault="001D0F1A" w:rsidP="00816552">
            <w:pPr>
              <w:widowControl w:val="0"/>
              <w:ind w:hang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72B9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1D0F1A" w:rsidRPr="008D72B9" w:rsidRDefault="001D0F1A" w:rsidP="00816552">
            <w:pPr>
              <w:widowControl w:val="0"/>
              <w:ind w:hang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72B9"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</w:p>
        </w:tc>
      </w:tr>
      <w:tr w:rsidR="001D0F1A" w:rsidRPr="00FF5EB8" w:rsidTr="00036F84"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363265" w:rsidRDefault="001D0F1A" w:rsidP="00036F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3265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0F1A" w:rsidRPr="00363265" w:rsidRDefault="001D0F1A" w:rsidP="00F728D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63265">
              <w:rPr>
                <w:rFonts w:ascii="GHEA Grapalat" w:hAnsi="GHEA Grapalat" w:cs="Arial"/>
                <w:sz w:val="16"/>
                <w:szCs w:val="16"/>
              </w:rPr>
              <w:t>&lt;&lt;Շուշան Տեխնիկս&gt;&gt; ՍՊԸ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0F1A" w:rsidRPr="00363265" w:rsidRDefault="001D0F1A" w:rsidP="00507B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363265">
              <w:rPr>
                <w:rFonts w:ascii="GHEA Grapalat" w:hAnsi="GHEA Grapalat"/>
                <w:b/>
                <w:sz w:val="14"/>
                <w:szCs w:val="14"/>
                <w:lang w:val="pt-BR"/>
              </w:rPr>
              <w:t>բավարար</w:t>
            </w:r>
          </w:p>
        </w:tc>
        <w:tc>
          <w:tcPr>
            <w:tcW w:w="11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D0F1A" w:rsidRPr="00363265" w:rsidRDefault="001D0F1A" w:rsidP="00507B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3265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D0F1A" w:rsidRPr="00D87F8D" w:rsidRDefault="001D0F1A" w:rsidP="00AA0C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87F8D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0F1A" w:rsidRPr="00363265" w:rsidRDefault="001D0F1A" w:rsidP="00507B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3265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0F1A" w:rsidRPr="00363265" w:rsidRDefault="001D0F1A" w:rsidP="00507BBF">
            <w:pPr>
              <w:widowControl w:val="0"/>
              <w:ind w:hang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3265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0F1A" w:rsidRPr="00363265" w:rsidRDefault="001D0F1A" w:rsidP="00507BBF">
            <w:pPr>
              <w:widowControl w:val="0"/>
              <w:ind w:hang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3265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D0F1A" w:rsidRPr="00363265" w:rsidRDefault="001D0F1A" w:rsidP="00507BBF">
            <w:pPr>
              <w:widowControl w:val="0"/>
              <w:ind w:hang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3265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D0F1A" w:rsidRPr="00363265" w:rsidRDefault="001D0F1A" w:rsidP="00507BBF">
            <w:pPr>
              <w:widowControl w:val="0"/>
              <w:ind w:hang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3265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1D0F1A" w:rsidRPr="00363265" w:rsidRDefault="001D0F1A" w:rsidP="00507BBF">
            <w:pPr>
              <w:widowControl w:val="0"/>
              <w:ind w:hang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3265"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</w:p>
        </w:tc>
      </w:tr>
      <w:tr w:rsidR="001D0F1A" w:rsidRPr="00FF5EB8" w:rsidTr="00036F84"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375AC2" w:rsidRDefault="001D0F1A" w:rsidP="00036F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75AC2">
              <w:rPr>
                <w:rFonts w:ascii="GHEA Grapalat" w:hAnsi="GHEA Grapalat" w:cs="Sylfaen"/>
                <w:b/>
                <w:sz w:val="14"/>
                <w:szCs w:val="14"/>
              </w:rPr>
              <w:t>34,42,45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375AC2" w:rsidRDefault="001D0F1A" w:rsidP="00F728D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75AC2">
              <w:rPr>
                <w:rFonts w:ascii="GHEA Grapalat" w:hAnsi="GHEA Grapalat" w:cs="Arial"/>
                <w:sz w:val="16"/>
                <w:szCs w:val="16"/>
              </w:rPr>
              <w:t>&lt;&lt;ԲԼԱՄՄՈ&gt;&gt; ՍՊԸ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0F1A" w:rsidRPr="00375AC2" w:rsidRDefault="001D0F1A" w:rsidP="00507B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375AC2">
              <w:rPr>
                <w:rFonts w:ascii="GHEA Grapalat" w:hAnsi="GHEA Grapalat"/>
                <w:b/>
                <w:sz w:val="14"/>
                <w:szCs w:val="14"/>
                <w:lang w:val="pt-BR"/>
              </w:rPr>
              <w:t>բավարար</w:t>
            </w:r>
          </w:p>
        </w:tc>
        <w:tc>
          <w:tcPr>
            <w:tcW w:w="11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D0F1A" w:rsidRPr="00375AC2" w:rsidRDefault="001D0F1A" w:rsidP="00507B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75AC2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D0F1A" w:rsidRPr="00D87F8D" w:rsidRDefault="001D0F1A" w:rsidP="00AA0C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87F8D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0F1A" w:rsidRPr="00375AC2" w:rsidRDefault="001D0F1A" w:rsidP="00507B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75AC2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0F1A" w:rsidRPr="00375AC2" w:rsidRDefault="001D0F1A" w:rsidP="00507BBF">
            <w:pPr>
              <w:widowControl w:val="0"/>
              <w:ind w:hang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75AC2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0F1A" w:rsidRPr="00375AC2" w:rsidRDefault="001D0F1A" w:rsidP="00507BBF">
            <w:pPr>
              <w:widowControl w:val="0"/>
              <w:ind w:hang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75AC2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D0F1A" w:rsidRPr="00375AC2" w:rsidRDefault="001D0F1A" w:rsidP="00507BBF">
            <w:pPr>
              <w:widowControl w:val="0"/>
              <w:ind w:hang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75AC2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D0F1A" w:rsidRPr="00375AC2" w:rsidRDefault="001D0F1A" w:rsidP="00507BBF">
            <w:pPr>
              <w:widowControl w:val="0"/>
              <w:ind w:hang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75AC2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1D0F1A" w:rsidRPr="00292285" w:rsidRDefault="001D0F1A" w:rsidP="00507BBF">
            <w:pPr>
              <w:widowControl w:val="0"/>
              <w:ind w:hang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2285"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</w:p>
        </w:tc>
      </w:tr>
      <w:tr w:rsidR="001D0F1A" w:rsidRPr="00FF5EB8" w:rsidTr="00036F84"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292285" w:rsidRDefault="001D0F1A" w:rsidP="002922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2285"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292285" w:rsidRDefault="001D0F1A" w:rsidP="00F728D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92285">
              <w:rPr>
                <w:rFonts w:ascii="GHEA Grapalat" w:hAnsi="GHEA Grapalat" w:cs="Arial"/>
                <w:sz w:val="16"/>
                <w:szCs w:val="16"/>
              </w:rPr>
              <w:t>Աննա Աշոտի Ղազարյան ԱՁ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0F1A" w:rsidRPr="00292285" w:rsidRDefault="001D0F1A" w:rsidP="00E774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292285">
              <w:rPr>
                <w:rFonts w:ascii="Sylfaen" w:hAnsi="Sylfaen"/>
                <w:b/>
                <w:sz w:val="14"/>
                <w:szCs w:val="14"/>
                <w:lang w:val="ru-RU"/>
              </w:rPr>
              <w:t>ան</w:t>
            </w:r>
            <w:r w:rsidRPr="00292285">
              <w:rPr>
                <w:rFonts w:ascii="GHEA Grapalat" w:hAnsi="GHEA Grapalat"/>
                <w:b/>
                <w:sz w:val="14"/>
                <w:szCs w:val="14"/>
                <w:lang w:val="pt-BR"/>
              </w:rPr>
              <w:t>բավարար</w:t>
            </w:r>
          </w:p>
        </w:tc>
        <w:tc>
          <w:tcPr>
            <w:tcW w:w="11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D0F1A" w:rsidRPr="00292285" w:rsidRDefault="001D0F1A" w:rsidP="00E774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2285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D0F1A" w:rsidRPr="00D87F8D" w:rsidRDefault="001D0F1A" w:rsidP="00AA0C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87F8D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0F1A" w:rsidRPr="00292285" w:rsidRDefault="001D0F1A" w:rsidP="00E774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2285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0F1A" w:rsidRPr="00292285" w:rsidRDefault="001D0F1A" w:rsidP="00E774EC">
            <w:pPr>
              <w:widowControl w:val="0"/>
              <w:ind w:hang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2285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0F1A" w:rsidRPr="00292285" w:rsidRDefault="001D0F1A" w:rsidP="00E774EC">
            <w:pPr>
              <w:widowControl w:val="0"/>
              <w:ind w:hang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2285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D0F1A" w:rsidRPr="00292285" w:rsidRDefault="001D0F1A" w:rsidP="00E774EC">
            <w:pPr>
              <w:widowControl w:val="0"/>
              <w:ind w:hang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2285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D0F1A" w:rsidRPr="00292285" w:rsidRDefault="001D0F1A" w:rsidP="00E774EC">
            <w:pPr>
              <w:widowControl w:val="0"/>
              <w:ind w:hang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2285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1D0F1A" w:rsidRPr="00292285" w:rsidRDefault="001D0F1A" w:rsidP="00E774EC">
            <w:pPr>
              <w:widowControl w:val="0"/>
              <w:ind w:hang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2285"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</w:p>
        </w:tc>
      </w:tr>
      <w:tr w:rsidR="001D0F1A" w:rsidRPr="00FF5EB8" w:rsidTr="00036F84"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292285" w:rsidRDefault="001D0F1A" w:rsidP="002922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2285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45,60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292285" w:rsidRDefault="001D0F1A" w:rsidP="00AA0CE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92285">
              <w:rPr>
                <w:rFonts w:ascii="GHEA Grapalat" w:hAnsi="GHEA Grapalat" w:cs="Arial"/>
                <w:sz w:val="16"/>
                <w:szCs w:val="16"/>
              </w:rPr>
              <w:t>Աննա Աշոտի Ղազարյան ԱՁ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0F1A" w:rsidRPr="00292285" w:rsidRDefault="001D0F1A" w:rsidP="00AA0C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292285">
              <w:rPr>
                <w:rFonts w:ascii="GHEA Grapalat" w:hAnsi="GHEA Grapalat"/>
                <w:b/>
                <w:sz w:val="14"/>
                <w:szCs w:val="14"/>
                <w:lang w:val="pt-BR"/>
              </w:rPr>
              <w:t>բավարար</w:t>
            </w:r>
          </w:p>
        </w:tc>
        <w:tc>
          <w:tcPr>
            <w:tcW w:w="11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D0F1A" w:rsidRPr="00292285" w:rsidRDefault="001D0F1A" w:rsidP="00AA0C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2285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D0F1A" w:rsidRPr="00D87F8D" w:rsidRDefault="001D0F1A" w:rsidP="00AA0C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87F8D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0F1A" w:rsidRPr="00292285" w:rsidRDefault="001D0F1A" w:rsidP="00AA0C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2285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0F1A" w:rsidRPr="00292285" w:rsidRDefault="001D0F1A" w:rsidP="00AA0CE0">
            <w:pPr>
              <w:widowControl w:val="0"/>
              <w:ind w:hang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2285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0F1A" w:rsidRPr="00292285" w:rsidRDefault="001D0F1A" w:rsidP="00AA0CE0">
            <w:pPr>
              <w:widowControl w:val="0"/>
              <w:ind w:hang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2285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D0F1A" w:rsidRPr="00292285" w:rsidRDefault="001D0F1A" w:rsidP="00AA0CE0">
            <w:pPr>
              <w:widowControl w:val="0"/>
              <w:ind w:hang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2285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D0F1A" w:rsidRPr="00292285" w:rsidRDefault="001D0F1A" w:rsidP="00AA0CE0">
            <w:pPr>
              <w:widowControl w:val="0"/>
              <w:ind w:hang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2285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1D0F1A" w:rsidRPr="00292285" w:rsidRDefault="001D0F1A" w:rsidP="00AA0CE0">
            <w:pPr>
              <w:widowControl w:val="0"/>
              <w:ind w:hang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2285"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</w:p>
        </w:tc>
      </w:tr>
      <w:tr w:rsidR="001D0F1A" w:rsidRPr="008D72B9" w:rsidTr="00884193">
        <w:trPr>
          <w:trHeight w:val="56"/>
        </w:trPr>
        <w:tc>
          <w:tcPr>
            <w:tcW w:w="2250" w:type="dxa"/>
            <w:gridSpan w:val="6"/>
            <w:shd w:val="clear" w:color="auto" w:fill="auto"/>
            <w:vAlign w:val="center"/>
          </w:tcPr>
          <w:p w:rsidR="001D0F1A" w:rsidRPr="008D72B9" w:rsidRDefault="001D0F1A" w:rsidP="0081655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8D72B9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30" w:type="dxa"/>
            <w:gridSpan w:val="41"/>
            <w:shd w:val="clear" w:color="auto" w:fill="auto"/>
            <w:vAlign w:val="center"/>
          </w:tcPr>
          <w:p w:rsidR="001D0F1A" w:rsidRPr="008D72B9" w:rsidRDefault="001D0F1A" w:rsidP="009C7FD5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72B9">
              <w:rPr>
                <w:rFonts w:ascii="GHEA Grapalat" w:hAnsi="GHEA Grapalat" w:cs="Sylfaen"/>
                <w:b/>
                <w:sz w:val="14"/>
                <w:szCs w:val="14"/>
              </w:rPr>
              <w:t>&lt;&lt;ՕՊՏՇԻՆ&gt;&gt; ՍՊԸ-ի կողմից ներկայացված գնային առաջարկում 42 չափաբաժնի մասով գնման առարկայի անվանումը անընթեռնելի է՝ գրված է անհասկանալի տառատեսակով, ուստի &lt;&lt;ՕՊՏՇԻՆ&gt;&gt;  ՍՊԸ-ի հայտը  42 չափաբաժնի մասով մեժվեց:</w:t>
            </w:r>
          </w:p>
          <w:p w:rsidR="001D0F1A" w:rsidRPr="008D72B9" w:rsidRDefault="001D0F1A" w:rsidP="009C7FD5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72B9">
              <w:rPr>
                <w:rFonts w:ascii="GHEA Grapalat" w:hAnsi="GHEA Grapalat" w:cs="Sylfaen"/>
                <w:b/>
                <w:sz w:val="14"/>
                <w:szCs w:val="14"/>
              </w:rPr>
              <w:t xml:space="preserve"> &lt;&lt;Շուշան Տեխնիկս&gt;&gt; ՍՊԸ-ի կողմից ներկայացված գնային առաջարկում 5 չափաբաժնի մասով կա թվաբանական սխալ՝ ընդհանուր գին սյունակում տառերով և թվերով ներկայացված գումարների մեջ կա անհամապատասխանություն և հիմք ընդունվեց տառերով գրված գումարը, սակայն ինքնարժեքի, շահույթի և ԱԱՀ-ի գումարները չեն համապատասխանում տառերով գրված առաջարկված ընդհանուր գնին, ուստի տվյալ չափաբաժնի մասով մասնակցի հայտը մեժվեց : </w:t>
            </w:r>
          </w:p>
          <w:p w:rsidR="001D0F1A" w:rsidRPr="008D72B9" w:rsidRDefault="001D0F1A" w:rsidP="009C7FD5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72B9">
              <w:rPr>
                <w:rFonts w:ascii="GHEA Grapalat" w:hAnsi="GHEA Grapalat" w:cs="Sylfaen"/>
                <w:b/>
                <w:sz w:val="14"/>
                <w:szCs w:val="14"/>
              </w:rPr>
              <w:t>&lt;&lt;ԲԼԱՄՄՈ&gt;&gt; ՍՊԸ-ի կողմից ներկայացված գնային առաջարկում 34, 42, 45 չափաբաժնների գնման առարկայի անվանումները անընթեռնելի են՝ գրված են անհասկանալի տառատեսակով, ուստի հանձաժողովը որոշեց մերժել &lt;&lt;ԲԼԱՄՄՈ&gt;&gt; ՍՊԸ-ի հայտը 34, 42, 45 չափաբաժինների մասով:</w:t>
            </w:r>
          </w:p>
          <w:p w:rsidR="001D0F1A" w:rsidRPr="008D72B9" w:rsidRDefault="001D0F1A" w:rsidP="009C7FD5">
            <w:pPr>
              <w:widowControl w:val="0"/>
              <w:jc w:val="both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8D72B9">
              <w:rPr>
                <w:rFonts w:ascii="GHEA Grapalat" w:hAnsi="GHEA Grapalat" w:cs="Sylfaen"/>
                <w:b/>
                <w:sz w:val="14"/>
                <w:szCs w:val="14"/>
              </w:rPr>
              <w:t>Աննա Աշոտի Ղազարյան ԱՁ-ի կողմից ներկայացված գնային առաջարկում 45 չափաբաժնի գնման առարկայի անվանումը անընթեռնելի է՝ գրված է անհասկանալի տառատեսակով, 60 չափաբաժնի մասով կա թվաբանական սխալ՝ ընդհանուր գին սյունակում տառերով և թվերով ներկայացված գումարների մեջ առկա է անհամապատասխանություն և հիմք ընդունվեց տառերով գրված գումարը, սակայն պարզվեց, որ ինքնարժեքի, շահույթի և ԱԱՀ-ի գումարները չեն համապատասխանում տառերով առաջարկված ընդհանուր գնին, իսկ 26-րդ չափաբաժնի մասով Համակարգում չի ներկայացվել գնային առաջարկ /ներառված չէ ներկայացման մեջ/, ուստի հանձնաժողովը որոշեց Աննա Աշոտի Ղազարյան ԱՁ-ի հայտը 26, 45, 60 չափաբաժնների մասով մեժել:</w:t>
            </w:r>
          </w:p>
        </w:tc>
      </w:tr>
      <w:tr w:rsidR="001D0F1A" w:rsidRPr="00FF5EB8" w:rsidTr="00C30297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D0F1A" w:rsidRPr="00FF5EB8" w:rsidRDefault="001D0F1A" w:rsidP="00816552">
            <w:pPr>
              <w:widowControl w:val="0"/>
              <w:ind w:hanging="1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pt-BR"/>
              </w:rPr>
            </w:pPr>
          </w:p>
        </w:tc>
      </w:tr>
      <w:tr w:rsidR="001D0F1A" w:rsidRPr="00FF5EB8" w:rsidTr="00C30297">
        <w:trPr>
          <w:trHeight w:val="346"/>
        </w:trPr>
        <w:tc>
          <w:tcPr>
            <w:tcW w:w="465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7F2EA5" w:rsidRDefault="001D0F1A" w:rsidP="008165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F2EA5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32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7F2EA5" w:rsidRDefault="001D0F1A" w:rsidP="00016F85">
            <w:pPr>
              <w:ind w:hanging="1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F2EA5">
              <w:rPr>
                <w:rFonts w:ascii="GHEA Grapalat" w:hAnsi="GHEA Grapalat" w:cs="Sylfaen"/>
                <w:b/>
                <w:sz w:val="14"/>
                <w:szCs w:val="14"/>
              </w:rPr>
              <w:t>12.03.2020 թ.</w:t>
            </w:r>
          </w:p>
        </w:tc>
      </w:tr>
      <w:tr w:rsidR="001D0F1A" w:rsidRPr="0025648F" w:rsidTr="00C30297">
        <w:trPr>
          <w:trHeight w:val="92"/>
        </w:trPr>
        <w:tc>
          <w:tcPr>
            <w:tcW w:w="4657" w:type="dxa"/>
            <w:gridSpan w:val="19"/>
            <w:vMerge w:val="restart"/>
            <w:shd w:val="clear" w:color="auto" w:fill="auto"/>
            <w:vAlign w:val="center"/>
          </w:tcPr>
          <w:p w:rsidR="001D0F1A" w:rsidRPr="0025648F" w:rsidRDefault="001D0F1A" w:rsidP="008165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64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0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25648F" w:rsidRDefault="001D0F1A" w:rsidP="00816552">
            <w:pPr>
              <w:ind w:hanging="1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5648F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25648F" w:rsidRDefault="001D0F1A" w:rsidP="00816552">
            <w:pPr>
              <w:ind w:hanging="1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5648F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25648F" w:rsidRPr="0025648F" w:rsidTr="00C30297">
        <w:trPr>
          <w:trHeight w:val="92"/>
        </w:trPr>
        <w:tc>
          <w:tcPr>
            <w:tcW w:w="4657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0F1A" w:rsidRPr="0025648F" w:rsidRDefault="001D0F1A" w:rsidP="008165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25648F" w:rsidRDefault="001D0F1A" w:rsidP="00D00A8C">
            <w:pPr>
              <w:ind w:hanging="1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5648F">
              <w:rPr>
                <w:rFonts w:ascii="GHEA Grapalat" w:hAnsi="GHEA Grapalat" w:cs="Sylfaen"/>
                <w:b/>
                <w:sz w:val="14"/>
                <w:szCs w:val="14"/>
              </w:rPr>
              <w:t>14.03</w:t>
            </w:r>
            <w:r w:rsidRPr="002564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</w:t>
            </w:r>
          </w:p>
        </w:tc>
        <w:tc>
          <w:tcPr>
            <w:tcW w:w="32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25648F" w:rsidRDefault="001D0F1A" w:rsidP="00016F85">
            <w:pPr>
              <w:ind w:hanging="1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5648F"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Pr="002564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Pr="0025648F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2564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1D0F1A" w:rsidRPr="0025648F" w:rsidTr="00C30297">
        <w:trPr>
          <w:trHeight w:val="344"/>
        </w:trPr>
        <w:tc>
          <w:tcPr>
            <w:tcW w:w="7765" w:type="dxa"/>
            <w:gridSpan w:val="3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1A" w:rsidRPr="0025648F" w:rsidRDefault="001D0F1A" w:rsidP="00816552">
            <w:pPr>
              <w:ind w:hanging="1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 w:rsidRPr="002564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215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D0F1A" w:rsidRPr="0025648F" w:rsidRDefault="001D0F1A" w:rsidP="00D00A8C">
            <w:pPr>
              <w:ind w:hanging="1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 w:rsidRPr="0025648F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Pr="002564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Pr="0025648F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2564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1D0F1A" w:rsidRPr="0025648F" w:rsidTr="00C30297">
        <w:trPr>
          <w:trHeight w:val="344"/>
        </w:trPr>
        <w:tc>
          <w:tcPr>
            <w:tcW w:w="465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25648F" w:rsidRDefault="001D0F1A" w:rsidP="008165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564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</w:t>
            </w:r>
            <w:r w:rsidRPr="0025648F">
              <w:rPr>
                <w:rFonts w:ascii="GHEA Grapalat" w:hAnsi="GHEA Grapalat" w:cs="Sylfaen"/>
                <w:b/>
                <w:sz w:val="14"/>
                <w:szCs w:val="14"/>
              </w:rPr>
              <w:t>ած պայմանագիրը պատվիրատուի մոտ մուտքագրվելու ամսաթիվը</w:t>
            </w:r>
          </w:p>
        </w:tc>
        <w:tc>
          <w:tcPr>
            <w:tcW w:w="632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26790A" w:rsidRDefault="001D0F1A" w:rsidP="00D87F8D">
            <w:pPr>
              <w:ind w:hanging="1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 w:rsidRPr="00D87F8D">
              <w:rPr>
                <w:rFonts w:ascii="GHEA Grapalat" w:hAnsi="GHEA Grapalat" w:cs="Sylfaen"/>
                <w:b/>
                <w:sz w:val="14"/>
                <w:szCs w:val="14"/>
              </w:rPr>
              <w:t>30.03.2020թ.</w:t>
            </w:r>
            <w:r w:rsidR="0026790A" w:rsidRPr="00D87F8D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="0026790A" w:rsidRPr="00D87F8D">
              <w:rPr>
                <w:rFonts w:ascii="Sylfaen" w:hAnsi="Sylfaen" w:cs="Sylfaen"/>
                <w:b/>
                <w:sz w:val="32"/>
                <w:szCs w:val="32"/>
              </w:rPr>
              <w:t xml:space="preserve"> </w:t>
            </w:r>
          </w:p>
        </w:tc>
      </w:tr>
      <w:tr w:rsidR="0025648F" w:rsidRPr="0025648F" w:rsidTr="00C30297">
        <w:trPr>
          <w:trHeight w:val="344"/>
        </w:trPr>
        <w:tc>
          <w:tcPr>
            <w:tcW w:w="465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25648F" w:rsidRDefault="001D0F1A" w:rsidP="008165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5648F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32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25648F" w:rsidRDefault="001D0F1A" w:rsidP="007F2EA5">
            <w:pPr>
              <w:ind w:hanging="1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5648F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7F2EA5" w:rsidRPr="0025648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25648F">
              <w:rPr>
                <w:rFonts w:ascii="GHEA Grapalat" w:hAnsi="GHEA Grapalat" w:cs="Sylfaen"/>
                <w:b/>
                <w:sz w:val="14"/>
                <w:szCs w:val="14"/>
              </w:rPr>
              <w:t>.03.2020</w:t>
            </w:r>
            <w:r w:rsidRPr="00D87F8D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Pr="0025648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1D0F1A" w:rsidRPr="00FF5EB8" w:rsidTr="00C30297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1D0F1A" w:rsidRPr="00FF5EB8" w:rsidRDefault="001D0F1A" w:rsidP="00816552">
            <w:pPr>
              <w:widowControl w:val="0"/>
              <w:ind w:hanging="1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</w:tr>
      <w:tr w:rsidR="001D0F1A" w:rsidRPr="00FF5EB8" w:rsidTr="00EC4563">
        <w:tc>
          <w:tcPr>
            <w:tcW w:w="782" w:type="dxa"/>
            <w:vMerge w:val="restart"/>
            <w:shd w:val="clear" w:color="auto" w:fill="auto"/>
            <w:vAlign w:val="center"/>
          </w:tcPr>
          <w:p w:rsidR="001D0F1A" w:rsidRPr="00935E1B" w:rsidRDefault="001D0F1A" w:rsidP="008165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5E1B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57" w:type="dxa"/>
            <w:gridSpan w:val="4"/>
            <w:vMerge w:val="restart"/>
            <w:shd w:val="clear" w:color="auto" w:fill="auto"/>
            <w:vAlign w:val="center"/>
          </w:tcPr>
          <w:p w:rsidR="001D0F1A" w:rsidRPr="00935E1B" w:rsidRDefault="001D0F1A" w:rsidP="008165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5E1B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41" w:type="dxa"/>
            <w:gridSpan w:val="42"/>
            <w:shd w:val="clear" w:color="auto" w:fill="auto"/>
            <w:vAlign w:val="center"/>
          </w:tcPr>
          <w:p w:rsidR="001D0F1A" w:rsidRPr="00935E1B" w:rsidRDefault="001D0F1A" w:rsidP="00816552">
            <w:pPr>
              <w:widowControl w:val="0"/>
              <w:ind w:hang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5E1B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935E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935E1B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1D0F1A" w:rsidRPr="00FF5EB8" w:rsidTr="00EC4563">
        <w:trPr>
          <w:trHeight w:val="237"/>
        </w:trPr>
        <w:tc>
          <w:tcPr>
            <w:tcW w:w="782" w:type="dxa"/>
            <w:vMerge/>
            <w:shd w:val="clear" w:color="auto" w:fill="auto"/>
            <w:vAlign w:val="center"/>
          </w:tcPr>
          <w:p w:rsidR="001D0F1A" w:rsidRPr="00935E1B" w:rsidRDefault="001D0F1A" w:rsidP="008165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7" w:type="dxa"/>
            <w:gridSpan w:val="4"/>
            <w:vMerge/>
            <w:shd w:val="clear" w:color="auto" w:fill="auto"/>
            <w:vAlign w:val="center"/>
          </w:tcPr>
          <w:p w:rsidR="001D0F1A" w:rsidRPr="00935E1B" w:rsidRDefault="001D0F1A" w:rsidP="008165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1" w:type="dxa"/>
            <w:gridSpan w:val="11"/>
            <w:vMerge w:val="restart"/>
            <w:shd w:val="clear" w:color="auto" w:fill="auto"/>
            <w:vAlign w:val="center"/>
          </w:tcPr>
          <w:p w:rsidR="001D0F1A" w:rsidRPr="00935E1B" w:rsidRDefault="001D0F1A" w:rsidP="008165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5E1B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77" w:type="dxa"/>
            <w:gridSpan w:val="7"/>
            <w:vMerge w:val="restart"/>
            <w:shd w:val="clear" w:color="auto" w:fill="auto"/>
            <w:vAlign w:val="center"/>
          </w:tcPr>
          <w:p w:rsidR="001D0F1A" w:rsidRPr="00935E1B" w:rsidRDefault="001D0F1A" w:rsidP="008165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5E1B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1D0F1A" w:rsidRPr="00935E1B" w:rsidRDefault="001D0F1A" w:rsidP="008165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5E1B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1D0F1A" w:rsidRPr="00935E1B" w:rsidRDefault="001D0F1A" w:rsidP="00816552">
            <w:pPr>
              <w:widowControl w:val="0"/>
              <w:ind w:hang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5E1B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54" w:type="dxa"/>
            <w:gridSpan w:val="13"/>
            <w:shd w:val="clear" w:color="auto" w:fill="auto"/>
            <w:vAlign w:val="center"/>
          </w:tcPr>
          <w:p w:rsidR="001D0F1A" w:rsidRPr="00935E1B" w:rsidRDefault="001D0F1A" w:rsidP="00816552">
            <w:pPr>
              <w:widowControl w:val="0"/>
              <w:ind w:hang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5E1B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1D0F1A" w:rsidRPr="00FF5EB8" w:rsidTr="00EC4563">
        <w:trPr>
          <w:trHeight w:val="238"/>
        </w:trPr>
        <w:tc>
          <w:tcPr>
            <w:tcW w:w="782" w:type="dxa"/>
            <w:vMerge/>
            <w:shd w:val="clear" w:color="auto" w:fill="auto"/>
            <w:vAlign w:val="center"/>
          </w:tcPr>
          <w:p w:rsidR="001D0F1A" w:rsidRPr="00935E1B" w:rsidRDefault="001D0F1A" w:rsidP="008165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7" w:type="dxa"/>
            <w:gridSpan w:val="4"/>
            <w:vMerge/>
            <w:shd w:val="clear" w:color="auto" w:fill="auto"/>
            <w:vAlign w:val="center"/>
          </w:tcPr>
          <w:p w:rsidR="001D0F1A" w:rsidRPr="00935E1B" w:rsidRDefault="001D0F1A" w:rsidP="008165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1" w:type="dxa"/>
            <w:gridSpan w:val="11"/>
            <w:vMerge/>
            <w:shd w:val="clear" w:color="auto" w:fill="auto"/>
            <w:vAlign w:val="center"/>
          </w:tcPr>
          <w:p w:rsidR="001D0F1A" w:rsidRPr="00935E1B" w:rsidRDefault="001D0F1A" w:rsidP="008165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7" w:type="dxa"/>
            <w:gridSpan w:val="7"/>
            <w:vMerge/>
            <w:shd w:val="clear" w:color="auto" w:fill="auto"/>
            <w:vAlign w:val="center"/>
          </w:tcPr>
          <w:p w:rsidR="001D0F1A" w:rsidRPr="00935E1B" w:rsidRDefault="001D0F1A" w:rsidP="008165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1D0F1A" w:rsidRPr="00935E1B" w:rsidRDefault="001D0F1A" w:rsidP="008165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1D0F1A" w:rsidRPr="00935E1B" w:rsidRDefault="001D0F1A" w:rsidP="00816552">
            <w:pPr>
              <w:widowControl w:val="0"/>
              <w:ind w:hang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4" w:type="dxa"/>
            <w:gridSpan w:val="13"/>
            <w:shd w:val="clear" w:color="auto" w:fill="auto"/>
            <w:vAlign w:val="center"/>
          </w:tcPr>
          <w:p w:rsidR="001D0F1A" w:rsidRPr="00935E1B" w:rsidRDefault="001D0F1A" w:rsidP="00816552">
            <w:pPr>
              <w:widowControl w:val="0"/>
              <w:ind w:hang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5E1B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1D0F1A" w:rsidRPr="00FF5EB8" w:rsidTr="00EC4563">
        <w:trPr>
          <w:trHeight w:val="263"/>
        </w:trPr>
        <w:tc>
          <w:tcPr>
            <w:tcW w:w="7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935E1B" w:rsidRDefault="001D0F1A" w:rsidP="008165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935E1B" w:rsidRDefault="001D0F1A" w:rsidP="008165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1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935E1B" w:rsidRDefault="001D0F1A" w:rsidP="008165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935E1B" w:rsidRDefault="001D0F1A" w:rsidP="008165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935E1B" w:rsidRDefault="001D0F1A" w:rsidP="008165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935E1B" w:rsidRDefault="001D0F1A" w:rsidP="00816552">
            <w:pPr>
              <w:widowControl w:val="0"/>
              <w:ind w:hang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935E1B" w:rsidRDefault="001D0F1A" w:rsidP="00816552">
            <w:pPr>
              <w:widowControl w:val="0"/>
              <w:ind w:hang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5E1B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935E1B" w:rsidRDefault="001D0F1A" w:rsidP="00816552">
            <w:pPr>
              <w:widowControl w:val="0"/>
              <w:ind w:hang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5E1B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935E1B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D0F1A" w:rsidRPr="00FF5EB8" w:rsidTr="00EC4563">
        <w:trPr>
          <w:trHeight w:val="146"/>
        </w:trPr>
        <w:tc>
          <w:tcPr>
            <w:tcW w:w="782" w:type="dxa"/>
            <w:shd w:val="clear" w:color="auto" w:fill="auto"/>
            <w:vAlign w:val="center"/>
          </w:tcPr>
          <w:p w:rsidR="001D0F1A" w:rsidRPr="00935E1B" w:rsidRDefault="001D0F1A" w:rsidP="00F82C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5E1B">
              <w:rPr>
                <w:rFonts w:ascii="GHEA Grapalat" w:hAnsi="GHEA Grapalat"/>
                <w:b/>
                <w:sz w:val="14"/>
                <w:szCs w:val="14"/>
              </w:rPr>
              <w:t>1, 2, 4, 5, 22, 28, 34, 41, 42, 43, 45, 49,  55, 61</w:t>
            </w:r>
          </w:p>
        </w:tc>
        <w:tc>
          <w:tcPr>
            <w:tcW w:w="1357" w:type="dxa"/>
            <w:gridSpan w:val="4"/>
            <w:shd w:val="clear" w:color="auto" w:fill="auto"/>
            <w:vAlign w:val="center"/>
          </w:tcPr>
          <w:p w:rsidR="001D0F1A" w:rsidRPr="00935E1B" w:rsidRDefault="001D0F1A" w:rsidP="00F728D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935E1B">
              <w:rPr>
                <w:rFonts w:ascii="GHEA Grapalat" w:hAnsi="GHEA Grapalat" w:cs="Arial"/>
                <w:sz w:val="16"/>
                <w:szCs w:val="16"/>
              </w:rPr>
              <w:t>&lt;&lt;ԱՌԷԱ ՊԱՊԻՐՈՒՍ&gt;&gt;  ՍՊԸ</w:t>
            </w:r>
          </w:p>
        </w:tc>
        <w:tc>
          <w:tcPr>
            <w:tcW w:w="2001" w:type="dxa"/>
            <w:gridSpan w:val="11"/>
            <w:shd w:val="clear" w:color="auto" w:fill="auto"/>
            <w:vAlign w:val="center"/>
          </w:tcPr>
          <w:p w:rsidR="001D0F1A" w:rsidRPr="00935E1B" w:rsidRDefault="001D0F1A" w:rsidP="00D00A8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35E1B">
              <w:rPr>
                <w:rFonts w:ascii="GHEA Grapalat" w:hAnsi="GHEA Grapalat"/>
                <w:b/>
                <w:sz w:val="14"/>
                <w:szCs w:val="14"/>
              </w:rPr>
              <w:t>ՀՀ ՎԿ-ԳՀԱՊՁԲ-2020/3-1</w:t>
            </w:r>
          </w:p>
        </w:tc>
        <w:tc>
          <w:tcPr>
            <w:tcW w:w="1377" w:type="dxa"/>
            <w:gridSpan w:val="7"/>
            <w:shd w:val="clear" w:color="auto" w:fill="auto"/>
            <w:vAlign w:val="center"/>
          </w:tcPr>
          <w:p w:rsidR="001D0F1A" w:rsidRPr="00935E1B" w:rsidRDefault="001D0F1A" w:rsidP="00D00A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5E1B">
              <w:rPr>
                <w:rFonts w:ascii="GHEA Grapalat" w:hAnsi="GHEA Grapalat" w:cs="Sylfaen"/>
                <w:b/>
                <w:sz w:val="14"/>
                <w:szCs w:val="14"/>
              </w:rPr>
              <w:t>31.03.2020թ.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D0F1A" w:rsidRPr="00935E1B" w:rsidRDefault="001D0F1A" w:rsidP="00AF16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5E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20.12.20</w:t>
            </w:r>
            <w:r w:rsidRPr="00935E1B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Pr="00935E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1D0F1A" w:rsidRPr="00935E1B" w:rsidRDefault="001D0F1A" w:rsidP="00816552">
            <w:pPr>
              <w:widowControl w:val="0"/>
              <w:ind w:hanging="1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5E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84" w:type="dxa"/>
            <w:gridSpan w:val="7"/>
            <w:shd w:val="clear" w:color="auto" w:fill="auto"/>
            <w:vAlign w:val="center"/>
          </w:tcPr>
          <w:p w:rsidR="001D0F1A" w:rsidRPr="00935E1B" w:rsidRDefault="001D0F1A" w:rsidP="00FD60E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35E1B">
              <w:rPr>
                <w:rFonts w:ascii="GHEA Grapalat" w:hAnsi="GHEA Grapalat" w:cs="Sylfaen"/>
                <w:sz w:val="16"/>
                <w:szCs w:val="16"/>
              </w:rPr>
              <w:t>3943163.75</w:t>
            </w:r>
          </w:p>
        </w:tc>
        <w:tc>
          <w:tcPr>
            <w:tcW w:w="2070" w:type="dxa"/>
            <w:gridSpan w:val="6"/>
            <w:shd w:val="clear" w:color="auto" w:fill="auto"/>
            <w:vAlign w:val="center"/>
          </w:tcPr>
          <w:p w:rsidR="001D0F1A" w:rsidRPr="00935E1B" w:rsidRDefault="001D0F1A" w:rsidP="00B65469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35E1B">
              <w:rPr>
                <w:rFonts w:ascii="GHEA Grapalat" w:hAnsi="GHEA Grapalat" w:cs="Sylfaen"/>
                <w:sz w:val="16"/>
                <w:szCs w:val="16"/>
              </w:rPr>
              <w:t>3943163.75</w:t>
            </w:r>
          </w:p>
        </w:tc>
      </w:tr>
      <w:tr w:rsidR="001D0F1A" w:rsidRPr="00FF5EB8" w:rsidTr="00EC4563">
        <w:trPr>
          <w:trHeight w:val="110"/>
        </w:trPr>
        <w:tc>
          <w:tcPr>
            <w:tcW w:w="782" w:type="dxa"/>
            <w:shd w:val="clear" w:color="auto" w:fill="auto"/>
            <w:vAlign w:val="center"/>
          </w:tcPr>
          <w:p w:rsidR="001D0F1A" w:rsidRPr="00935E1B" w:rsidRDefault="001D0F1A" w:rsidP="00E774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5E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6,</w:t>
            </w:r>
            <w:r w:rsidRPr="00935E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5E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8,</w:t>
            </w:r>
            <w:r w:rsidRPr="00935E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5E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9,</w:t>
            </w:r>
            <w:r w:rsidRPr="00935E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5E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15,</w:t>
            </w:r>
            <w:r w:rsidRPr="00935E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5E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16,</w:t>
            </w:r>
            <w:r w:rsidRPr="00935E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5E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21,</w:t>
            </w:r>
            <w:r w:rsidRPr="00935E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5E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24,</w:t>
            </w:r>
            <w:r w:rsidRPr="00935E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5E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25,</w:t>
            </w:r>
            <w:r w:rsidRPr="00935E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5E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30,</w:t>
            </w:r>
            <w:r w:rsidRPr="00935E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5E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33,</w:t>
            </w:r>
            <w:r w:rsidRPr="00935E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5E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36,</w:t>
            </w:r>
            <w:r w:rsidRPr="00935E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5E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39,</w:t>
            </w:r>
            <w:r w:rsidRPr="00935E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5E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46,</w:t>
            </w:r>
            <w:r w:rsidRPr="00935E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5E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54,</w:t>
            </w:r>
            <w:r w:rsidRPr="00935E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5E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59,</w:t>
            </w:r>
            <w:r w:rsidRPr="00935E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5E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63</w:t>
            </w:r>
          </w:p>
        </w:tc>
        <w:tc>
          <w:tcPr>
            <w:tcW w:w="1357" w:type="dxa"/>
            <w:gridSpan w:val="4"/>
            <w:shd w:val="clear" w:color="auto" w:fill="auto"/>
            <w:vAlign w:val="center"/>
          </w:tcPr>
          <w:p w:rsidR="001D0F1A" w:rsidRPr="00935E1B" w:rsidRDefault="001D0F1A" w:rsidP="00F728D8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935E1B">
              <w:rPr>
                <w:rFonts w:ascii="GHEA Grapalat" w:hAnsi="GHEA Grapalat" w:cs="Arial"/>
                <w:sz w:val="16"/>
                <w:szCs w:val="16"/>
                <w:lang w:val="hy-AM"/>
              </w:rPr>
              <w:t>&lt;&lt;Սմարթլայն&gt;&gt; ՍՊԸ</w:t>
            </w:r>
          </w:p>
        </w:tc>
        <w:tc>
          <w:tcPr>
            <w:tcW w:w="2001" w:type="dxa"/>
            <w:gridSpan w:val="11"/>
            <w:shd w:val="clear" w:color="auto" w:fill="auto"/>
            <w:vAlign w:val="center"/>
          </w:tcPr>
          <w:p w:rsidR="001D0F1A" w:rsidRPr="00935E1B" w:rsidRDefault="001D0F1A" w:rsidP="00A97A2D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5E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ՎԿ-ԳՀԱՊՁԲ-2020/3-2</w:t>
            </w:r>
          </w:p>
        </w:tc>
        <w:tc>
          <w:tcPr>
            <w:tcW w:w="1377" w:type="dxa"/>
            <w:gridSpan w:val="7"/>
            <w:shd w:val="clear" w:color="auto" w:fill="auto"/>
            <w:vAlign w:val="center"/>
          </w:tcPr>
          <w:p w:rsidR="001D0F1A" w:rsidRPr="00935E1B" w:rsidRDefault="001D0F1A" w:rsidP="00F728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5E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31.03.2020թ.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D0F1A" w:rsidRPr="00935E1B" w:rsidRDefault="001D0F1A" w:rsidP="00F728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5E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20.12.2020թ.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1D0F1A" w:rsidRPr="00935E1B" w:rsidRDefault="001D0F1A" w:rsidP="00816552">
            <w:pPr>
              <w:jc w:val="center"/>
              <w:rPr>
                <w:lang w:val="hy-AM"/>
              </w:rPr>
            </w:pPr>
            <w:r w:rsidRPr="00935E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84" w:type="dxa"/>
            <w:gridSpan w:val="7"/>
            <w:shd w:val="clear" w:color="auto" w:fill="auto"/>
            <w:vAlign w:val="center"/>
          </w:tcPr>
          <w:p w:rsidR="001D0F1A" w:rsidRPr="00935E1B" w:rsidRDefault="001D0F1A" w:rsidP="00FD60E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35E1B">
              <w:rPr>
                <w:rFonts w:ascii="GHEA Grapalat" w:hAnsi="GHEA Grapalat" w:cs="Sylfaen"/>
                <w:sz w:val="16"/>
                <w:szCs w:val="16"/>
              </w:rPr>
              <w:t>1029415</w:t>
            </w:r>
          </w:p>
        </w:tc>
        <w:tc>
          <w:tcPr>
            <w:tcW w:w="2070" w:type="dxa"/>
            <w:gridSpan w:val="6"/>
            <w:shd w:val="clear" w:color="auto" w:fill="auto"/>
            <w:vAlign w:val="center"/>
          </w:tcPr>
          <w:p w:rsidR="001D0F1A" w:rsidRPr="00935E1B" w:rsidRDefault="001D0F1A" w:rsidP="00FD60E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35E1B">
              <w:rPr>
                <w:rFonts w:ascii="GHEA Grapalat" w:hAnsi="GHEA Grapalat" w:cs="Sylfaen"/>
                <w:sz w:val="16"/>
                <w:szCs w:val="16"/>
              </w:rPr>
              <w:t>1029415</w:t>
            </w:r>
          </w:p>
        </w:tc>
      </w:tr>
      <w:tr w:rsidR="001D0F1A" w:rsidRPr="00FF5EB8" w:rsidTr="00EC4563">
        <w:trPr>
          <w:trHeight w:val="110"/>
        </w:trPr>
        <w:tc>
          <w:tcPr>
            <w:tcW w:w="782" w:type="dxa"/>
            <w:shd w:val="clear" w:color="auto" w:fill="auto"/>
            <w:vAlign w:val="center"/>
          </w:tcPr>
          <w:p w:rsidR="001D0F1A" w:rsidRPr="00935E1B" w:rsidRDefault="001D0F1A" w:rsidP="008165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5E1B">
              <w:rPr>
                <w:rFonts w:ascii="GHEA Grapalat" w:hAnsi="GHEA Grapalat"/>
                <w:b/>
                <w:sz w:val="14"/>
                <w:szCs w:val="14"/>
              </w:rPr>
              <w:t>3, 13, 27, 31, 35, 40, 50, 60, 62, 64</w:t>
            </w:r>
          </w:p>
        </w:tc>
        <w:tc>
          <w:tcPr>
            <w:tcW w:w="1357" w:type="dxa"/>
            <w:gridSpan w:val="4"/>
            <w:shd w:val="clear" w:color="auto" w:fill="auto"/>
            <w:vAlign w:val="center"/>
          </w:tcPr>
          <w:p w:rsidR="001D0F1A" w:rsidRPr="00935E1B" w:rsidRDefault="001D0F1A" w:rsidP="00F728D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935E1B">
              <w:rPr>
                <w:rFonts w:ascii="GHEA Grapalat" w:hAnsi="GHEA Grapalat" w:cs="Arial"/>
                <w:sz w:val="16"/>
                <w:szCs w:val="16"/>
              </w:rPr>
              <w:t>&lt;&lt;Մեծ Ծիածան&gt;&gt; ՍՊԸ</w:t>
            </w:r>
          </w:p>
        </w:tc>
        <w:tc>
          <w:tcPr>
            <w:tcW w:w="2001" w:type="dxa"/>
            <w:gridSpan w:val="11"/>
            <w:shd w:val="clear" w:color="auto" w:fill="auto"/>
            <w:vAlign w:val="center"/>
          </w:tcPr>
          <w:p w:rsidR="001D0F1A" w:rsidRPr="00935E1B" w:rsidRDefault="001D0F1A" w:rsidP="00D00A8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35E1B">
              <w:rPr>
                <w:rFonts w:ascii="GHEA Grapalat" w:hAnsi="GHEA Grapalat"/>
                <w:b/>
                <w:sz w:val="14"/>
                <w:szCs w:val="14"/>
              </w:rPr>
              <w:t>ՀՀ ՎԿ-ԳՀԱՊՁԲ-2020/3-3</w:t>
            </w:r>
          </w:p>
        </w:tc>
        <w:tc>
          <w:tcPr>
            <w:tcW w:w="1377" w:type="dxa"/>
            <w:gridSpan w:val="7"/>
            <w:shd w:val="clear" w:color="auto" w:fill="auto"/>
            <w:vAlign w:val="center"/>
          </w:tcPr>
          <w:p w:rsidR="001D0F1A" w:rsidRPr="00935E1B" w:rsidRDefault="001D0F1A" w:rsidP="00F728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5E1B">
              <w:rPr>
                <w:rFonts w:ascii="GHEA Grapalat" w:hAnsi="GHEA Grapalat" w:cs="Sylfaen"/>
                <w:b/>
                <w:sz w:val="14"/>
                <w:szCs w:val="14"/>
              </w:rPr>
              <w:t>31.03.2020թ.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D0F1A" w:rsidRPr="00935E1B" w:rsidRDefault="001D0F1A" w:rsidP="00F728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5E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20.12.20</w:t>
            </w:r>
            <w:r w:rsidRPr="00935E1B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Pr="00935E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1D0F1A" w:rsidRPr="00935E1B" w:rsidRDefault="001D0F1A" w:rsidP="00816552">
            <w:pPr>
              <w:jc w:val="center"/>
            </w:pPr>
            <w:r w:rsidRPr="00935E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84" w:type="dxa"/>
            <w:gridSpan w:val="7"/>
            <w:shd w:val="clear" w:color="auto" w:fill="auto"/>
            <w:vAlign w:val="center"/>
          </w:tcPr>
          <w:p w:rsidR="001D0F1A" w:rsidRPr="00935E1B" w:rsidRDefault="001D0F1A" w:rsidP="00A97A2D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35E1B">
              <w:rPr>
                <w:rFonts w:ascii="GHEA Grapalat" w:hAnsi="GHEA Grapalat" w:cs="Sylfaen"/>
                <w:sz w:val="16"/>
                <w:szCs w:val="16"/>
              </w:rPr>
              <w:t>571498</w:t>
            </w:r>
          </w:p>
        </w:tc>
        <w:tc>
          <w:tcPr>
            <w:tcW w:w="2070" w:type="dxa"/>
            <w:gridSpan w:val="6"/>
            <w:shd w:val="clear" w:color="auto" w:fill="auto"/>
            <w:vAlign w:val="center"/>
          </w:tcPr>
          <w:p w:rsidR="001D0F1A" w:rsidRPr="00935E1B" w:rsidRDefault="001D0F1A" w:rsidP="0060796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35E1B">
              <w:rPr>
                <w:rFonts w:ascii="GHEA Grapalat" w:hAnsi="GHEA Grapalat" w:cs="Sylfaen"/>
                <w:sz w:val="16"/>
                <w:szCs w:val="16"/>
              </w:rPr>
              <w:t>571498</w:t>
            </w:r>
          </w:p>
        </w:tc>
      </w:tr>
      <w:tr w:rsidR="001D0F1A" w:rsidRPr="00FF5EB8" w:rsidTr="00EC4563">
        <w:trPr>
          <w:trHeight w:val="110"/>
        </w:trPr>
        <w:tc>
          <w:tcPr>
            <w:tcW w:w="782" w:type="dxa"/>
            <w:shd w:val="clear" w:color="auto" w:fill="auto"/>
            <w:vAlign w:val="center"/>
          </w:tcPr>
          <w:p w:rsidR="001D0F1A" w:rsidRPr="00935E1B" w:rsidRDefault="001D0F1A" w:rsidP="008165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5E1B">
              <w:rPr>
                <w:rFonts w:ascii="GHEA Grapalat" w:hAnsi="GHEA Grapalat"/>
                <w:b/>
                <w:sz w:val="14"/>
                <w:szCs w:val="14"/>
              </w:rPr>
              <w:t>7, 11, 12, 14, 18, 19, 20, 23, 26, 29, 32, 37, 44, 51, 53, 56, 57</w:t>
            </w:r>
          </w:p>
        </w:tc>
        <w:tc>
          <w:tcPr>
            <w:tcW w:w="1357" w:type="dxa"/>
            <w:gridSpan w:val="4"/>
            <w:shd w:val="clear" w:color="auto" w:fill="auto"/>
            <w:vAlign w:val="center"/>
          </w:tcPr>
          <w:p w:rsidR="001D0F1A" w:rsidRPr="00935E1B" w:rsidRDefault="001D0F1A" w:rsidP="00F728D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935E1B">
              <w:rPr>
                <w:rFonts w:ascii="GHEA Grapalat" w:hAnsi="GHEA Grapalat" w:cs="Arial"/>
                <w:sz w:val="16"/>
                <w:szCs w:val="16"/>
              </w:rPr>
              <w:t>&lt;&lt;ԲԼԱՄՄՈ&gt;&gt; ՍՊԸ</w:t>
            </w:r>
          </w:p>
        </w:tc>
        <w:tc>
          <w:tcPr>
            <w:tcW w:w="2001" w:type="dxa"/>
            <w:gridSpan w:val="11"/>
            <w:shd w:val="clear" w:color="auto" w:fill="auto"/>
            <w:vAlign w:val="center"/>
          </w:tcPr>
          <w:p w:rsidR="001D0F1A" w:rsidRPr="00935E1B" w:rsidRDefault="001D0F1A" w:rsidP="00A97A2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35E1B">
              <w:rPr>
                <w:rFonts w:ascii="GHEA Grapalat" w:hAnsi="GHEA Grapalat"/>
                <w:b/>
                <w:sz w:val="14"/>
                <w:szCs w:val="14"/>
              </w:rPr>
              <w:t>ՀՀ ՎԿ-ԳՀԱՊՁԲ-2020/3-4</w:t>
            </w:r>
          </w:p>
        </w:tc>
        <w:tc>
          <w:tcPr>
            <w:tcW w:w="1377" w:type="dxa"/>
            <w:gridSpan w:val="7"/>
            <w:shd w:val="clear" w:color="auto" w:fill="auto"/>
            <w:vAlign w:val="center"/>
          </w:tcPr>
          <w:p w:rsidR="001D0F1A" w:rsidRPr="00935E1B" w:rsidRDefault="001D0F1A" w:rsidP="00F728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5E1B">
              <w:rPr>
                <w:rFonts w:ascii="GHEA Grapalat" w:hAnsi="GHEA Grapalat" w:cs="Sylfaen"/>
                <w:b/>
                <w:sz w:val="14"/>
                <w:szCs w:val="14"/>
              </w:rPr>
              <w:t>31.03.2020թ.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D0F1A" w:rsidRPr="00935E1B" w:rsidRDefault="001D0F1A" w:rsidP="00F728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5E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20.12.20</w:t>
            </w:r>
            <w:r w:rsidRPr="00935E1B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Pr="00935E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1D0F1A" w:rsidRPr="00935E1B" w:rsidRDefault="001D0F1A" w:rsidP="00816552">
            <w:pPr>
              <w:jc w:val="center"/>
            </w:pPr>
            <w:r w:rsidRPr="00935E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84" w:type="dxa"/>
            <w:gridSpan w:val="7"/>
            <w:shd w:val="clear" w:color="auto" w:fill="auto"/>
            <w:vAlign w:val="center"/>
          </w:tcPr>
          <w:p w:rsidR="001D0F1A" w:rsidRPr="00935E1B" w:rsidRDefault="001D0F1A" w:rsidP="00C154E2">
            <w:pPr>
              <w:jc w:val="center"/>
              <w:rPr>
                <w:sz w:val="16"/>
                <w:szCs w:val="16"/>
              </w:rPr>
            </w:pPr>
            <w:r w:rsidRPr="00935E1B">
              <w:rPr>
                <w:rFonts w:ascii="GHEA Grapalat" w:hAnsi="GHEA Grapalat" w:cs="Sylfaen"/>
                <w:sz w:val="16"/>
                <w:szCs w:val="16"/>
              </w:rPr>
              <w:t>526788</w:t>
            </w:r>
          </w:p>
        </w:tc>
        <w:tc>
          <w:tcPr>
            <w:tcW w:w="2070" w:type="dxa"/>
            <w:gridSpan w:val="6"/>
            <w:shd w:val="clear" w:color="auto" w:fill="auto"/>
            <w:vAlign w:val="center"/>
          </w:tcPr>
          <w:p w:rsidR="001D0F1A" w:rsidRPr="00935E1B" w:rsidRDefault="001D0F1A" w:rsidP="00C154E2">
            <w:pPr>
              <w:jc w:val="center"/>
              <w:rPr>
                <w:sz w:val="16"/>
                <w:szCs w:val="16"/>
              </w:rPr>
            </w:pPr>
            <w:r w:rsidRPr="00935E1B">
              <w:rPr>
                <w:rFonts w:ascii="GHEA Grapalat" w:hAnsi="GHEA Grapalat" w:cs="Sylfaen"/>
                <w:sz w:val="16"/>
                <w:szCs w:val="16"/>
              </w:rPr>
              <w:t>526788</w:t>
            </w:r>
          </w:p>
        </w:tc>
      </w:tr>
      <w:tr w:rsidR="001D0F1A" w:rsidRPr="00FF5EB8" w:rsidTr="00EC4563">
        <w:trPr>
          <w:trHeight w:val="110"/>
        </w:trPr>
        <w:tc>
          <w:tcPr>
            <w:tcW w:w="782" w:type="dxa"/>
            <w:shd w:val="clear" w:color="auto" w:fill="auto"/>
            <w:vAlign w:val="center"/>
          </w:tcPr>
          <w:p w:rsidR="001D0F1A" w:rsidRPr="00935E1B" w:rsidRDefault="001D0F1A" w:rsidP="008165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5E1B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357" w:type="dxa"/>
            <w:gridSpan w:val="4"/>
            <w:shd w:val="clear" w:color="auto" w:fill="auto"/>
            <w:vAlign w:val="center"/>
          </w:tcPr>
          <w:p w:rsidR="001D0F1A" w:rsidRPr="00935E1B" w:rsidRDefault="001D0F1A" w:rsidP="00F728D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935E1B">
              <w:rPr>
                <w:rFonts w:ascii="GHEA Grapalat" w:hAnsi="GHEA Grapalat" w:cs="Arial"/>
                <w:sz w:val="16"/>
                <w:szCs w:val="16"/>
              </w:rPr>
              <w:t>&lt;&lt;ՕՊՏՇԻՆ&gt;&gt; ՍՊԸ</w:t>
            </w:r>
          </w:p>
        </w:tc>
        <w:tc>
          <w:tcPr>
            <w:tcW w:w="2001" w:type="dxa"/>
            <w:gridSpan w:val="11"/>
            <w:shd w:val="clear" w:color="auto" w:fill="auto"/>
            <w:vAlign w:val="center"/>
          </w:tcPr>
          <w:p w:rsidR="001D0F1A" w:rsidRPr="00935E1B" w:rsidRDefault="001D0F1A" w:rsidP="00A97A2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35E1B">
              <w:rPr>
                <w:rFonts w:ascii="GHEA Grapalat" w:hAnsi="GHEA Grapalat"/>
                <w:b/>
                <w:sz w:val="14"/>
                <w:szCs w:val="14"/>
              </w:rPr>
              <w:t>ՀՀ ՎԿ-ԳՀԱՊՁԲ-2020/3-5</w:t>
            </w:r>
          </w:p>
        </w:tc>
        <w:tc>
          <w:tcPr>
            <w:tcW w:w="1377" w:type="dxa"/>
            <w:gridSpan w:val="7"/>
            <w:shd w:val="clear" w:color="auto" w:fill="auto"/>
            <w:vAlign w:val="center"/>
          </w:tcPr>
          <w:p w:rsidR="001D0F1A" w:rsidRPr="00935E1B" w:rsidRDefault="001D0F1A" w:rsidP="00F728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5E1B">
              <w:rPr>
                <w:rFonts w:ascii="GHEA Grapalat" w:hAnsi="GHEA Grapalat" w:cs="Sylfaen"/>
                <w:b/>
                <w:sz w:val="14"/>
                <w:szCs w:val="14"/>
              </w:rPr>
              <w:t>31.03.2020թ.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D0F1A" w:rsidRPr="00935E1B" w:rsidRDefault="001D0F1A" w:rsidP="00F728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5E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20.12.20</w:t>
            </w:r>
            <w:r w:rsidRPr="00935E1B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Pr="00935E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1D0F1A" w:rsidRPr="00935E1B" w:rsidRDefault="00935E1B" w:rsidP="00816552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84" w:type="dxa"/>
            <w:gridSpan w:val="7"/>
            <w:shd w:val="clear" w:color="auto" w:fill="auto"/>
            <w:vAlign w:val="center"/>
          </w:tcPr>
          <w:p w:rsidR="001D0F1A" w:rsidRPr="00935E1B" w:rsidRDefault="001D0F1A" w:rsidP="00C154E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35E1B">
              <w:rPr>
                <w:rFonts w:ascii="GHEA Grapalat" w:hAnsi="GHEA Grapalat" w:cs="Sylfaen"/>
                <w:sz w:val="16"/>
                <w:szCs w:val="16"/>
              </w:rPr>
              <w:t>3996</w:t>
            </w:r>
          </w:p>
        </w:tc>
        <w:tc>
          <w:tcPr>
            <w:tcW w:w="2070" w:type="dxa"/>
            <w:gridSpan w:val="6"/>
            <w:shd w:val="clear" w:color="auto" w:fill="auto"/>
            <w:vAlign w:val="center"/>
          </w:tcPr>
          <w:p w:rsidR="001D0F1A" w:rsidRPr="00935E1B" w:rsidRDefault="001D0F1A" w:rsidP="00C154E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35E1B">
              <w:rPr>
                <w:rFonts w:ascii="GHEA Grapalat" w:hAnsi="GHEA Grapalat" w:cs="Sylfaen"/>
                <w:sz w:val="16"/>
                <w:szCs w:val="16"/>
              </w:rPr>
              <w:t>3996</w:t>
            </w:r>
          </w:p>
        </w:tc>
      </w:tr>
      <w:tr w:rsidR="001D0F1A" w:rsidRPr="00FF5EB8" w:rsidTr="00C30297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1D0F1A" w:rsidRPr="00935E1B" w:rsidRDefault="001D0F1A" w:rsidP="00816552">
            <w:pPr>
              <w:tabs>
                <w:tab w:val="left" w:pos="1248"/>
              </w:tabs>
              <w:ind w:hang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5E1B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1D0F1A" w:rsidRPr="00FF5EB8" w:rsidTr="00EC4563">
        <w:trPr>
          <w:trHeight w:val="125"/>
        </w:trPr>
        <w:tc>
          <w:tcPr>
            <w:tcW w:w="7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935E1B" w:rsidRDefault="001D0F1A" w:rsidP="008165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5E1B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935E1B" w:rsidRDefault="001D0F1A" w:rsidP="008165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5E1B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5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935E1B" w:rsidRDefault="001D0F1A" w:rsidP="008165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5E1B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935E1B" w:rsidRDefault="001D0F1A" w:rsidP="008165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5E1B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935E1B" w:rsidRDefault="001D0F1A" w:rsidP="00816552">
            <w:pPr>
              <w:tabs>
                <w:tab w:val="left" w:pos="1248"/>
              </w:tabs>
              <w:ind w:hang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5E1B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1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935E1B" w:rsidRDefault="001D0F1A" w:rsidP="00816552">
            <w:pPr>
              <w:tabs>
                <w:tab w:val="left" w:pos="1248"/>
              </w:tabs>
              <w:ind w:hang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5E1B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935E1B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935E1B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1D0F1A" w:rsidRPr="00FF5EB8" w:rsidTr="00F728D8">
        <w:trPr>
          <w:trHeight w:val="155"/>
        </w:trPr>
        <w:tc>
          <w:tcPr>
            <w:tcW w:w="7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FF5EB8" w:rsidRDefault="00935E1B" w:rsidP="00134968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 w:rsidRPr="00935E1B">
              <w:rPr>
                <w:rFonts w:ascii="GHEA Grapalat" w:hAnsi="GHEA Grapalat"/>
                <w:b/>
                <w:sz w:val="14"/>
                <w:szCs w:val="14"/>
              </w:rPr>
              <w:t xml:space="preserve">1, 2, 4, 5, 22, </w:t>
            </w:r>
            <w:r w:rsidRPr="00935E1B">
              <w:rPr>
                <w:rFonts w:ascii="GHEA Grapalat" w:hAnsi="GHEA Grapalat"/>
                <w:b/>
                <w:sz w:val="14"/>
                <w:szCs w:val="14"/>
              </w:rPr>
              <w:lastRenderedPageBreak/>
              <w:t>28, 34, 41, 42, 43, 45, 49,  55, 61</w:t>
            </w:r>
          </w:p>
        </w:tc>
        <w:tc>
          <w:tcPr>
            <w:tcW w:w="14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935E1B" w:rsidRDefault="001D0F1A" w:rsidP="00F728D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935E1B">
              <w:rPr>
                <w:rFonts w:ascii="GHEA Grapalat" w:hAnsi="GHEA Grapalat" w:cs="Arial"/>
                <w:sz w:val="16"/>
                <w:szCs w:val="16"/>
              </w:rPr>
              <w:lastRenderedPageBreak/>
              <w:t xml:space="preserve">&lt;&lt;ԱՌԷԱ ՊԱՊԻՐՈՒՍ&gt;&gt;  </w:t>
            </w:r>
            <w:r w:rsidRPr="00935E1B">
              <w:rPr>
                <w:rFonts w:ascii="GHEA Grapalat" w:hAnsi="GHEA Grapalat" w:cs="Arial"/>
                <w:sz w:val="16"/>
                <w:szCs w:val="16"/>
              </w:rPr>
              <w:lastRenderedPageBreak/>
              <w:t>ՍՊԸ</w:t>
            </w:r>
          </w:p>
        </w:tc>
        <w:tc>
          <w:tcPr>
            <w:tcW w:w="258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D0F1A" w:rsidRPr="00935E1B" w:rsidRDefault="001D0F1A" w:rsidP="00566E73">
            <w:pPr>
              <w:rPr>
                <w:rFonts w:ascii="GHEA Grapalat" w:hAnsi="GHEA Grapalat" w:cs="Arial"/>
                <w:sz w:val="16"/>
                <w:szCs w:val="16"/>
              </w:rPr>
            </w:pPr>
          </w:p>
          <w:p w:rsidR="001D0F1A" w:rsidRPr="00935E1B" w:rsidRDefault="001D0F1A" w:rsidP="00566E73">
            <w:pPr>
              <w:rPr>
                <w:rFonts w:ascii="GHEA Grapalat" w:hAnsi="GHEA Grapalat" w:cs="Arial"/>
                <w:sz w:val="16"/>
                <w:szCs w:val="16"/>
              </w:rPr>
            </w:pPr>
          </w:p>
          <w:p w:rsidR="001D0F1A" w:rsidRPr="00935E1B" w:rsidRDefault="001D0F1A" w:rsidP="00566E7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935E1B">
              <w:rPr>
                <w:rFonts w:ascii="GHEA Grapalat" w:hAnsi="GHEA Grapalat" w:cs="Arial"/>
                <w:sz w:val="16"/>
                <w:szCs w:val="16"/>
              </w:rPr>
              <w:lastRenderedPageBreak/>
              <w:t>ք.Երևան, Քրիստափորի 2/2</w:t>
            </w:r>
          </w:p>
        </w:tc>
        <w:tc>
          <w:tcPr>
            <w:tcW w:w="20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FF5EB8" w:rsidRDefault="001D0F1A" w:rsidP="00816552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935E1B">
              <w:rPr>
                <w:rFonts w:ascii="GHEA Grapalat" w:hAnsi="GHEA Grapalat"/>
                <w:b/>
                <w:sz w:val="14"/>
                <w:szCs w:val="14"/>
              </w:rPr>
              <w:lastRenderedPageBreak/>
              <w:t>area_2018@bk.ru</w:t>
            </w:r>
          </w:p>
        </w:tc>
        <w:tc>
          <w:tcPr>
            <w:tcW w:w="1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FF5EB8" w:rsidRDefault="001D0F1A" w:rsidP="00FD60E0">
            <w:pPr>
              <w:tabs>
                <w:tab w:val="left" w:pos="900"/>
              </w:tabs>
              <w:rPr>
                <w:rFonts w:ascii="GHEA Grapalat" w:hAnsi="GHEA Grapalat" w:cs="GHEA Grapalat"/>
                <w:color w:val="FF0000"/>
                <w:sz w:val="16"/>
                <w:szCs w:val="16"/>
                <w:highlight w:val="yellow"/>
                <w:lang w:val="nb-NO"/>
              </w:rPr>
            </w:pPr>
          </w:p>
          <w:p w:rsidR="001D0F1A" w:rsidRPr="00AC2E42" w:rsidRDefault="001D0F1A" w:rsidP="00FD60E0">
            <w:pPr>
              <w:tabs>
                <w:tab w:val="left" w:pos="900"/>
              </w:tabs>
              <w:rPr>
                <w:rFonts w:ascii="GHEA Grapalat" w:hAnsi="GHEA Grapalat" w:cs="GHEA Grapalat"/>
                <w:sz w:val="16"/>
                <w:szCs w:val="16"/>
                <w:lang w:val="nb-NO"/>
              </w:rPr>
            </w:pPr>
            <w:r w:rsidRPr="00AC2E42">
              <w:rPr>
                <w:rFonts w:ascii="GHEA Grapalat" w:hAnsi="GHEA Grapalat" w:cs="GHEA Grapalat"/>
                <w:sz w:val="16"/>
                <w:szCs w:val="16"/>
                <w:lang w:val="nb-NO"/>
              </w:rPr>
              <w:t>2050422209671001</w:t>
            </w:r>
          </w:p>
          <w:p w:rsidR="001D0F1A" w:rsidRPr="00FF5EB8" w:rsidRDefault="001D0F1A" w:rsidP="00816552">
            <w:pPr>
              <w:widowControl w:val="0"/>
              <w:ind w:hanging="1"/>
              <w:jc w:val="center"/>
              <w:rPr>
                <w:rFonts w:ascii="GHEA Grapalat" w:hAnsi="GHEA Grapalat" w:cs="GHEA Grapalat"/>
                <w:color w:val="FF0000"/>
                <w:sz w:val="16"/>
                <w:szCs w:val="16"/>
                <w:highlight w:val="yellow"/>
                <w:lang w:val="nb-NO"/>
              </w:rPr>
            </w:pPr>
          </w:p>
        </w:tc>
        <w:tc>
          <w:tcPr>
            <w:tcW w:w="21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FF5EB8" w:rsidRDefault="001D0F1A" w:rsidP="00F32A4E">
            <w:pPr>
              <w:tabs>
                <w:tab w:val="left" w:pos="900"/>
              </w:tabs>
              <w:jc w:val="center"/>
              <w:rPr>
                <w:rFonts w:ascii="GHEA Grapalat" w:hAnsi="GHEA Grapalat" w:cs="GHEA Grapalat"/>
                <w:color w:val="FF0000"/>
                <w:sz w:val="16"/>
                <w:szCs w:val="16"/>
                <w:lang w:val="nb-NO"/>
              </w:rPr>
            </w:pPr>
          </w:p>
          <w:p w:rsidR="001D0F1A" w:rsidRPr="00935E1B" w:rsidRDefault="001D0F1A" w:rsidP="00F32A4E">
            <w:pPr>
              <w:tabs>
                <w:tab w:val="left" w:pos="900"/>
              </w:tabs>
              <w:jc w:val="center"/>
              <w:rPr>
                <w:rFonts w:ascii="GHEA Grapalat" w:hAnsi="GHEA Grapalat" w:cs="GHEA Grapalat"/>
                <w:sz w:val="16"/>
                <w:szCs w:val="16"/>
                <w:lang w:val="nb-NO"/>
              </w:rPr>
            </w:pPr>
            <w:r w:rsidRPr="00935E1B">
              <w:rPr>
                <w:rFonts w:ascii="GHEA Grapalat" w:hAnsi="GHEA Grapalat" w:cs="GHEA Grapalat"/>
                <w:sz w:val="16"/>
                <w:szCs w:val="16"/>
                <w:lang w:val="nb-NO"/>
              </w:rPr>
              <w:t>02584897</w:t>
            </w:r>
          </w:p>
          <w:p w:rsidR="001D0F1A" w:rsidRPr="00FF5EB8" w:rsidRDefault="001D0F1A" w:rsidP="00816552">
            <w:pPr>
              <w:ind w:hanging="1"/>
              <w:jc w:val="center"/>
              <w:rPr>
                <w:rFonts w:ascii="GHEA Grapalat" w:hAnsi="GHEA Grapalat" w:cs="GHEA Grapalat"/>
                <w:color w:val="FF0000"/>
                <w:sz w:val="16"/>
                <w:szCs w:val="16"/>
                <w:lang w:val="nb-NO"/>
              </w:rPr>
            </w:pPr>
          </w:p>
        </w:tc>
      </w:tr>
      <w:tr w:rsidR="001D0F1A" w:rsidRPr="00FF5EB8" w:rsidTr="00EC4563">
        <w:trPr>
          <w:trHeight w:val="40"/>
        </w:trPr>
        <w:tc>
          <w:tcPr>
            <w:tcW w:w="7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FF5EB8" w:rsidRDefault="00935E1B" w:rsidP="00134968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 w:rsidRPr="00935E1B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6,</w:t>
            </w:r>
            <w:r w:rsidRPr="00935E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5E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8,</w:t>
            </w:r>
            <w:r w:rsidRPr="00935E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5E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9,</w:t>
            </w:r>
            <w:r w:rsidRPr="00935E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5E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15,</w:t>
            </w:r>
            <w:r w:rsidRPr="00935E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5E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16,</w:t>
            </w:r>
            <w:r w:rsidRPr="00935E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5E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21,</w:t>
            </w:r>
            <w:r w:rsidRPr="00935E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5E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24,</w:t>
            </w:r>
            <w:r w:rsidRPr="00935E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5E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25,</w:t>
            </w:r>
            <w:r w:rsidRPr="00935E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5E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30,</w:t>
            </w:r>
            <w:r w:rsidRPr="00935E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5E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33,</w:t>
            </w:r>
            <w:r w:rsidRPr="00935E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5E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36,</w:t>
            </w:r>
            <w:r w:rsidRPr="00935E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5E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39,</w:t>
            </w:r>
            <w:r w:rsidRPr="00935E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5E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46,</w:t>
            </w:r>
            <w:r w:rsidRPr="00935E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5E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54,</w:t>
            </w:r>
            <w:r w:rsidRPr="00935E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5E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59,</w:t>
            </w:r>
            <w:r w:rsidRPr="00935E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5E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63</w:t>
            </w:r>
          </w:p>
        </w:tc>
        <w:tc>
          <w:tcPr>
            <w:tcW w:w="14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935E1B" w:rsidRDefault="001D0F1A" w:rsidP="00F728D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935E1B">
              <w:rPr>
                <w:rFonts w:ascii="GHEA Grapalat" w:hAnsi="GHEA Grapalat" w:cs="Arial"/>
                <w:sz w:val="16"/>
                <w:szCs w:val="16"/>
              </w:rPr>
              <w:t>&lt;&lt;Սմարթլայն&gt;&gt; ՍՊԸ</w:t>
            </w:r>
          </w:p>
        </w:tc>
        <w:tc>
          <w:tcPr>
            <w:tcW w:w="25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935E1B" w:rsidRDefault="001D0F1A" w:rsidP="009B3139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935E1B">
              <w:rPr>
                <w:rFonts w:ascii="GHEA Grapalat" w:hAnsi="GHEA Grapalat" w:cs="Arial"/>
                <w:sz w:val="16"/>
                <w:szCs w:val="16"/>
              </w:rPr>
              <w:t xml:space="preserve"> ք.Երևան, Վարդանանց 110</w:t>
            </w:r>
          </w:p>
        </w:tc>
        <w:tc>
          <w:tcPr>
            <w:tcW w:w="20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935E1B" w:rsidRDefault="001D0F1A" w:rsidP="0081655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5E1B">
              <w:rPr>
                <w:rFonts w:ascii="GHEA Grapalat" w:hAnsi="GHEA Grapalat"/>
                <w:b/>
                <w:sz w:val="14"/>
                <w:szCs w:val="14"/>
              </w:rPr>
              <w:t>ssmartline@mail.ru</w:t>
            </w:r>
          </w:p>
        </w:tc>
        <w:tc>
          <w:tcPr>
            <w:tcW w:w="1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FF5EB8" w:rsidRDefault="001D0F1A" w:rsidP="00FD60E0">
            <w:pPr>
              <w:jc w:val="center"/>
              <w:rPr>
                <w:rFonts w:ascii="GHEA Grapalat" w:hAnsi="GHEA Grapalat" w:cs="GHEA Grapalat"/>
                <w:color w:val="FF0000"/>
                <w:sz w:val="16"/>
                <w:szCs w:val="16"/>
                <w:highlight w:val="yellow"/>
                <w:lang w:val="nb-NO"/>
              </w:rPr>
            </w:pPr>
          </w:p>
          <w:p w:rsidR="001D0F1A" w:rsidRPr="00AC2E42" w:rsidRDefault="001D0F1A" w:rsidP="00FD60E0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nb-NO"/>
              </w:rPr>
            </w:pPr>
            <w:r w:rsidRPr="00AC2E42">
              <w:rPr>
                <w:rFonts w:ascii="GHEA Grapalat" w:hAnsi="GHEA Grapalat" w:cs="GHEA Grapalat"/>
                <w:sz w:val="16"/>
                <w:szCs w:val="16"/>
                <w:lang w:val="nb-NO"/>
              </w:rPr>
              <w:t>1150009537660100</w:t>
            </w:r>
          </w:p>
          <w:p w:rsidR="001D0F1A" w:rsidRPr="00FF5EB8" w:rsidRDefault="001D0F1A" w:rsidP="00FD60E0">
            <w:pPr>
              <w:jc w:val="center"/>
              <w:rPr>
                <w:rFonts w:ascii="GHEA Grapalat" w:hAnsi="GHEA Grapalat" w:cs="GHEA Grapalat"/>
                <w:color w:val="FF0000"/>
                <w:sz w:val="16"/>
                <w:szCs w:val="16"/>
                <w:highlight w:val="yellow"/>
                <w:lang w:val="nb-NO"/>
              </w:rPr>
            </w:pPr>
          </w:p>
        </w:tc>
        <w:tc>
          <w:tcPr>
            <w:tcW w:w="21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FF5EB8" w:rsidRDefault="001D0F1A" w:rsidP="00FD60E0">
            <w:pPr>
              <w:jc w:val="center"/>
              <w:rPr>
                <w:rFonts w:ascii="GHEA Grapalat" w:hAnsi="GHEA Grapalat" w:cs="GHEA Grapalat"/>
                <w:color w:val="FF0000"/>
                <w:sz w:val="16"/>
                <w:szCs w:val="16"/>
                <w:lang w:val="nb-NO"/>
              </w:rPr>
            </w:pPr>
          </w:p>
          <w:p w:rsidR="001D0F1A" w:rsidRPr="00FF5EB8" w:rsidRDefault="001D0F1A" w:rsidP="00FD60E0">
            <w:pPr>
              <w:jc w:val="center"/>
              <w:rPr>
                <w:rFonts w:ascii="GHEA Grapalat" w:hAnsi="GHEA Grapalat" w:cs="GHEA Grapalat"/>
                <w:color w:val="FF0000"/>
                <w:sz w:val="16"/>
                <w:szCs w:val="16"/>
                <w:lang w:val="nb-NO"/>
              </w:rPr>
            </w:pPr>
            <w:r w:rsidRPr="00935E1B">
              <w:rPr>
                <w:rFonts w:ascii="GHEA Grapalat" w:hAnsi="GHEA Grapalat" w:cs="GHEA Grapalat"/>
                <w:sz w:val="16"/>
                <w:szCs w:val="16"/>
                <w:lang w:val="nb-NO"/>
              </w:rPr>
              <w:t>01548908</w:t>
            </w:r>
          </w:p>
        </w:tc>
      </w:tr>
      <w:tr w:rsidR="001D0F1A" w:rsidRPr="00FF5EB8" w:rsidTr="00F728D8">
        <w:trPr>
          <w:trHeight w:val="475"/>
        </w:trPr>
        <w:tc>
          <w:tcPr>
            <w:tcW w:w="7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FF5EB8" w:rsidRDefault="00935E1B" w:rsidP="00134968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935E1B">
              <w:rPr>
                <w:rFonts w:ascii="GHEA Grapalat" w:hAnsi="GHEA Grapalat"/>
                <w:b/>
                <w:sz w:val="14"/>
                <w:szCs w:val="14"/>
              </w:rPr>
              <w:t>3, 13, 27, 31, 35, 40, 50, 60, 62, 64</w:t>
            </w:r>
          </w:p>
        </w:tc>
        <w:tc>
          <w:tcPr>
            <w:tcW w:w="14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935E1B" w:rsidRDefault="001D0F1A" w:rsidP="00F728D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935E1B">
              <w:rPr>
                <w:rFonts w:ascii="GHEA Grapalat" w:hAnsi="GHEA Grapalat" w:cs="Arial"/>
                <w:sz w:val="16"/>
                <w:szCs w:val="16"/>
              </w:rPr>
              <w:t>&lt;&lt;Մեծ Ծիածան&gt;&gt; ՍՊԸ</w:t>
            </w:r>
          </w:p>
        </w:tc>
        <w:tc>
          <w:tcPr>
            <w:tcW w:w="258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D0F1A" w:rsidRPr="00935E1B" w:rsidRDefault="001D0F1A" w:rsidP="009B3139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935E1B">
              <w:rPr>
                <w:rFonts w:ascii="GHEA Grapalat" w:hAnsi="GHEA Grapalat" w:cs="Arial"/>
                <w:sz w:val="16"/>
                <w:szCs w:val="16"/>
              </w:rPr>
              <w:t>ք.Երևան, Վ. Համբարձումյան 91</w:t>
            </w:r>
          </w:p>
        </w:tc>
        <w:tc>
          <w:tcPr>
            <w:tcW w:w="20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935E1B" w:rsidRDefault="001D0F1A" w:rsidP="00816552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nb-NO"/>
              </w:rPr>
            </w:pPr>
            <w:r w:rsidRPr="00935E1B">
              <w:rPr>
                <w:rFonts w:ascii="GHEA Grapalat" w:hAnsi="GHEA Grapalat" w:cs="GHEA Grapalat"/>
                <w:sz w:val="16"/>
                <w:szCs w:val="16"/>
                <w:lang w:val="nb-NO"/>
              </w:rPr>
              <w:t>ciacanmarket@gmail.com</w:t>
            </w:r>
          </w:p>
        </w:tc>
        <w:tc>
          <w:tcPr>
            <w:tcW w:w="1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AC2E42" w:rsidRDefault="001D0F1A" w:rsidP="0060796C">
            <w:pPr>
              <w:tabs>
                <w:tab w:val="left" w:pos="900"/>
              </w:tabs>
              <w:jc w:val="center"/>
              <w:rPr>
                <w:rFonts w:ascii="GHEA Grapalat" w:hAnsi="GHEA Grapalat" w:cs="GHEA Grapalat"/>
                <w:sz w:val="16"/>
                <w:szCs w:val="16"/>
                <w:lang w:val="nb-NO"/>
              </w:rPr>
            </w:pPr>
          </w:p>
          <w:p w:rsidR="001D0F1A" w:rsidRPr="00AC2E42" w:rsidRDefault="001D0F1A" w:rsidP="0060796C">
            <w:pPr>
              <w:tabs>
                <w:tab w:val="left" w:pos="900"/>
              </w:tabs>
              <w:jc w:val="center"/>
              <w:rPr>
                <w:rFonts w:ascii="GHEA Grapalat" w:hAnsi="GHEA Grapalat" w:cs="GHEA Grapalat"/>
                <w:sz w:val="16"/>
                <w:szCs w:val="16"/>
                <w:lang w:val="nb-NO"/>
              </w:rPr>
            </w:pPr>
            <w:r w:rsidRPr="00AC2E42">
              <w:rPr>
                <w:rFonts w:ascii="GHEA Grapalat" w:hAnsi="GHEA Grapalat" w:cs="GHEA Grapalat"/>
                <w:sz w:val="16"/>
                <w:szCs w:val="16"/>
                <w:lang w:val="nb-NO"/>
              </w:rPr>
              <w:t>1570017805580100</w:t>
            </w:r>
          </w:p>
          <w:p w:rsidR="001D0F1A" w:rsidRPr="00FF5EB8" w:rsidRDefault="001D0F1A" w:rsidP="0060796C">
            <w:pPr>
              <w:jc w:val="center"/>
              <w:rPr>
                <w:rFonts w:ascii="GHEA Grapalat" w:hAnsi="GHEA Grapalat" w:cs="GHEA Grapalat"/>
                <w:color w:val="FF0000"/>
                <w:sz w:val="16"/>
                <w:szCs w:val="16"/>
                <w:highlight w:val="yellow"/>
                <w:lang w:val="nb-NO"/>
              </w:rPr>
            </w:pPr>
          </w:p>
        </w:tc>
        <w:tc>
          <w:tcPr>
            <w:tcW w:w="21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935E1B" w:rsidRDefault="001D0F1A" w:rsidP="0060796C">
            <w:pPr>
              <w:tabs>
                <w:tab w:val="left" w:pos="900"/>
              </w:tabs>
              <w:jc w:val="center"/>
              <w:rPr>
                <w:rFonts w:ascii="GHEA Grapalat" w:hAnsi="GHEA Grapalat" w:cs="GHEA Grapalat"/>
                <w:sz w:val="16"/>
                <w:szCs w:val="16"/>
                <w:lang w:val="nb-NO"/>
              </w:rPr>
            </w:pPr>
          </w:p>
          <w:p w:rsidR="001D0F1A" w:rsidRPr="00935E1B" w:rsidRDefault="001D0F1A" w:rsidP="0060796C">
            <w:pPr>
              <w:tabs>
                <w:tab w:val="left" w:pos="900"/>
              </w:tabs>
              <w:jc w:val="center"/>
              <w:rPr>
                <w:rFonts w:ascii="GHEA Grapalat" w:hAnsi="GHEA Grapalat" w:cs="GHEA Grapalat"/>
                <w:sz w:val="16"/>
                <w:szCs w:val="16"/>
                <w:lang w:val="nb-NO"/>
              </w:rPr>
            </w:pPr>
            <w:r w:rsidRPr="00935E1B">
              <w:rPr>
                <w:rFonts w:ascii="GHEA Grapalat" w:hAnsi="GHEA Grapalat" w:cs="GHEA Grapalat"/>
                <w:sz w:val="16"/>
                <w:szCs w:val="16"/>
                <w:lang w:val="nb-NO"/>
              </w:rPr>
              <w:t>00103837</w:t>
            </w:r>
          </w:p>
          <w:p w:rsidR="001D0F1A" w:rsidRPr="00935E1B" w:rsidRDefault="001D0F1A" w:rsidP="0060796C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nb-NO"/>
              </w:rPr>
            </w:pPr>
          </w:p>
        </w:tc>
      </w:tr>
      <w:tr w:rsidR="001D0F1A" w:rsidRPr="00FF5EB8" w:rsidTr="00EC4563">
        <w:trPr>
          <w:trHeight w:val="529"/>
        </w:trPr>
        <w:tc>
          <w:tcPr>
            <w:tcW w:w="7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FF5EB8" w:rsidRDefault="00935E1B" w:rsidP="00134968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 w:rsidRPr="00935E1B">
              <w:rPr>
                <w:rFonts w:ascii="GHEA Grapalat" w:hAnsi="GHEA Grapalat"/>
                <w:b/>
                <w:sz w:val="14"/>
                <w:szCs w:val="14"/>
              </w:rPr>
              <w:t>7, 11, 12, 14, 18, 19, 20, 23, 26, 29, 32, 37, 44, 51, 53, 56, 57</w:t>
            </w:r>
          </w:p>
        </w:tc>
        <w:tc>
          <w:tcPr>
            <w:tcW w:w="14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935E1B" w:rsidRDefault="001D0F1A" w:rsidP="00F728D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935E1B">
              <w:rPr>
                <w:rFonts w:ascii="GHEA Grapalat" w:hAnsi="GHEA Grapalat" w:cs="Arial"/>
                <w:sz w:val="16"/>
                <w:szCs w:val="16"/>
              </w:rPr>
              <w:t>&lt;&lt;ԲԼԱՄՄՈ&gt;&gt; ՍՊԸ</w:t>
            </w:r>
          </w:p>
        </w:tc>
        <w:tc>
          <w:tcPr>
            <w:tcW w:w="25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935E1B" w:rsidRDefault="001D0F1A" w:rsidP="009B3139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935E1B">
              <w:rPr>
                <w:rFonts w:ascii="GHEA Grapalat" w:hAnsi="GHEA Grapalat" w:cs="Arial"/>
                <w:sz w:val="16"/>
                <w:szCs w:val="16"/>
              </w:rPr>
              <w:t xml:space="preserve">  ք.Երևան, Վարդանանց 10 շ, 37 բն.</w:t>
            </w:r>
          </w:p>
        </w:tc>
        <w:tc>
          <w:tcPr>
            <w:tcW w:w="20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935E1B" w:rsidRDefault="001D0F1A" w:rsidP="0081655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35E1B">
              <w:rPr>
                <w:rFonts w:ascii="GHEA Grapalat" w:hAnsi="GHEA Grapalat"/>
                <w:b/>
                <w:sz w:val="16"/>
                <w:szCs w:val="16"/>
              </w:rPr>
              <w:t>blammollc@mail.ru</w:t>
            </w:r>
          </w:p>
        </w:tc>
        <w:tc>
          <w:tcPr>
            <w:tcW w:w="1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FF5EB8" w:rsidRDefault="001D0F1A" w:rsidP="00816552">
            <w:pPr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highlight w:val="yellow"/>
              </w:rPr>
            </w:pPr>
            <w:r w:rsidRPr="00AC2E42">
              <w:rPr>
                <w:rFonts w:ascii="GHEA Grapalat" w:hAnsi="GHEA Grapalat" w:cs="GHEA Grapalat"/>
                <w:sz w:val="16"/>
                <w:szCs w:val="16"/>
                <w:lang w:val="nb-NO"/>
              </w:rPr>
              <w:t>220553334925000</w:t>
            </w:r>
          </w:p>
        </w:tc>
        <w:tc>
          <w:tcPr>
            <w:tcW w:w="21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935E1B" w:rsidRDefault="001D0F1A" w:rsidP="0081655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35E1B">
              <w:rPr>
                <w:rFonts w:ascii="GHEA Grapalat" w:hAnsi="GHEA Grapalat" w:cs="Sylfaen"/>
                <w:sz w:val="16"/>
                <w:szCs w:val="16"/>
                <w:lang w:val="pt-BR"/>
              </w:rPr>
              <w:t>02817881</w:t>
            </w:r>
          </w:p>
        </w:tc>
      </w:tr>
      <w:tr w:rsidR="001D0F1A" w:rsidRPr="00FF5EB8" w:rsidTr="00EC4563">
        <w:trPr>
          <w:trHeight w:val="529"/>
        </w:trPr>
        <w:tc>
          <w:tcPr>
            <w:tcW w:w="7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935E1B" w:rsidRDefault="001D0F1A" w:rsidP="001349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5E1B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4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935E1B" w:rsidRDefault="001D0F1A" w:rsidP="00F728D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935E1B">
              <w:rPr>
                <w:rFonts w:ascii="GHEA Grapalat" w:hAnsi="GHEA Grapalat" w:cs="Arial"/>
                <w:sz w:val="16"/>
                <w:szCs w:val="16"/>
              </w:rPr>
              <w:t>&lt;&lt;ՕՊՏՇԻՆ&gt;&gt; ՍՊԸ</w:t>
            </w:r>
          </w:p>
        </w:tc>
        <w:tc>
          <w:tcPr>
            <w:tcW w:w="25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FF5EB8" w:rsidRDefault="001D0F1A" w:rsidP="009B3139">
            <w:pPr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  <w:r w:rsidRPr="00935E1B">
              <w:rPr>
                <w:rFonts w:ascii="GHEA Grapalat" w:hAnsi="GHEA Grapalat" w:cs="Arial"/>
                <w:sz w:val="16"/>
                <w:szCs w:val="16"/>
              </w:rPr>
              <w:t>ք.Երևան, Էրեբունու 26/15</w:t>
            </w:r>
          </w:p>
        </w:tc>
        <w:tc>
          <w:tcPr>
            <w:tcW w:w="20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FF5EB8" w:rsidRDefault="001D0F1A" w:rsidP="00816552">
            <w:pPr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  <w:r w:rsidRPr="00935E1B">
              <w:rPr>
                <w:rFonts w:ascii="GHEA Grapalat" w:hAnsi="GHEA Grapalat"/>
                <w:b/>
                <w:sz w:val="16"/>
                <w:szCs w:val="16"/>
              </w:rPr>
              <w:t>optshin@inbox.ru</w:t>
            </w:r>
          </w:p>
        </w:tc>
        <w:tc>
          <w:tcPr>
            <w:tcW w:w="1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AC2E42" w:rsidRDefault="001D0F1A" w:rsidP="00AC2E42">
            <w:pPr>
              <w:jc w:val="center"/>
              <w:rPr>
                <w:rFonts w:ascii="GHEA Grapalat" w:hAnsi="GHEA Grapalat" w:cs="GHEA Grapalat"/>
                <w:sz w:val="16"/>
                <w:szCs w:val="16"/>
                <w:highlight w:val="yellow"/>
                <w:lang w:val="nb-NO"/>
              </w:rPr>
            </w:pPr>
            <w:r w:rsidRPr="00D87F8D">
              <w:rPr>
                <w:rFonts w:ascii="GHEA Grapalat" w:hAnsi="GHEA Grapalat" w:cs="GHEA Grapalat"/>
                <w:sz w:val="16"/>
                <w:szCs w:val="16"/>
                <w:lang w:val="nb-NO"/>
              </w:rPr>
              <w:t>220098531159000</w:t>
            </w:r>
          </w:p>
        </w:tc>
        <w:tc>
          <w:tcPr>
            <w:tcW w:w="21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AC2E42" w:rsidRDefault="001D0F1A" w:rsidP="00816552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AC2E42">
              <w:rPr>
                <w:rFonts w:ascii="GHEA Grapalat" w:hAnsi="GHEA Grapalat" w:cs="Sylfaen"/>
                <w:sz w:val="16"/>
                <w:szCs w:val="16"/>
                <w:lang w:val="pt-BR"/>
              </w:rPr>
              <w:t>00474635</w:t>
            </w:r>
          </w:p>
        </w:tc>
      </w:tr>
      <w:tr w:rsidR="001D0F1A" w:rsidRPr="00FF5EB8" w:rsidTr="00C30297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1D0F1A" w:rsidRPr="00FF5EB8" w:rsidRDefault="001D0F1A" w:rsidP="00816552">
            <w:pPr>
              <w:widowControl w:val="0"/>
              <w:ind w:hanging="1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</w:tr>
      <w:tr w:rsidR="00AC2E42" w:rsidRPr="00AC2E42" w:rsidTr="00C302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65"/>
        </w:trPr>
        <w:tc>
          <w:tcPr>
            <w:tcW w:w="24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0F1A" w:rsidRPr="00AC2E42" w:rsidRDefault="001D0F1A" w:rsidP="0081655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C2E42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0F1A" w:rsidRPr="00AC2E42" w:rsidRDefault="001D0F1A" w:rsidP="00AC2E42">
            <w:pPr>
              <w:rPr>
                <w:rFonts w:ascii="GHEA Grapalat" w:hAnsi="GHEA Grapalat" w:cs="Times Armenian"/>
                <w:sz w:val="16"/>
                <w:szCs w:val="16"/>
              </w:rPr>
            </w:pPr>
            <w:bookmarkStart w:id="0" w:name="_GoBack"/>
            <w:bookmarkEnd w:id="0"/>
            <w:r w:rsidRPr="00D87F8D">
              <w:rPr>
                <w:rFonts w:ascii="GHEA Grapalat" w:hAnsi="GHEA Grapalat" w:cs="Times Armenian"/>
                <w:sz w:val="16"/>
                <w:szCs w:val="16"/>
              </w:rPr>
              <w:t xml:space="preserve">47 </w:t>
            </w:r>
            <w:r w:rsidRPr="00D87F8D">
              <w:rPr>
                <w:rFonts w:ascii="Sylfaen" w:hAnsi="Sylfaen" w:cs="Sylfaen"/>
                <w:sz w:val="16"/>
                <w:szCs w:val="16"/>
              </w:rPr>
              <w:t>չափաբաժինի</w:t>
            </w:r>
            <w:r w:rsidRPr="00D87F8D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D87F8D">
              <w:rPr>
                <w:rFonts w:ascii="Sylfaen" w:hAnsi="Sylfaen" w:cs="Sylfaen"/>
                <w:sz w:val="16"/>
                <w:szCs w:val="16"/>
              </w:rPr>
              <w:t>մասով</w:t>
            </w:r>
            <w:r w:rsidRPr="00D87F8D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D87F8D">
              <w:rPr>
                <w:rFonts w:ascii="Sylfaen" w:hAnsi="Sylfaen" w:cs="Sylfaen"/>
                <w:sz w:val="16"/>
                <w:szCs w:val="16"/>
              </w:rPr>
              <w:t>հայտեր</w:t>
            </w:r>
            <w:r w:rsidRPr="00D87F8D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D87F8D">
              <w:rPr>
                <w:rFonts w:ascii="Sylfaen" w:hAnsi="Sylfaen" w:cs="Sylfaen"/>
                <w:sz w:val="16"/>
                <w:szCs w:val="16"/>
              </w:rPr>
              <w:t>չեն</w:t>
            </w:r>
            <w:r w:rsidRPr="00D87F8D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D87F8D">
              <w:rPr>
                <w:rFonts w:ascii="Sylfaen" w:hAnsi="Sylfaen" w:cs="Sylfaen"/>
                <w:sz w:val="16"/>
                <w:szCs w:val="16"/>
              </w:rPr>
              <w:t>ներկայացվել</w:t>
            </w:r>
            <w:r w:rsidRPr="00D87F8D">
              <w:rPr>
                <w:rFonts w:ascii="GHEA Grapalat" w:hAnsi="GHEA Grapalat" w:cs="Times Armenian"/>
                <w:sz w:val="16"/>
                <w:szCs w:val="16"/>
              </w:rPr>
              <w:t xml:space="preserve">, 17, 38, 48, 52, 58 </w:t>
            </w:r>
            <w:r w:rsidRPr="00D87F8D">
              <w:rPr>
                <w:rFonts w:ascii="Sylfaen" w:hAnsi="Sylfaen" w:cs="Sylfaen"/>
                <w:sz w:val="16"/>
                <w:szCs w:val="16"/>
              </w:rPr>
              <w:t>չափաբաժինների</w:t>
            </w:r>
            <w:r w:rsidRPr="00D87F8D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D87F8D">
              <w:rPr>
                <w:rFonts w:ascii="Sylfaen" w:hAnsi="Sylfaen" w:cs="Sylfaen"/>
                <w:sz w:val="16"/>
                <w:szCs w:val="16"/>
              </w:rPr>
              <w:t>մասով</w:t>
            </w:r>
            <w:r w:rsidRPr="00D87F8D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D87F8D">
              <w:rPr>
                <w:rFonts w:ascii="Sylfaen" w:hAnsi="Sylfaen" w:cs="Sylfaen"/>
                <w:sz w:val="16"/>
                <w:szCs w:val="16"/>
              </w:rPr>
              <w:t>ներկայացված</w:t>
            </w:r>
            <w:r w:rsidRPr="00D87F8D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D87F8D">
              <w:rPr>
                <w:rFonts w:ascii="Sylfaen" w:hAnsi="Sylfaen" w:cs="Sylfaen"/>
                <w:sz w:val="16"/>
                <w:szCs w:val="16"/>
              </w:rPr>
              <w:t>գնային</w:t>
            </w:r>
            <w:r w:rsidRPr="00D87F8D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D87F8D">
              <w:rPr>
                <w:rFonts w:ascii="Sylfaen" w:hAnsi="Sylfaen" w:cs="Sylfaen"/>
                <w:sz w:val="16"/>
                <w:szCs w:val="16"/>
              </w:rPr>
              <w:t>առաջարկները</w:t>
            </w:r>
            <w:r w:rsidRPr="00D87F8D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D87F8D">
              <w:rPr>
                <w:rFonts w:ascii="Sylfaen" w:hAnsi="Sylfaen" w:cs="Sylfaen"/>
                <w:sz w:val="16"/>
                <w:szCs w:val="16"/>
              </w:rPr>
              <w:t>գերազանցել</w:t>
            </w:r>
            <w:r w:rsidRPr="00D87F8D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D87F8D">
              <w:rPr>
                <w:rFonts w:ascii="Sylfaen" w:hAnsi="Sylfaen" w:cs="Sylfaen"/>
                <w:sz w:val="16"/>
                <w:szCs w:val="16"/>
              </w:rPr>
              <w:t>են</w:t>
            </w:r>
            <w:r w:rsidRPr="00D87F8D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="00AC2E42" w:rsidRPr="00D87F8D">
              <w:rPr>
                <w:rFonts w:ascii="Sylfaen" w:hAnsi="Sylfaen" w:cs="Sylfaen"/>
                <w:sz w:val="16"/>
                <w:szCs w:val="16"/>
              </w:rPr>
              <w:t>նախատեսված ֆինանսական միջոցները</w:t>
            </w:r>
            <w:r w:rsidRPr="00D87F8D">
              <w:rPr>
                <w:rFonts w:ascii="GHEA Grapalat" w:hAnsi="GHEA Grapalat" w:cs="Times Armenian"/>
                <w:sz w:val="16"/>
                <w:szCs w:val="16"/>
              </w:rPr>
              <w:t xml:space="preserve">, </w:t>
            </w:r>
            <w:r w:rsidRPr="00D87F8D">
              <w:rPr>
                <w:rFonts w:ascii="Sylfaen" w:hAnsi="Sylfaen" w:cs="Sylfaen"/>
                <w:sz w:val="16"/>
                <w:szCs w:val="16"/>
              </w:rPr>
              <w:t>ուստի</w:t>
            </w:r>
            <w:r w:rsidRPr="00D87F8D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D87F8D">
              <w:rPr>
                <w:rFonts w:ascii="Sylfaen" w:hAnsi="Sylfaen" w:cs="Sylfaen"/>
                <w:sz w:val="16"/>
                <w:szCs w:val="16"/>
              </w:rPr>
              <w:t>տվյալ</w:t>
            </w:r>
            <w:r w:rsidRPr="00D87F8D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D87F8D">
              <w:rPr>
                <w:rFonts w:ascii="Sylfaen" w:hAnsi="Sylfaen" w:cs="Sylfaen"/>
                <w:sz w:val="16"/>
                <w:szCs w:val="16"/>
              </w:rPr>
              <w:t>չափաբաժինների</w:t>
            </w:r>
            <w:r w:rsidRPr="00D87F8D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D87F8D">
              <w:rPr>
                <w:rFonts w:ascii="Sylfaen" w:hAnsi="Sylfaen" w:cs="Sylfaen"/>
                <w:sz w:val="16"/>
                <w:szCs w:val="16"/>
              </w:rPr>
              <w:t>մասով</w:t>
            </w:r>
            <w:r w:rsidRPr="00D87F8D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D87F8D">
              <w:rPr>
                <w:rFonts w:ascii="Sylfaen" w:hAnsi="Sylfaen" w:cs="Sylfaen"/>
                <w:sz w:val="16"/>
                <w:szCs w:val="16"/>
              </w:rPr>
              <w:t>ընթացակարգը</w:t>
            </w:r>
            <w:r w:rsidRPr="00D87F8D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D87F8D">
              <w:rPr>
                <w:rFonts w:ascii="Sylfaen" w:hAnsi="Sylfaen" w:cs="Sylfaen"/>
                <w:sz w:val="16"/>
                <w:szCs w:val="16"/>
              </w:rPr>
              <w:t>հայտարարվել</w:t>
            </w:r>
            <w:r w:rsidRPr="00D87F8D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D87F8D">
              <w:rPr>
                <w:rFonts w:ascii="Sylfaen" w:hAnsi="Sylfaen" w:cs="Sylfaen"/>
                <w:sz w:val="16"/>
                <w:szCs w:val="16"/>
              </w:rPr>
              <w:t>է</w:t>
            </w:r>
            <w:r w:rsidRPr="00D87F8D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D87F8D">
              <w:rPr>
                <w:rFonts w:ascii="Sylfaen" w:hAnsi="Sylfaen" w:cs="Sylfaen"/>
                <w:sz w:val="16"/>
                <w:szCs w:val="16"/>
              </w:rPr>
              <w:t>չկայացած</w:t>
            </w:r>
            <w:r w:rsidRPr="00D87F8D">
              <w:rPr>
                <w:rFonts w:ascii="GHEA Grapalat" w:hAnsi="GHEA Grapalat" w:cs="Times Armenian"/>
                <w:sz w:val="16"/>
                <w:szCs w:val="16"/>
              </w:rPr>
              <w:t>:</w:t>
            </w:r>
            <w:r w:rsidRPr="00AC2E42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</w:p>
        </w:tc>
      </w:tr>
      <w:tr w:rsidR="001D0F1A" w:rsidRPr="00FF5EB8" w:rsidTr="00C30297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1D0F1A" w:rsidRPr="00FF5EB8" w:rsidRDefault="001D0F1A" w:rsidP="00816552">
            <w:pPr>
              <w:widowControl w:val="0"/>
              <w:ind w:hanging="1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</w:tr>
      <w:tr w:rsidR="001D0F1A" w:rsidRPr="00AC2E42" w:rsidTr="00C30297">
        <w:trPr>
          <w:trHeight w:val="475"/>
        </w:trPr>
        <w:tc>
          <w:tcPr>
            <w:tcW w:w="24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D0F1A" w:rsidRPr="00AC2E42" w:rsidRDefault="001D0F1A" w:rsidP="0081655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2E42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22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1D0F1A" w:rsidRPr="00AC2E42" w:rsidRDefault="001D0F1A" w:rsidP="00816552">
            <w:pPr>
              <w:tabs>
                <w:tab w:val="left" w:pos="1248"/>
              </w:tabs>
              <w:ind w:hanging="1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D0F1A" w:rsidRPr="00AC2E42" w:rsidTr="00C30297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1D0F1A" w:rsidRPr="00AC2E42" w:rsidRDefault="001D0F1A" w:rsidP="00816552">
            <w:pPr>
              <w:widowControl w:val="0"/>
              <w:ind w:hang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D0F1A" w:rsidRPr="00AC2E42" w:rsidRDefault="001D0F1A" w:rsidP="00816552">
            <w:pPr>
              <w:widowControl w:val="0"/>
              <w:ind w:hang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0F1A" w:rsidRPr="00AC2E42" w:rsidTr="00C30297">
        <w:trPr>
          <w:trHeight w:val="427"/>
        </w:trPr>
        <w:tc>
          <w:tcPr>
            <w:tcW w:w="24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AC2E42" w:rsidRDefault="001D0F1A" w:rsidP="0081655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C2E42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AC2E4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AC2E4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C2E4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AC2E4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C2E4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AC2E4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C2E4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AC2E4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C2E4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AC2E4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C2E4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AC2E4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C2E4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AC2E4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C2E4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AC2E4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C2E4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AC2E4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C2E4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AC2E4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C2E4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AC2E4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C2E4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AC2E4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C2E4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AC2E4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C2E4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AC2E4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C2E4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AC2E4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AC2E42" w:rsidRDefault="001D0F1A" w:rsidP="00816552">
            <w:pPr>
              <w:tabs>
                <w:tab w:val="left" w:pos="1248"/>
              </w:tabs>
              <w:ind w:hanging="1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D0F1A" w:rsidRPr="00AC2E42" w:rsidTr="00C30297">
        <w:trPr>
          <w:trHeight w:val="288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D0F1A" w:rsidRPr="00AC2E42" w:rsidRDefault="001D0F1A" w:rsidP="00816552">
            <w:pPr>
              <w:widowControl w:val="0"/>
              <w:ind w:hang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0F1A" w:rsidRPr="00AC2E42" w:rsidTr="00C30297">
        <w:trPr>
          <w:trHeight w:val="427"/>
        </w:trPr>
        <w:tc>
          <w:tcPr>
            <w:tcW w:w="24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AC2E42" w:rsidRDefault="001D0F1A" w:rsidP="0081655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C2E42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AC2E4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AC2E4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C2E4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AC2E4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C2E4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AC2E4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C2E4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AC2E4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C2E4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AC2E4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C2E4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AC2E4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C2E4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AC2E4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C2E4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AC2E4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C2E4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AC2E4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C2E4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AC2E42" w:rsidRDefault="001D0F1A" w:rsidP="00816552">
            <w:pPr>
              <w:tabs>
                <w:tab w:val="left" w:pos="1248"/>
              </w:tabs>
              <w:ind w:hanging="1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D0F1A" w:rsidRPr="00AC2E42" w:rsidTr="00C30297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1D0F1A" w:rsidRPr="00AC2E42" w:rsidRDefault="001D0F1A" w:rsidP="00816552">
            <w:pPr>
              <w:widowControl w:val="0"/>
              <w:ind w:hang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0F1A" w:rsidRPr="00AC2E42" w:rsidTr="00C30297">
        <w:trPr>
          <w:trHeight w:val="427"/>
        </w:trPr>
        <w:tc>
          <w:tcPr>
            <w:tcW w:w="24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AC2E42" w:rsidRDefault="001D0F1A" w:rsidP="0081655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C2E42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5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AC2E42" w:rsidRDefault="001D0F1A" w:rsidP="00816552">
            <w:pPr>
              <w:tabs>
                <w:tab w:val="left" w:pos="1248"/>
              </w:tabs>
              <w:ind w:hanging="1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D0F1A" w:rsidRPr="00AC2E42" w:rsidTr="00C30297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1D0F1A" w:rsidRPr="00AC2E42" w:rsidRDefault="001D0F1A" w:rsidP="00816552">
            <w:pPr>
              <w:widowControl w:val="0"/>
              <w:ind w:hang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0F1A" w:rsidRPr="00AC2E42" w:rsidTr="00C30297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1D0F1A" w:rsidRPr="00AC2E42" w:rsidRDefault="001D0F1A" w:rsidP="00816552">
            <w:pPr>
              <w:shd w:val="clear" w:color="auto" w:fill="FFFFFF"/>
              <w:tabs>
                <w:tab w:val="left" w:pos="1248"/>
              </w:tabs>
              <w:ind w:hang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C2E4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D0F1A" w:rsidRPr="00AC2E42" w:rsidTr="00C30297">
        <w:trPr>
          <w:trHeight w:val="47"/>
        </w:trPr>
        <w:tc>
          <w:tcPr>
            <w:tcW w:w="30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AC2E42" w:rsidRDefault="001D0F1A" w:rsidP="0081655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C2E42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AC2E42" w:rsidRDefault="001D0F1A" w:rsidP="0081655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C2E42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8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1A" w:rsidRPr="00AC2E42" w:rsidRDefault="001D0F1A" w:rsidP="00816552">
            <w:pPr>
              <w:shd w:val="clear" w:color="auto" w:fill="FFFFFF"/>
              <w:tabs>
                <w:tab w:val="left" w:pos="1248"/>
              </w:tabs>
              <w:ind w:hang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C2E42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1D0F1A" w:rsidRPr="00AC2E42" w:rsidTr="009B3139">
        <w:trPr>
          <w:trHeight w:val="157"/>
        </w:trPr>
        <w:tc>
          <w:tcPr>
            <w:tcW w:w="30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0F1A" w:rsidRPr="00AC2E42" w:rsidRDefault="001D0F1A" w:rsidP="0081655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2E42">
              <w:rPr>
                <w:rFonts w:ascii="GHEA Grapalat" w:hAnsi="GHEA Grapalat"/>
                <w:b/>
                <w:bCs/>
                <w:sz w:val="14"/>
                <w:szCs w:val="14"/>
              </w:rPr>
              <w:t>Նարեկ Պետրոսյան</w:t>
            </w:r>
          </w:p>
        </w:tc>
        <w:tc>
          <w:tcPr>
            <w:tcW w:w="398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0F1A" w:rsidRPr="00AC2E42" w:rsidRDefault="001D0F1A" w:rsidP="009B313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2E42">
              <w:rPr>
                <w:rFonts w:ascii="GHEA Grapalat" w:hAnsi="GHEA Grapalat"/>
                <w:b/>
                <w:bCs/>
                <w:sz w:val="14"/>
                <w:szCs w:val="14"/>
              </w:rPr>
              <w:t>011 52 38 89</w:t>
            </w:r>
          </w:p>
        </w:tc>
        <w:tc>
          <w:tcPr>
            <w:tcW w:w="398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0F1A" w:rsidRPr="00AC2E42" w:rsidRDefault="001D0F1A" w:rsidP="00816552">
            <w:pPr>
              <w:tabs>
                <w:tab w:val="left" w:pos="1248"/>
              </w:tabs>
              <w:ind w:hanging="1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2E42">
              <w:rPr>
                <w:rFonts w:ascii="GHEA Grapalat" w:hAnsi="GHEA Grapalat"/>
                <w:b/>
                <w:bCs/>
                <w:sz w:val="14"/>
                <w:szCs w:val="14"/>
              </w:rPr>
              <w:t>narek_petrosyan@armsat.am</w:t>
            </w:r>
          </w:p>
        </w:tc>
      </w:tr>
    </w:tbl>
    <w:p w:rsidR="00BA5C97" w:rsidRPr="00FF5EB8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371957" w:rsidRPr="00AC2E42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AC2E42">
        <w:rPr>
          <w:rFonts w:ascii="GHEA Grapalat" w:hAnsi="GHEA Grapalat" w:cs="Sylfaen"/>
          <w:sz w:val="20"/>
          <w:lang w:val="af-ZA"/>
        </w:rPr>
        <w:t>Պատվիրատու</w:t>
      </w:r>
      <w:r w:rsidRPr="00AC2E42">
        <w:rPr>
          <w:rFonts w:ascii="GHEA Grapalat" w:hAnsi="GHEA Grapalat"/>
          <w:sz w:val="20"/>
          <w:lang w:val="af-ZA"/>
        </w:rPr>
        <w:t>՝</w:t>
      </w:r>
      <w:r w:rsidR="00CC5B77" w:rsidRPr="00AC2E42">
        <w:rPr>
          <w:rFonts w:ascii="GHEA Grapalat" w:hAnsi="GHEA Grapalat"/>
          <w:sz w:val="20"/>
          <w:lang w:val="af-ZA"/>
        </w:rPr>
        <w:t xml:space="preserve"> </w:t>
      </w:r>
      <w:r w:rsidR="00CC5B77" w:rsidRPr="00AC2E42">
        <w:rPr>
          <w:rFonts w:ascii="GHEA Grapalat" w:hAnsi="GHEA Grapalat" w:cs="Sylfaen"/>
          <w:sz w:val="20"/>
          <w:u w:val="single"/>
          <w:lang w:val="af-ZA"/>
        </w:rPr>
        <w:t xml:space="preserve">ՀՀ վիճակագրական </w:t>
      </w:r>
      <w:r w:rsidR="00D51874" w:rsidRPr="00AC2E42">
        <w:rPr>
          <w:rFonts w:ascii="GHEA Grapalat" w:hAnsi="GHEA Grapalat" w:cs="Sylfaen"/>
          <w:sz w:val="20"/>
          <w:u w:val="single"/>
          <w:lang w:val="af-ZA"/>
        </w:rPr>
        <w:t>կոմիտե</w:t>
      </w:r>
    </w:p>
    <w:p w:rsidR="00613058" w:rsidRPr="00AC2E42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AC2E42" w:rsidSect="00D9310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4E0" w:rsidRDefault="007D54E0">
      <w:r>
        <w:separator/>
      </w:r>
    </w:p>
  </w:endnote>
  <w:endnote w:type="continuationSeparator" w:id="0">
    <w:p w:rsidR="007D54E0" w:rsidRDefault="007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A58" w:rsidRDefault="00537A5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37A58" w:rsidRDefault="00537A58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A58" w:rsidRDefault="00537A58" w:rsidP="00717888">
    <w:pPr>
      <w:pStyle w:val="aa"/>
      <w:framePr w:wrap="around" w:vAnchor="text" w:hAnchor="margin" w:xAlign="right" w:y="1"/>
      <w:rPr>
        <w:rStyle w:val="a9"/>
      </w:rPr>
    </w:pPr>
  </w:p>
  <w:p w:rsidR="00537A58" w:rsidRDefault="00537A58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4E0" w:rsidRDefault="007D54E0">
      <w:r>
        <w:separator/>
      </w:r>
    </w:p>
  </w:footnote>
  <w:footnote w:type="continuationSeparator" w:id="0">
    <w:p w:rsidR="007D54E0" w:rsidRDefault="007D54E0">
      <w:r>
        <w:continuationSeparator/>
      </w:r>
    </w:p>
  </w:footnote>
  <w:footnote w:id="1">
    <w:p w:rsidR="00537A58" w:rsidRPr="00541A77" w:rsidRDefault="00537A58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537A58" w:rsidRPr="002D0BF6" w:rsidRDefault="00537A58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37A58" w:rsidRPr="002D0BF6" w:rsidRDefault="00537A58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37A58" w:rsidRPr="00EB00B9" w:rsidRDefault="00537A58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537A58" w:rsidRPr="002D0BF6" w:rsidRDefault="00537A58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37A58" w:rsidRPr="002D0BF6" w:rsidRDefault="00537A58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37A58" w:rsidRPr="002D0BF6" w:rsidRDefault="00537A58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37A58" w:rsidRPr="002D0BF6" w:rsidRDefault="00537A58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37A58" w:rsidRPr="00C868EC" w:rsidRDefault="00537A58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37A58" w:rsidRPr="00871366" w:rsidRDefault="00537A58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37A58" w:rsidRPr="002D0BF6" w:rsidRDefault="00537A58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036E"/>
    <w:rsid w:val="0000108E"/>
    <w:rsid w:val="00003DF2"/>
    <w:rsid w:val="00005817"/>
    <w:rsid w:val="00012AE6"/>
    <w:rsid w:val="00013DF8"/>
    <w:rsid w:val="00016F85"/>
    <w:rsid w:val="00023AAE"/>
    <w:rsid w:val="00025EFB"/>
    <w:rsid w:val="00027904"/>
    <w:rsid w:val="00034417"/>
    <w:rsid w:val="0003635A"/>
    <w:rsid w:val="00036F84"/>
    <w:rsid w:val="00040BA1"/>
    <w:rsid w:val="0004365B"/>
    <w:rsid w:val="00054059"/>
    <w:rsid w:val="00055427"/>
    <w:rsid w:val="00055E59"/>
    <w:rsid w:val="0005765A"/>
    <w:rsid w:val="00057FB6"/>
    <w:rsid w:val="00060C81"/>
    <w:rsid w:val="0006181A"/>
    <w:rsid w:val="00062BDF"/>
    <w:rsid w:val="00063A62"/>
    <w:rsid w:val="00063D6E"/>
    <w:rsid w:val="000643CB"/>
    <w:rsid w:val="000706DF"/>
    <w:rsid w:val="000711EC"/>
    <w:rsid w:val="000734CC"/>
    <w:rsid w:val="00074574"/>
    <w:rsid w:val="00075FE5"/>
    <w:rsid w:val="00082455"/>
    <w:rsid w:val="00082D83"/>
    <w:rsid w:val="0008374E"/>
    <w:rsid w:val="000841F6"/>
    <w:rsid w:val="0009038B"/>
    <w:rsid w:val="0009444C"/>
    <w:rsid w:val="00095B7E"/>
    <w:rsid w:val="000979FF"/>
    <w:rsid w:val="000A0580"/>
    <w:rsid w:val="000A3A5E"/>
    <w:rsid w:val="000B3F73"/>
    <w:rsid w:val="000B63CB"/>
    <w:rsid w:val="000B684A"/>
    <w:rsid w:val="000C1A49"/>
    <w:rsid w:val="000C210A"/>
    <w:rsid w:val="000C460A"/>
    <w:rsid w:val="000D07B4"/>
    <w:rsid w:val="000D2083"/>
    <w:rsid w:val="000D2565"/>
    <w:rsid w:val="000D3C84"/>
    <w:rsid w:val="000E26E4"/>
    <w:rsid w:val="000E312B"/>
    <w:rsid w:val="000E517F"/>
    <w:rsid w:val="000E5E90"/>
    <w:rsid w:val="000F6DC5"/>
    <w:rsid w:val="000F7D56"/>
    <w:rsid w:val="001001C4"/>
    <w:rsid w:val="0010066F"/>
    <w:rsid w:val="00100D10"/>
    <w:rsid w:val="00102A32"/>
    <w:rsid w:val="001038C8"/>
    <w:rsid w:val="0010573A"/>
    <w:rsid w:val="00120E57"/>
    <w:rsid w:val="00124077"/>
    <w:rsid w:val="00125AFF"/>
    <w:rsid w:val="00125BA7"/>
    <w:rsid w:val="00127CBA"/>
    <w:rsid w:val="00130392"/>
    <w:rsid w:val="00132E94"/>
    <w:rsid w:val="001348C8"/>
    <w:rsid w:val="00134968"/>
    <w:rsid w:val="001375EB"/>
    <w:rsid w:val="0014470D"/>
    <w:rsid w:val="001466A8"/>
    <w:rsid w:val="001517BC"/>
    <w:rsid w:val="001563E9"/>
    <w:rsid w:val="00161A4C"/>
    <w:rsid w:val="001628D6"/>
    <w:rsid w:val="00173047"/>
    <w:rsid w:val="00180617"/>
    <w:rsid w:val="00185136"/>
    <w:rsid w:val="00185E6C"/>
    <w:rsid w:val="001860C6"/>
    <w:rsid w:val="00186C81"/>
    <w:rsid w:val="00187D22"/>
    <w:rsid w:val="00191167"/>
    <w:rsid w:val="0019719D"/>
    <w:rsid w:val="001A2642"/>
    <w:rsid w:val="001A559D"/>
    <w:rsid w:val="001A64A3"/>
    <w:rsid w:val="001B0C0E"/>
    <w:rsid w:val="001B33E6"/>
    <w:rsid w:val="001B3868"/>
    <w:rsid w:val="001B4474"/>
    <w:rsid w:val="001B6629"/>
    <w:rsid w:val="001B6AD1"/>
    <w:rsid w:val="001B7D15"/>
    <w:rsid w:val="001C13FF"/>
    <w:rsid w:val="001C220F"/>
    <w:rsid w:val="001C521B"/>
    <w:rsid w:val="001C545C"/>
    <w:rsid w:val="001C578F"/>
    <w:rsid w:val="001D0048"/>
    <w:rsid w:val="001D0882"/>
    <w:rsid w:val="001D0F1A"/>
    <w:rsid w:val="001D63BA"/>
    <w:rsid w:val="001E36AA"/>
    <w:rsid w:val="001E6F10"/>
    <w:rsid w:val="001F0C20"/>
    <w:rsid w:val="001F2246"/>
    <w:rsid w:val="001F2C7F"/>
    <w:rsid w:val="001F437C"/>
    <w:rsid w:val="001F5BAF"/>
    <w:rsid w:val="002024BF"/>
    <w:rsid w:val="0020420B"/>
    <w:rsid w:val="00205535"/>
    <w:rsid w:val="00206067"/>
    <w:rsid w:val="00207D1F"/>
    <w:rsid w:val="002111DA"/>
    <w:rsid w:val="0021144A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141"/>
    <w:rsid w:val="0024268D"/>
    <w:rsid w:val="00242F71"/>
    <w:rsid w:val="00243027"/>
    <w:rsid w:val="00243EF6"/>
    <w:rsid w:val="00245FAF"/>
    <w:rsid w:val="00251C94"/>
    <w:rsid w:val="0025331A"/>
    <w:rsid w:val="0025648F"/>
    <w:rsid w:val="002574FE"/>
    <w:rsid w:val="002609B3"/>
    <w:rsid w:val="002616FE"/>
    <w:rsid w:val="00265512"/>
    <w:rsid w:val="0026753B"/>
    <w:rsid w:val="0026790A"/>
    <w:rsid w:val="0027090D"/>
    <w:rsid w:val="00270C09"/>
    <w:rsid w:val="00270FCE"/>
    <w:rsid w:val="0027564C"/>
    <w:rsid w:val="00276BE9"/>
    <w:rsid w:val="00277514"/>
    <w:rsid w:val="002827E6"/>
    <w:rsid w:val="00282A26"/>
    <w:rsid w:val="0028490C"/>
    <w:rsid w:val="00285213"/>
    <w:rsid w:val="002854BD"/>
    <w:rsid w:val="002878FC"/>
    <w:rsid w:val="00292285"/>
    <w:rsid w:val="002955FD"/>
    <w:rsid w:val="00296CFD"/>
    <w:rsid w:val="002A05E0"/>
    <w:rsid w:val="002A2C85"/>
    <w:rsid w:val="002A448A"/>
    <w:rsid w:val="002A5B15"/>
    <w:rsid w:val="002B2D77"/>
    <w:rsid w:val="002B2F4B"/>
    <w:rsid w:val="002B3F6D"/>
    <w:rsid w:val="002C279C"/>
    <w:rsid w:val="002C5060"/>
    <w:rsid w:val="002C5839"/>
    <w:rsid w:val="002C60EF"/>
    <w:rsid w:val="002D0BF6"/>
    <w:rsid w:val="002D114C"/>
    <w:rsid w:val="002D3BE4"/>
    <w:rsid w:val="002D6BDC"/>
    <w:rsid w:val="002D7877"/>
    <w:rsid w:val="002E1302"/>
    <w:rsid w:val="002E1511"/>
    <w:rsid w:val="002E25C3"/>
    <w:rsid w:val="002E271D"/>
    <w:rsid w:val="002E55E9"/>
    <w:rsid w:val="002E6931"/>
    <w:rsid w:val="002F0A9D"/>
    <w:rsid w:val="002F1D59"/>
    <w:rsid w:val="002F2C92"/>
    <w:rsid w:val="002F308B"/>
    <w:rsid w:val="002F4986"/>
    <w:rsid w:val="002F4E94"/>
    <w:rsid w:val="002F50FC"/>
    <w:rsid w:val="002F70F9"/>
    <w:rsid w:val="00300B49"/>
    <w:rsid w:val="00301137"/>
    <w:rsid w:val="00301526"/>
    <w:rsid w:val="00301D97"/>
    <w:rsid w:val="00302445"/>
    <w:rsid w:val="003057F7"/>
    <w:rsid w:val="00306FFC"/>
    <w:rsid w:val="00312104"/>
    <w:rsid w:val="00315746"/>
    <w:rsid w:val="0031734F"/>
    <w:rsid w:val="00320BDB"/>
    <w:rsid w:val="00320E9D"/>
    <w:rsid w:val="00322348"/>
    <w:rsid w:val="00322DA8"/>
    <w:rsid w:val="003235D7"/>
    <w:rsid w:val="00325100"/>
    <w:rsid w:val="003253C1"/>
    <w:rsid w:val="00325AD5"/>
    <w:rsid w:val="00327730"/>
    <w:rsid w:val="0033615B"/>
    <w:rsid w:val="00341CA5"/>
    <w:rsid w:val="00342F80"/>
    <w:rsid w:val="00344006"/>
    <w:rsid w:val="003455D5"/>
    <w:rsid w:val="00345C5A"/>
    <w:rsid w:val="0035269C"/>
    <w:rsid w:val="003536D8"/>
    <w:rsid w:val="00356A54"/>
    <w:rsid w:val="00360627"/>
    <w:rsid w:val="00363265"/>
    <w:rsid w:val="00363E83"/>
    <w:rsid w:val="00364DC9"/>
    <w:rsid w:val="00365437"/>
    <w:rsid w:val="003654FE"/>
    <w:rsid w:val="0036553D"/>
    <w:rsid w:val="00366B43"/>
    <w:rsid w:val="0036794B"/>
    <w:rsid w:val="00371957"/>
    <w:rsid w:val="003721DF"/>
    <w:rsid w:val="00375AC2"/>
    <w:rsid w:val="00376579"/>
    <w:rsid w:val="00377778"/>
    <w:rsid w:val="003828CD"/>
    <w:rsid w:val="00382FC5"/>
    <w:rsid w:val="00383CE9"/>
    <w:rsid w:val="0038605D"/>
    <w:rsid w:val="00386D81"/>
    <w:rsid w:val="003875C3"/>
    <w:rsid w:val="0039239E"/>
    <w:rsid w:val="003928E5"/>
    <w:rsid w:val="003A5B3C"/>
    <w:rsid w:val="003B07D9"/>
    <w:rsid w:val="003B0DB9"/>
    <w:rsid w:val="003B24BE"/>
    <w:rsid w:val="003B2BED"/>
    <w:rsid w:val="003B6901"/>
    <w:rsid w:val="003C0293"/>
    <w:rsid w:val="003C1176"/>
    <w:rsid w:val="003C2294"/>
    <w:rsid w:val="003C4D3F"/>
    <w:rsid w:val="003C52A7"/>
    <w:rsid w:val="003C5D54"/>
    <w:rsid w:val="003D17D0"/>
    <w:rsid w:val="003D5271"/>
    <w:rsid w:val="003D5CD1"/>
    <w:rsid w:val="003E0011"/>
    <w:rsid w:val="003E0BD7"/>
    <w:rsid w:val="003E343E"/>
    <w:rsid w:val="003E4A7D"/>
    <w:rsid w:val="003F49B4"/>
    <w:rsid w:val="004001A0"/>
    <w:rsid w:val="00407139"/>
    <w:rsid w:val="00407D49"/>
    <w:rsid w:val="00413F3A"/>
    <w:rsid w:val="004142D4"/>
    <w:rsid w:val="00415DC1"/>
    <w:rsid w:val="004233B8"/>
    <w:rsid w:val="00432474"/>
    <w:rsid w:val="0043269D"/>
    <w:rsid w:val="00434012"/>
    <w:rsid w:val="00434336"/>
    <w:rsid w:val="004343A2"/>
    <w:rsid w:val="00435311"/>
    <w:rsid w:val="0043686F"/>
    <w:rsid w:val="00440240"/>
    <w:rsid w:val="00441E90"/>
    <w:rsid w:val="0044212D"/>
    <w:rsid w:val="004440F4"/>
    <w:rsid w:val="004450F4"/>
    <w:rsid w:val="0044514A"/>
    <w:rsid w:val="00454284"/>
    <w:rsid w:val="00456BA1"/>
    <w:rsid w:val="0045736C"/>
    <w:rsid w:val="00457629"/>
    <w:rsid w:val="00457E91"/>
    <w:rsid w:val="004610C4"/>
    <w:rsid w:val="00462E9C"/>
    <w:rsid w:val="00467A9D"/>
    <w:rsid w:val="00473936"/>
    <w:rsid w:val="00480FFF"/>
    <w:rsid w:val="0048661B"/>
    <w:rsid w:val="00486700"/>
    <w:rsid w:val="004876DD"/>
    <w:rsid w:val="004943C9"/>
    <w:rsid w:val="004945B6"/>
    <w:rsid w:val="00495973"/>
    <w:rsid w:val="004A065B"/>
    <w:rsid w:val="004A1AEF"/>
    <w:rsid w:val="004A1CDD"/>
    <w:rsid w:val="004A45E6"/>
    <w:rsid w:val="004A5723"/>
    <w:rsid w:val="004B0C88"/>
    <w:rsid w:val="004B2C83"/>
    <w:rsid w:val="004B2CAE"/>
    <w:rsid w:val="004B7482"/>
    <w:rsid w:val="004B753E"/>
    <w:rsid w:val="004C2C80"/>
    <w:rsid w:val="004C65BF"/>
    <w:rsid w:val="004C7B46"/>
    <w:rsid w:val="004D1D5D"/>
    <w:rsid w:val="004D2A4F"/>
    <w:rsid w:val="004D4E6E"/>
    <w:rsid w:val="004E3C4B"/>
    <w:rsid w:val="004F4B14"/>
    <w:rsid w:val="004F596C"/>
    <w:rsid w:val="004F76A3"/>
    <w:rsid w:val="004F7F2F"/>
    <w:rsid w:val="0050030F"/>
    <w:rsid w:val="00501A91"/>
    <w:rsid w:val="0050287B"/>
    <w:rsid w:val="00502C74"/>
    <w:rsid w:val="00503CD3"/>
    <w:rsid w:val="005055B2"/>
    <w:rsid w:val="005060B6"/>
    <w:rsid w:val="00507A13"/>
    <w:rsid w:val="00507BBF"/>
    <w:rsid w:val="00512138"/>
    <w:rsid w:val="0052285A"/>
    <w:rsid w:val="00523C50"/>
    <w:rsid w:val="00525CBE"/>
    <w:rsid w:val="00531AC8"/>
    <w:rsid w:val="00531EA4"/>
    <w:rsid w:val="00537A58"/>
    <w:rsid w:val="00541A77"/>
    <w:rsid w:val="00541BC6"/>
    <w:rsid w:val="005436D9"/>
    <w:rsid w:val="005461BC"/>
    <w:rsid w:val="00551ABE"/>
    <w:rsid w:val="005544E8"/>
    <w:rsid w:val="005546EB"/>
    <w:rsid w:val="005645A0"/>
    <w:rsid w:val="00565F1E"/>
    <w:rsid w:val="00566E73"/>
    <w:rsid w:val="005676AA"/>
    <w:rsid w:val="00572420"/>
    <w:rsid w:val="00581B52"/>
    <w:rsid w:val="0058259C"/>
    <w:rsid w:val="00586262"/>
    <w:rsid w:val="00586969"/>
    <w:rsid w:val="00586A35"/>
    <w:rsid w:val="00587423"/>
    <w:rsid w:val="00587856"/>
    <w:rsid w:val="0059197C"/>
    <w:rsid w:val="00591E66"/>
    <w:rsid w:val="00594970"/>
    <w:rsid w:val="00597B47"/>
    <w:rsid w:val="005A05CF"/>
    <w:rsid w:val="005A17D3"/>
    <w:rsid w:val="005A26BB"/>
    <w:rsid w:val="005A605E"/>
    <w:rsid w:val="005A66C0"/>
    <w:rsid w:val="005A7CDE"/>
    <w:rsid w:val="005B0A6C"/>
    <w:rsid w:val="005B2726"/>
    <w:rsid w:val="005B30BE"/>
    <w:rsid w:val="005B3F86"/>
    <w:rsid w:val="005B61C5"/>
    <w:rsid w:val="005C39A0"/>
    <w:rsid w:val="005C49E4"/>
    <w:rsid w:val="005D0F4E"/>
    <w:rsid w:val="005D1324"/>
    <w:rsid w:val="005D194B"/>
    <w:rsid w:val="005D2E51"/>
    <w:rsid w:val="005D3D51"/>
    <w:rsid w:val="005D4A43"/>
    <w:rsid w:val="005D6384"/>
    <w:rsid w:val="005D7630"/>
    <w:rsid w:val="005E2F58"/>
    <w:rsid w:val="005E6B61"/>
    <w:rsid w:val="005F1626"/>
    <w:rsid w:val="005F254D"/>
    <w:rsid w:val="005F5F26"/>
    <w:rsid w:val="005F5F39"/>
    <w:rsid w:val="00604A2D"/>
    <w:rsid w:val="0060796C"/>
    <w:rsid w:val="00610FB7"/>
    <w:rsid w:val="00611A9B"/>
    <w:rsid w:val="00613058"/>
    <w:rsid w:val="006139B0"/>
    <w:rsid w:val="006151C8"/>
    <w:rsid w:val="00617661"/>
    <w:rsid w:val="00617B9A"/>
    <w:rsid w:val="006214B1"/>
    <w:rsid w:val="006221B3"/>
    <w:rsid w:val="00622A3A"/>
    <w:rsid w:val="00623E7B"/>
    <w:rsid w:val="00625505"/>
    <w:rsid w:val="00631F08"/>
    <w:rsid w:val="00632E52"/>
    <w:rsid w:val="00632EE3"/>
    <w:rsid w:val="0064019E"/>
    <w:rsid w:val="00644D3A"/>
    <w:rsid w:val="00644FD7"/>
    <w:rsid w:val="0064502E"/>
    <w:rsid w:val="00645AEF"/>
    <w:rsid w:val="00651536"/>
    <w:rsid w:val="00652B69"/>
    <w:rsid w:val="006538D5"/>
    <w:rsid w:val="00655074"/>
    <w:rsid w:val="006557FC"/>
    <w:rsid w:val="00656DC4"/>
    <w:rsid w:val="006609F7"/>
    <w:rsid w:val="00662163"/>
    <w:rsid w:val="0066359A"/>
    <w:rsid w:val="0066429F"/>
    <w:rsid w:val="00665009"/>
    <w:rsid w:val="00672E9D"/>
    <w:rsid w:val="00673895"/>
    <w:rsid w:val="00682678"/>
    <w:rsid w:val="00683E3A"/>
    <w:rsid w:val="00686425"/>
    <w:rsid w:val="0068782C"/>
    <w:rsid w:val="00692C23"/>
    <w:rsid w:val="00694204"/>
    <w:rsid w:val="006A5CF4"/>
    <w:rsid w:val="006B06CE"/>
    <w:rsid w:val="006B129A"/>
    <w:rsid w:val="006B2BA7"/>
    <w:rsid w:val="006B4F7B"/>
    <w:rsid w:val="006B5627"/>
    <w:rsid w:val="006B7507"/>
    <w:rsid w:val="006B77A9"/>
    <w:rsid w:val="006B7B4E"/>
    <w:rsid w:val="006B7BCF"/>
    <w:rsid w:val="006C443E"/>
    <w:rsid w:val="006C513D"/>
    <w:rsid w:val="006D4553"/>
    <w:rsid w:val="006D4D49"/>
    <w:rsid w:val="006D60A9"/>
    <w:rsid w:val="006D69A4"/>
    <w:rsid w:val="006E3333"/>
    <w:rsid w:val="006E341E"/>
    <w:rsid w:val="006E3486"/>
    <w:rsid w:val="006E3B59"/>
    <w:rsid w:val="006E4607"/>
    <w:rsid w:val="006E601B"/>
    <w:rsid w:val="006E6944"/>
    <w:rsid w:val="006F099E"/>
    <w:rsid w:val="006F114D"/>
    <w:rsid w:val="006F3E6F"/>
    <w:rsid w:val="006F4BB6"/>
    <w:rsid w:val="006F7509"/>
    <w:rsid w:val="00704B0C"/>
    <w:rsid w:val="00710B09"/>
    <w:rsid w:val="0071112C"/>
    <w:rsid w:val="0071229E"/>
    <w:rsid w:val="00712A17"/>
    <w:rsid w:val="00713F99"/>
    <w:rsid w:val="00716CEC"/>
    <w:rsid w:val="007172D2"/>
    <w:rsid w:val="00717888"/>
    <w:rsid w:val="00720661"/>
    <w:rsid w:val="00722C9C"/>
    <w:rsid w:val="007230A3"/>
    <w:rsid w:val="00727604"/>
    <w:rsid w:val="00735598"/>
    <w:rsid w:val="007371B4"/>
    <w:rsid w:val="007430B8"/>
    <w:rsid w:val="00743D8B"/>
    <w:rsid w:val="007443A1"/>
    <w:rsid w:val="007513A1"/>
    <w:rsid w:val="00752815"/>
    <w:rsid w:val="0075286D"/>
    <w:rsid w:val="0075655D"/>
    <w:rsid w:val="00760A23"/>
    <w:rsid w:val="00760AA2"/>
    <w:rsid w:val="00765F01"/>
    <w:rsid w:val="00767361"/>
    <w:rsid w:val="0077382B"/>
    <w:rsid w:val="00774904"/>
    <w:rsid w:val="00775079"/>
    <w:rsid w:val="00776E3D"/>
    <w:rsid w:val="007813BC"/>
    <w:rsid w:val="007813C8"/>
    <w:rsid w:val="00782693"/>
    <w:rsid w:val="007843E8"/>
    <w:rsid w:val="007868A4"/>
    <w:rsid w:val="00787A57"/>
    <w:rsid w:val="0079010C"/>
    <w:rsid w:val="007932A3"/>
    <w:rsid w:val="00794862"/>
    <w:rsid w:val="0079579C"/>
    <w:rsid w:val="007A44B1"/>
    <w:rsid w:val="007A5C36"/>
    <w:rsid w:val="007A6844"/>
    <w:rsid w:val="007A78D1"/>
    <w:rsid w:val="007A795B"/>
    <w:rsid w:val="007A7C01"/>
    <w:rsid w:val="007B4C0F"/>
    <w:rsid w:val="007B5608"/>
    <w:rsid w:val="007B6C31"/>
    <w:rsid w:val="007C3B03"/>
    <w:rsid w:val="007C7163"/>
    <w:rsid w:val="007D018A"/>
    <w:rsid w:val="007D1BF8"/>
    <w:rsid w:val="007D3065"/>
    <w:rsid w:val="007D54E0"/>
    <w:rsid w:val="007E2F24"/>
    <w:rsid w:val="007E4E6A"/>
    <w:rsid w:val="007E7EE0"/>
    <w:rsid w:val="007F0193"/>
    <w:rsid w:val="007F292F"/>
    <w:rsid w:val="007F2EA5"/>
    <w:rsid w:val="007F722F"/>
    <w:rsid w:val="0080439B"/>
    <w:rsid w:val="00805D1B"/>
    <w:rsid w:val="00806B6B"/>
    <w:rsid w:val="00806FF2"/>
    <w:rsid w:val="00807B1C"/>
    <w:rsid w:val="00807C89"/>
    <w:rsid w:val="00811C18"/>
    <w:rsid w:val="00811ED5"/>
    <w:rsid w:val="0081574F"/>
    <w:rsid w:val="00816552"/>
    <w:rsid w:val="00823294"/>
    <w:rsid w:val="00825475"/>
    <w:rsid w:val="00841439"/>
    <w:rsid w:val="00850AF2"/>
    <w:rsid w:val="00852167"/>
    <w:rsid w:val="0085228E"/>
    <w:rsid w:val="00853CCA"/>
    <w:rsid w:val="00853F7B"/>
    <w:rsid w:val="008571B0"/>
    <w:rsid w:val="00870443"/>
    <w:rsid w:val="00871366"/>
    <w:rsid w:val="00873703"/>
    <w:rsid w:val="00874380"/>
    <w:rsid w:val="008757F0"/>
    <w:rsid w:val="00877C62"/>
    <w:rsid w:val="008816D8"/>
    <w:rsid w:val="008839B0"/>
    <w:rsid w:val="00884193"/>
    <w:rsid w:val="00890A14"/>
    <w:rsid w:val="0089170A"/>
    <w:rsid w:val="00891CC9"/>
    <w:rsid w:val="00893477"/>
    <w:rsid w:val="00893B16"/>
    <w:rsid w:val="00894E35"/>
    <w:rsid w:val="0089503C"/>
    <w:rsid w:val="00896409"/>
    <w:rsid w:val="008A0F86"/>
    <w:rsid w:val="008A2D5D"/>
    <w:rsid w:val="008A2E6B"/>
    <w:rsid w:val="008A6E53"/>
    <w:rsid w:val="008B118A"/>
    <w:rsid w:val="008B206E"/>
    <w:rsid w:val="008B4696"/>
    <w:rsid w:val="008C0D9F"/>
    <w:rsid w:val="008C35F3"/>
    <w:rsid w:val="008C3DB4"/>
    <w:rsid w:val="008C7670"/>
    <w:rsid w:val="008D0B2F"/>
    <w:rsid w:val="008D5E7D"/>
    <w:rsid w:val="008D6333"/>
    <w:rsid w:val="008D646E"/>
    <w:rsid w:val="008D652C"/>
    <w:rsid w:val="008D68A8"/>
    <w:rsid w:val="008D72B9"/>
    <w:rsid w:val="008D78D4"/>
    <w:rsid w:val="008E07B2"/>
    <w:rsid w:val="008E0890"/>
    <w:rsid w:val="008E5867"/>
    <w:rsid w:val="008E6790"/>
    <w:rsid w:val="008F141D"/>
    <w:rsid w:val="008F5FBD"/>
    <w:rsid w:val="008F6EE8"/>
    <w:rsid w:val="008F7DC4"/>
    <w:rsid w:val="00900C0B"/>
    <w:rsid w:val="00901B34"/>
    <w:rsid w:val="00903CA2"/>
    <w:rsid w:val="009063DF"/>
    <w:rsid w:val="00907C60"/>
    <w:rsid w:val="00910DE9"/>
    <w:rsid w:val="00913176"/>
    <w:rsid w:val="00913785"/>
    <w:rsid w:val="00916899"/>
    <w:rsid w:val="0092549D"/>
    <w:rsid w:val="009337B2"/>
    <w:rsid w:val="009348B5"/>
    <w:rsid w:val="009359D6"/>
    <w:rsid w:val="00935E1B"/>
    <w:rsid w:val="009402A9"/>
    <w:rsid w:val="00941EC2"/>
    <w:rsid w:val="00946396"/>
    <w:rsid w:val="00946525"/>
    <w:rsid w:val="009474FC"/>
    <w:rsid w:val="009507AF"/>
    <w:rsid w:val="00950CAE"/>
    <w:rsid w:val="00960BDD"/>
    <w:rsid w:val="009612A5"/>
    <w:rsid w:val="009618F2"/>
    <w:rsid w:val="00963C65"/>
    <w:rsid w:val="009641CA"/>
    <w:rsid w:val="00964CDA"/>
    <w:rsid w:val="00966CDE"/>
    <w:rsid w:val="009706C8"/>
    <w:rsid w:val="0097090E"/>
    <w:rsid w:val="009741DF"/>
    <w:rsid w:val="00975599"/>
    <w:rsid w:val="00977A5A"/>
    <w:rsid w:val="0098481B"/>
    <w:rsid w:val="00985DD2"/>
    <w:rsid w:val="009928F7"/>
    <w:rsid w:val="00992C08"/>
    <w:rsid w:val="0099697A"/>
    <w:rsid w:val="009A2525"/>
    <w:rsid w:val="009A60C7"/>
    <w:rsid w:val="009A776E"/>
    <w:rsid w:val="009B2E17"/>
    <w:rsid w:val="009B3139"/>
    <w:rsid w:val="009B63BC"/>
    <w:rsid w:val="009B6B95"/>
    <w:rsid w:val="009B75F2"/>
    <w:rsid w:val="009C0272"/>
    <w:rsid w:val="009C098A"/>
    <w:rsid w:val="009C43FB"/>
    <w:rsid w:val="009C7FD5"/>
    <w:rsid w:val="009D3A60"/>
    <w:rsid w:val="009D5470"/>
    <w:rsid w:val="009D6DD4"/>
    <w:rsid w:val="009E0250"/>
    <w:rsid w:val="009E193A"/>
    <w:rsid w:val="009E5C71"/>
    <w:rsid w:val="009E5F93"/>
    <w:rsid w:val="009E69F7"/>
    <w:rsid w:val="009F073F"/>
    <w:rsid w:val="009F1A3D"/>
    <w:rsid w:val="009F458E"/>
    <w:rsid w:val="009F49DD"/>
    <w:rsid w:val="009F5D08"/>
    <w:rsid w:val="009F71E7"/>
    <w:rsid w:val="00A0020F"/>
    <w:rsid w:val="00A02CCF"/>
    <w:rsid w:val="00A03098"/>
    <w:rsid w:val="00A04F58"/>
    <w:rsid w:val="00A12BEF"/>
    <w:rsid w:val="00A15C93"/>
    <w:rsid w:val="00A167E5"/>
    <w:rsid w:val="00A20776"/>
    <w:rsid w:val="00A21B0E"/>
    <w:rsid w:val="00A253DE"/>
    <w:rsid w:val="00A2735C"/>
    <w:rsid w:val="00A30C0F"/>
    <w:rsid w:val="00A31ACA"/>
    <w:rsid w:val="00A327D6"/>
    <w:rsid w:val="00A34D72"/>
    <w:rsid w:val="00A35EC9"/>
    <w:rsid w:val="00A36B72"/>
    <w:rsid w:val="00A45288"/>
    <w:rsid w:val="00A505DE"/>
    <w:rsid w:val="00A50BD7"/>
    <w:rsid w:val="00A51733"/>
    <w:rsid w:val="00A611FE"/>
    <w:rsid w:val="00A6799A"/>
    <w:rsid w:val="00A70700"/>
    <w:rsid w:val="00A722A8"/>
    <w:rsid w:val="00A767F2"/>
    <w:rsid w:val="00A81AE2"/>
    <w:rsid w:val="00A81D2B"/>
    <w:rsid w:val="00A8321E"/>
    <w:rsid w:val="00A83D5C"/>
    <w:rsid w:val="00A8767B"/>
    <w:rsid w:val="00A87BCA"/>
    <w:rsid w:val="00A9227B"/>
    <w:rsid w:val="00A943D8"/>
    <w:rsid w:val="00A97A2D"/>
    <w:rsid w:val="00AA0CE0"/>
    <w:rsid w:val="00AA698E"/>
    <w:rsid w:val="00AB1F7F"/>
    <w:rsid w:val="00AB253E"/>
    <w:rsid w:val="00AB2758"/>
    <w:rsid w:val="00AB2D08"/>
    <w:rsid w:val="00AB6AFB"/>
    <w:rsid w:val="00AB7ABA"/>
    <w:rsid w:val="00AC2E42"/>
    <w:rsid w:val="00AC6775"/>
    <w:rsid w:val="00AC7F6F"/>
    <w:rsid w:val="00AD5F58"/>
    <w:rsid w:val="00AE1451"/>
    <w:rsid w:val="00AE44F0"/>
    <w:rsid w:val="00AE7919"/>
    <w:rsid w:val="00AE7C17"/>
    <w:rsid w:val="00AE7DD0"/>
    <w:rsid w:val="00AF16AD"/>
    <w:rsid w:val="00B036F7"/>
    <w:rsid w:val="00B04892"/>
    <w:rsid w:val="00B06F5C"/>
    <w:rsid w:val="00B10495"/>
    <w:rsid w:val="00B10CB3"/>
    <w:rsid w:val="00B11CAB"/>
    <w:rsid w:val="00B16C9D"/>
    <w:rsid w:val="00B21464"/>
    <w:rsid w:val="00B21822"/>
    <w:rsid w:val="00B21A4B"/>
    <w:rsid w:val="00B232DE"/>
    <w:rsid w:val="00B268EB"/>
    <w:rsid w:val="00B26D9F"/>
    <w:rsid w:val="00B27119"/>
    <w:rsid w:val="00B30FDD"/>
    <w:rsid w:val="00B31ED6"/>
    <w:rsid w:val="00B33710"/>
    <w:rsid w:val="00B3471A"/>
    <w:rsid w:val="00B34A30"/>
    <w:rsid w:val="00B416BF"/>
    <w:rsid w:val="00B45438"/>
    <w:rsid w:val="00B47295"/>
    <w:rsid w:val="00B513D7"/>
    <w:rsid w:val="00B5159F"/>
    <w:rsid w:val="00B5440A"/>
    <w:rsid w:val="00B5525A"/>
    <w:rsid w:val="00B56F82"/>
    <w:rsid w:val="00B57B6C"/>
    <w:rsid w:val="00B613C1"/>
    <w:rsid w:val="00B65469"/>
    <w:rsid w:val="00B66760"/>
    <w:rsid w:val="00B7192A"/>
    <w:rsid w:val="00B737D5"/>
    <w:rsid w:val="00B7414D"/>
    <w:rsid w:val="00B767F9"/>
    <w:rsid w:val="00B77FD9"/>
    <w:rsid w:val="00B85E41"/>
    <w:rsid w:val="00B958C6"/>
    <w:rsid w:val="00B964D1"/>
    <w:rsid w:val="00B968C3"/>
    <w:rsid w:val="00BA5C97"/>
    <w:rsid w:val="00BB0972"/>
    <w:rsid w:val="00BB227D"/>
    <w:rsid w:val="00BC03E8"/>
    <w:rsid w:val="00BD10B3"/>
    <w:rsid w:val="00BD2B29"/>
    <w:rsid w:val="00BD3ECE"/>
    <w:rsid w:val="00BD517F"/>
    <w:rsid w:val="00BE08E1"/>
    <w:rsid w:val="00BE4030"/>
    <w:rsid w:val="00BE4581"/>
    <w:rsid w:val="00BE4FC4"/>
    <w:rsid w:val="00BE5F62"/>
    <w:rsid w:val="00BE6696"/>
    <w:rsid w:val="00BF118D"/>
    <w:rsid w:val="00BF196C"/>
    <w:rsid w:val="00BF5169"/>
    <w:rsid w:val="00BF5E64"/>
    <w:rsid w:val="00BF681F"/>
    <w:rsid w:val="00BF7713"/>
    <w:rsid w:val="00C04BBE"/>
    <w:rsid w:val="00C066AF"/>
    <w:rsid w:val="00C07EBD"/>
    <w:rsid w:val="00C13CB4"/>
    <w:rsid w:val="00C140F6"/>
    <w:rsid w:val="00C154E2"/>
    <w:rsid w:val="00C225E2"/>
    <w:rsid w:val="00C244F4"/>
    <w:rsid w:val="00C276AF"/>
    <w:rsid w:val="00C27F16"/>
    <w:rsid w:val="00C30297"/>
    <w:rsid w:val="00C31D15"/>
    <w:rsid w:val="00C32992"/>
    <w:rsid w:val="00C34EC1"/>
    <w:rsid w:val="00C36D92"/>
    <w:rsid w:val="00C37596"/>
    <w:rsid w:val="00C40898"/>
    <w:rsid w:val="00C46E2A"/>
    <w:rsid w:val="00C51538"/>
    <w:rsid w:val="00C54035"/>
    <w:rsid w:val="00C56677"/>
    <w:rsid w:val="00C63DF5"/>
    <w:rsid w:val="00C70538"/>
    <w:rsid w:val="00C72D90"/>
    <w:rsid w:val="00C83949"/>
    <w:rsid w:val="00C862C8"/>
    <w:rsid w:val="00C868EC"/>
    <w:rsid w:val="00C90538"/>
    <w:rsid w:val="00C92647"/>
    <w:rsid w:val="00C926B7"/>
    <w:rsid w:val="00C95753"/>
    <w:rsid w:val="00CA19F4"/>
    <w:rsid w:val="00CA487D"/>
    <w:rsid w:val="00CA6069"/>
    <w:rsid w:val="00CB05B6"/>
    <w:rsid w:val="00CB1115"/>
    <w:rsid w:val="00CB527B"/>
    <w:rsid w:val="00CB6301"/>
    <w:rsid w:val="00CB7897"/>
    <w:rsid w:val="00CC4BA5"/>
    <w:rsid w:val="00CC5B77"/>
    <w:rsid w:val="00CC7340"/>
    <w:rsid w:val="00CD33C2"/>
    <w:rsid w:val="00CD5A55"/>
    <w:rsid w:val="00CD61A3"/>
    <w:rsid w:val="00CD6DD7"/>
    <w:rsid w:val="00CD7992"/>
    <w:rsid w:val="00CD7DCA"/>
    <w:rsid w:val="00CD7F30"/>
    <w:rsid w:val="00CE0ABB"/>
    <w:rsid w:val="00CE0B29"/>
    <w:rsid w:val="00CE1CBF"/>
    <w:rsid w:val="00CE2FA4"/>
    <w:rsid w:val="00CE5FD6"/>
    <w:rsid w:val="00CE77EE"/>
    <w:rsid w:val="00CF2CF2"/>
    <w:rsid w:val="00CF49EF"/>
    <w:rsid w:val="00CF6C9E"/>
    <w:rsid w:val="00CF7F8F"/>
    <w:rsid w:val="00D00159"/>
    <w:rsid w:val="00D00A8C"/>
    <w:rsid w:val="00D01DAD"/>
    <w:rsid w:val="00D02758"/>
    <w:rsid w:val="00D02A87"/>
    <w:rsid w:val="00D03A1E"/>
    <w:rsid w:val="00D043CD"/>
    <w:rsid w:val="00D04D6D"/>
    <w:rsid w:val="00D0571B"/>
    <w:rsid w:val="00D0598D"/>
    <w:rsid w:val="00D06D14"/>
    <w:rsid w:val="00D06E8D"/>
    <w:rsid w:val="00D07A33"/>
    <w:rsid w:val="00D07A7B"/>
    <w:rsid w:val="00D1512F"/>
    <w:rsid w:val="00D15BE6"/>
    <w:rsid w:val="00D20BEB"/>
    <w:rsid w:val="00D21F3A"/>
    <w:rsid w:val="00D2725C"/>
    <w:rsid w:val="00D405E4"/>
    <w:rsid w:val="00D426D3"/>
    <w:rsid w:val="00D44356"/>
    <w:rsid w:val="00D46049"/>
    <w:rsid w:val="00D460F2"/>
    <w:rsid w:val="00D468F7"/>
    <w:rsid w:val="00D472AC"/>
    <w:rsid w:val="00D51874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581C"/>
    <w:rsid w:val="00D87F8D"/>
    <w:rsid w:val="00D92B38"/>
    <w:rsid w:val="00D92FBE"/>
    <w:rsid w:val="00D9310F"/>
    <w:rsid w:val="00D931C3"/>
    <w:rsid w:val="00DA0716"/>
    <w:rsid w:val="00DA0C45"/>
    <w:rsid w:val="00DA18DE"/>
    <w:rsid w:val="00DA3B88"/>
    <w:rsid w:val="00DA3DC1"/>
    <w:rsid w:val="00DA4EFF"/>
    <w:rsid w:val="00DA5D32"/>
    <w:rsid w:val="00DB4F66"/>
    <w:rsid w:val="00DB50C0"/>
    <w:rsid w:val="00DC07E4"/>
    <w:rsid w:val="00DC3323"/>
    <w:rsid w:val="00DC3F30"/>
    <w:rsid w:val="00DC4A38"/>
    <w:rsid w:val="00DC62CC"/>
    <w:rsid w:val="00DE1183"/>
    <w:rsid w:val="00DE2B6F"/>
    <w:rsid w:val="00DE6A21"/>
    <w:rsid w:val="00DF1610"/>
    <w:rsid w:val="00DF1F6C"/>
    <w:rsid w:val="00DF25B7"/>
    <w:rsid w:val="00DF6216"/>
    <w:rsid w:val="00DF78B4"/>
    <w:rsid w:val="00E12A43"/>
    <w:rsid w:val="00E14174"/>
    <w:rsid w:val="00E14FB5"/>
    <w:rsid w:val="00E17376"/>
    <w:rsid w:val="00E1780B"/>
    <w:rsid w:val="00E206F5"/>
    <w:rsid w:val="00E24AA7"/>
    <w:rsid w:val="00E2567C"/>
    <w:rsid w:val="00E359C1"/>
    <w:rsid w:val="00E41DA4"/>
    <w:rsid w:val="00E427D3"/>
    <w:rsid w:val="00E43307"/>
    <w:rsid w:val="00E476D2"/>
    <w:rsid w:val="00E52E00"/>
    <w:rsid w:val="00E55F33"/>
    <w:rsid w:val="00E56945"/>
    <w:rsid w:val="00E615C8"/>
    <w:rsid w:val="00E61B85"/>
    <w:rsid w:val="00E63772"/>
    <w:rsid w:val="00E64070"/>
    <w:rsid w:val="00E655F3"/>
    <w:rsid w:val="00E67524"/>
    <w:rsid w:val="00E677AC"/>
    <w:rsid w:val="00E72947"/>
    <w:rsid w:val="00E7303D"/>
    <w:rsid w:val="00E74DC7"/>
    <w:rsid w:val="00E757F4"/>
    <w:rsid w:val="00E774EC"/>
    <w:rsid w:val="00E871AE"/>
    <w:rsid w:val="00E900B3"/>
    <w:rsid w:val="00E90A3A"/>
    <w:rsid w:val="00E9140F"/>
    <w:rsid w:val="00E91BE9"/>
    <w:rsid w:val="00E9248D"/>
    <w:rsid w:val="00E93AC4"/>
    <w:rsid w:val="00E9592D"/>
    <w:rsid w:val="00E96BC2"/>
    <w:rsid w:val="00EA0F8D"/>
    <w:rsid w:val="00EA1BBB"/>
    <w:rsid w:val="00EA2281"/>
    <w:rsid w:val="00EA4330"/>
    <w:rsid w:val="00EA4A0A"/>
    <w:rsid w:val="00EA4E21"/>
    <w:rsid w:val="00EA5599"/>
    <w:rsid w:val="00EB00B9"/>
    <w:rsid w:val="00EB5497"/>
    <w:rsid w:val="00EB6973"/>
    <w:rsid w:val="00EB6B0D"/>
    <w:rsid w:val="00EC3FA0"/>
    <w:rsid w:val="00EC4563"/>
    <w:rsid w:val="00EC6FF1"/>
    <w:rsid w:val="00EC7981"/>
    <w:rsid w:val="00ED20BE"/>
    <w:rsid w:val="00ED33B0"/>
    <w:rsid w:val="00ED51CE"/>
    <w:rsid w:val="00ED7334"/>
    <w:rsid w:val="00ED7DDE"/>
    <w:rsid w:val="00EE1465"/>
    <w:rsid w:val="00EE4234"/>
    <w:rsid w:val="00EE451B"/>
    <w:rsid w:val="00EE47C2"/>
    <w:rsid w:val="00F04D03"/>
    <w:rsid w:val="00F07934"/>
    <w:rsid w:val="00F11DDE"/>
    <w:rsid w:val="00F15050"/>
    <w:rsid w:val="00F21F02"/>
    <w:rsid w:val="00F22D7A"/>
    <w:rsid w:val="00F22EBC"/>
    <w:rsid w:val="00F23628"/>
    <w:rsid w:val="00F25DE8"/>
    <w:rsid w:val="00F313A6"/>
    <w:rsid w:val="00F32A4E"/>
    <w:rsid w:val="00F369C4"/>
    <w:rsid w:val="00F408C7"/>
    <w:rsid w:val="00F437F1"/>
    <w:rsid w:val="00F43870"/>
    <w:rsid w:val="00F44849"/>
    <w:rsid w:val="00F45611"/>
    <w:rsid w:val="00F4675E"/>
    <w:rsid w:val="00F50FBC"/>
    <w:rsid w:val="00F546D9"/>
    <w:rsid w:val="00F570A9"/>
    <w:rsid w:val="00F578C0"/>
    <w:rsid w:val="00F60960"/>
    <w:rsid w:val="00F60DA9"/>
    <w:rsid w:val="00F63219"/>
    <w:rsid w:val="00F65EC9"/>
    <w:rsid w:val="00F707B5"/>
    <w:rsid w:val="00F70DFB"/>
    <w:rsid w:val="00F712F6"/>
    <w:rsid w:val="00F714E0"/>
    <w:rsid w:val="00F728D8"/>
    <w:rsid w:val="00F74479"/>
    <w:rsid w:val="00F750C8"/>
    <w:rsid w:val="00F75368"/>
    <w:rsid w:val="00F75D9A"/>
    <w:rsid w:val="00F764DB"/>
    <w:rsid w:val="00F76787"/>
    <w:rsid w:val="00F77FE2"/>
    <w:rsid w:val="00F8167F"/>
    <w:rsid w:val="00F82125"/>
    <w:rsid w:val="00F82C7B"/>
    <w:rsid w:val="00F83BF2"/>
    <w:rsid w:val="00F8444F"/>
    <w:rsid w:val="00F84F61"/>
    <w:rsid w:val="00F85099"/>
    <w:rsid w:val="00F85986"/>
    <w:rsid w:val="00F94395"/>
    <w:rsid w:val="00F95EC1"/>
    <w:rsid w:val="00F97516"/>
    <w:rsid w:val="00F97BAF"/>
    <w:rsid w:val="00FA127B"/>
    <w:rsid w:val="00FA28CE"/>
    <w:rsid w:val="00FA30EA"/>
    <w:rsid w:val="00FA3AB8"/>
    <w:rsid w:val="00FB0CE5"/>
    <w:rsid w:val="00FB2C5C"/>
    <w:rsid w:val="00FB2F5D"/>
    <w:rsid w:val="00FB3FA6"/>
    <w:rsid w:val="00FB5734"/>
    <w:rsid w:val="00FC062E"/>
    <w:rsid w:val="00FC3096"/>
    <w:rsid w:val="00FC59D4"/>
    <w:rsid w:val="00FC5B89"/>
    <w:rsid w:val="00FC6645"/>
    <w:rsid w:val="00FD0C86"/>
    <w:rsid w:val="00FD0E92"/>
    <w:rsid w:val="00FD1267"/>
    <w:rsid w:val="00FD36E8"/>
    <w:rsid w:val="00FD60E0"/>
    <w:rsid w:val="00FD690C"/>
    <w:rsid w:val="00FE1928"/>
    <w:rsid w:val="00FE2765"/>
    <w:rsid w:val="00FE3FCB"/>
    <w:rsid w:val="00FF219A"/>
    <w:rsid w:val="00FF3C1E"/>
    <w:rsid w:val="00FF5EB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link w:val="22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character" w:customStyle="1" w:styleId="22">
    <w:name w:val="Основной текст 2 Знак"/>
    <w:link w:val="21"/>
    <w:rsid w:val="00F25DE8"/>
    <w:rPr>
      <w:rFonts w:ascii="Arial LatArm" w:hAnsi="Arial LatArm"/>
      <w:sz w:val="24"/>
      <w:lang w:eastAsia="ru-RU"/>
    </w:rPr>
  </w:style>
  <w:style w:type="character" w:customStyle="1" w:styleId="70">
    <w:name w:val="Заголовок 7 Знак"/>
    <w:link w:val="7"/>
    <w:rsid w:val="0000036E"/>
    <w:rPr>
      <w:rFonts w:ascii="Times Armenian" w:hAnsi="Times Armenian"/>
      <w:b/>
      <w:lang w:val="hy-AM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link w:val="22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character" w:customStyle="1" w:styleId="22">
    <w:name w:val="Основной текст 2 Знак"/>
    <w:link w:val="21"/>
    <w:rsid w:val="00F25DE8"/>
    <w:rPr>
      <w:rFonts w:ascii="Arial LatArm" w:hAnsi="Arial LatArm"/>
      <w:sz w:val="24"/>
      <w:lang w:eastAsia="ru-RU"/>
    </w:rPr>
  </w:style>
  <w:style w:type="character" w:customStyle="1" w:styleId="70">
    <w:name w:val="Заголовок 7 Знак"/>
    <w:link w:val="7"/>
    <w:rsid w:val="0000036E"/>
    <w:rPr>
      <w:rFonts w:ascii="Times Armenian" w:hAnsi="Times Armenian"/>
      <w:b/>
      <w:lang w:val="hy-AM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5CDA0-E6CC-4BCE-9F27-42BFEF3E7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2439</TotalTime>
  <Pages>15</Pages>
  <Words>5688</Words>
  <Characters>32426</Characters>
  <Application>Microsoft Office Word</Application>
  <DocSecurity>0</DocSecurity>
  <Lines>270</Lines>
  <Paragraphs>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38038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Narek</cp:lastModifiedBy>
  <cp:revision>100</cp:revision>
  <cp:lastPrinted>2019-04-12T13:55:00Z</cp:lastPrinted>
  <dcterms:created xsi:type="dcterms:W3CDTF">2017-09-25T10:14:00Z</dcterms:created>
  <dcterms:modified xsi:type="dcterms:W3CDTF">2020-04-01T15:49:00Z</dcterms:modified>
</cp:coreProperties>
</file>